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ECD1" w14:textId="77777777" w:rsidR="00024EB4" w:rsidRDefault="00024EB4" w:rsidP="008C2E0E">
      <w:pPr>
        <w:spacing w:after="0" w:line="240" w:lineRule="atLeast"/>
        <w:rPr>
          <w:rFonts w:ascii="Times New Roman" w:hAnsi="Times New Roman" w:cs="Times New Roman"/>
          <w:b/>
          <w:i/>
          <w:noProof/>
          <w:lang w:eastAsia="tr-TR"/>
        </w:rPr>
      </w:pPr>
    </w:p>
    <w:p w14:paraId="528AC958" w14:textId="77777777" w:rsidR="00E97008" w:rsidRPr="007157DD" w:rsidRDefault="00A47C3D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lang w:eastAsia="tr-TR"/>
        </w:rPr>
      </w:pPr>
      <w:r w:rsidRPr="007157DD">
        <w:rPr>
          <w:rFonts w:ascii="Times New Roman" w:hAnsi="Times New Roman" w:cs="Times New Roman"/>
          <w:b/>
          <w:i/>
          <w:noProof/>
          <w:lang w:eastAsia="tr-TR"/>
        </w:rPr>
        <w:t>T.C.</w:t>
      </w:r>
    </w:p>
    <w:p w14:paraId="315B1063" w14:textId="77777777" w:rsidR="00A47C3D" w:rsidRPr="007157DD" w:rsidRDefault="00A47C3D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lang w:eastAsia="tr-TR"/>
        </w:rPr>
      </w:pPr>
      <w:r w:rsidRPr="007157DD">
        <w:rPr>
          <w:rFonts w:ascii="Times New Roman" w:hAnsi="Times New Roman" w:cs="Times New Roman"/>
          <w:b/>
          <w:i/>
          <w:noProof/>
          <w:lang w:eastAsia="tr-TR"/>
        </w:rPr>
        <w:t>ORDU ÜNİVERSİTESİ</w:t>
      </w:r>
    </w:p>
    <w:p w14:paraId="0D906129" w14:textId="7F223750" w:rsidR="00A47C3D" w:rsidRPr="007157DD" w:rsidRDefault="00A47C3D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lang w:eastAsia="tr-TR"/>
        </w:rPr>
      </w:pPr>
      <w:r w:rsidRPr="007157DD">
        <w:rPr>
          <w:rFonts w:ascii="Times New Roman" w:hAnsi="Times New Roman" w:cs="Times New Roman"/>
          <w:b/>
          <w:i/>
          <w:noProof/>
          <w:lang w:eastAsia="tr-TR"/>
        </w:rPr>
        <w:t>202</w:t>
      </w:r>
      <w:r w:rsidR="00C903F5" w:rsidRPr="007157DD">
        <w:rPr>
          <w:rFonts w:ascii="Times New Roman" w:hAnsi="Times New Roman" w:cs="Times New Roman"/>
          <w:b/>
          <w:i/>
          <w:noProof/>
          <w:lang w:eastAsia="tr-TR"/>
        </w:rPr>
        <w:t>4</w:t>
      </w:r>
      <w:r w:rsidRPr="007157DD">
        <w:rPr>
          <w:rFonts w:ascii="Times New Roman" w:hAnsi="Times New Roman" w:cs="Times New Roman"/>
          <w:b/>
          <w:i/>
          <w:noProof/>
          <w:lang w:eastAsia="tr-TR"/>
        </w:rPr>
        <w:t>-202</w:t>
      </w:r>
      <w:r w:rsidR="00C903F5" w:rsidRPr="007157DD">
        <w:rPr>
          <w:rFonts w:ascii="Times New Roman" w:hAnsi="Times New Roman" w:cs="Times New Roman"/>
          <w:b/>
          <w:i/>
          <w:noProof/>
          <w:lang w:eastAsia="tr-TR"/>
        </w:rPr>
        <w:t>5</w:t>
      </w:r>
      <w:r w:rsidRPr="007157DD">
        <w:rPr>
          <w:rFonts w:ascii="Times New Roman" w:hAnsi="Times New Roman" w:cs="Times New Roman"/>
          <w:b/>
          <w:i/>
          <w:noProof/>
          <w:lang w:eastAsia="tr-TR"/>
        </w:rPr>
        <w:t xml:space="preserve"> EĞİTİM-ÖĞRETİM YILI AKADEMİK TAKVİMİ</w:t>
      </w:r>
    </w:p>
    <w:p w14:paraId="76EC2866" w14:textId="5AD04D07" w:rsidR="00A47C3D" w:rsidRPr="007157DD" w:rsidRDefault="00020129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lang w:eastAsia="tr-TR"/>
        </w:rPr>
      </w:pPr>
      <w:r w:rsidRPr="007157DD">
        <w:rPr>
          <w:rFonts w:ascii="Times New Roman" w:hAnsi="Times New Roman" w:cs="Times New Roman"/>
          <w:b/>
          <w:i/>
          <w:noProof/>
          <w:lang w:eastAsia="tr-TR"/>
        </w:rPr>
        <w:t xml:space="preserve">FEN BİLİMLERİ ENSTİTÜSÜ </w:t>
      </w:r>
      <w:r w:rsidR="00A47C3D" w:rsidRPr="007157DD">
        <w:rPr>
          <w:rFonts w:ascii="Times New Roman" w:hAnsi="Times New Roman" w:cs="Times New Roman"/>
          <w:b/>
          <w:i/>
          <w:noProof/>
          <w:lang w:eastAsia="tr-TR"/>
        </w:rPr>
        <w:t>(YÜKSEK LİSANS-DOKTORA)</w:t>
      </w:r>
    </w:p>
    <w:p w14:paraId="5CD6CE55" w14:textId="77777777" w:rsidR="00A47C3D" w:rsidRPr="007157DD" w:rsidRDefault="00A47C3D" w:rsidP="00A47C3D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oKlavuzu"/>
        <w:tblW w:w="9021" w:type="dxa"/>
        <w:jc w:val="center"/>
        <w:tblLook w:val="04A0" w:firstRow="1" w:lastRow="0" w:firstColumn="1" w:lastColumn="0" w:noHBand="0" w:noVBand="1"/>
      </w:tblPr>
      <w:tblGrid>
        <w:gridCol w:w="2816"/>
        <w:gridCol w:w="6205"/>
      </w:tblGrid>
      <w:tr w:rsidR="008C2E0E" w:rsidRPr="008C2E0E" w14:paraId="0AA0A9FC" w14:textId="77777777" w:rsidTr="008C2E0E">
        <w:trPr>
          <w:jc w:val="center"/>
        </w:trPr>
        <w:tc>
          <w:tcPr>
            <w:tcW w:w="2816" w:type="dxa"/>
            <w:vAlign w:val="center"/>
          </w:tcPr>
          <w:p w14:paraId="49D90F6C" w14:textId="243E950E" w:rsidR="008C2E0E" w:rsidRPr="008C2E0E" w:rsidRDefault="008C2E0E" w:rsidP="008C2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GÜZ YARIYILI</w:t>
            </w:r>
          </w:p>
        </w:tc>
        <w:tc>
          <w:tcPr>
            <w:tcW w:w="6205" w:type="dxa"/>
            <w:vAlign w:val="center"/>
          </w:tcPr>
          <w:p w14:paraId="37B687B1" w14:textId="7D7342DD" w:rsidR="008C2E0E" w:rsidRPr="008C2E0E" w:rsidRDefault="008C2E0E" w:rsidP="008C2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EĞİTİM-ÖĞRETİM FAALİYETLERİ</w:t>
            </w:r>
          </w:p>
        </w:tc>
      </w:tr>
      <w:tr w:rsidR="008C2E0E" w:rsidRPr="008C2E0E" w14:paraId="443A3B8F" w14:textId="77777777" w:rsidTr="008C2E0E">
        <w:trPr>
          <w:jc w:val="center"/>
        </w:trPr>
        <w:tc>
          <w:tcPr>
            <w:tcW w:w="2816" w:type="dxa"/>
            <w:vAlign w:val="center"/>
          </w:tcPr>
          <w:p w14:paraId="32CD5B6B" w14:textId="0FE8FAC1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16 - 26 Temmuz 2024</w:t>
            </w:r>
          </w:p>
        </w:tc>
        <w:tc>
          <w:tcPr>
            <w:tcW w:w="6205" w:type="dxa"/>
            <w:vAlign w:val="center"/>
          </w:tcPr>
          <w:p w14:paraId="50A5E444" w14:textId="27318BCF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Lisansüstü Programlara Başvuru Tarihleri</w:t>
            </w:r>
          </w:p>
        </w:tc>
      </w:tr>
      <w:tr w:rsidR="008C2E0E" w:rsidRPr="008C2E0E" w14:paraId="480008F6" w14:textId="77777777" w:rsidTr="008C2E0E">
        <w:trPr>
          <w:jc w:val="center"/>
        </w:trPr>
        <w:tc>
          <w:tcPr>
            <w:tcW w:w="2816" w:type="dxa"/>
            <w:vAlign w:val="center"/>
          </w:tcPr>
          <w:p w14:paraId="1F564A8E" w14:textId="77E86838" w:rsidR="008C2E0E" w:rsidRPr="008C2E0E" w:rsidRDefault="008C2E0E" w:rsidP="008C2E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Ağustos 2024</w:t>
            </w:r>
          </w:p>
        </w:tc>
        <w:tc>
          <w:tcPr>
            <w:tcW w:w="6205" w:type="dxa"/>
            <w:vAlign w:val="center"/>
          </w:tcPr>
          <w:p w14:paraId="48D2F5D2" w14:textId="0B38DBD6" w:rsidR="008C2E0E" w:rsidRPr="008C2E0E" w:rsidRDefault="008C2E0E" w:rsidP="008C2E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Lisansüstü Giriş Sınavlarının Yapılması</w:t>
            </w:r>
          </w:p>
        </w:tc>
      </w:tr>
      <w:tr w:rsidR="008C2E0E" w:rsidRPr="008C2E0E" w14:paraId="54EC515E" w14:textId="77777777" w:rsidTr="008C2E0E">
        <w:trPr>
          <w:jc w:val="center"/>
        </w:trPr>
        <w:tc>
          <w:tcPr>
            <w:tcW w:w="2816" w:type="dxa"/>
            <w:vAlign w:val="center"/>
          </w:tcPr>
          <w:p w14:paraId="0916A8F3" w14:textId="29F32FB2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05 Ağustos 2024</w:t>
            </w:r>
          </w:p>
        </w:tc>
        <w:tc>
          <w:tcPr>
            <w:tcW w:w="6205" w:type="dxa"/>
            <w:vAlign w:val="center"/>
          </w:tcPr>
          <w:p w14:paraId="4464A833" w14:textId="4C76EAB3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Kesin Kayıt Hakkı Kazanan Adayların İlanı</w:t>
            </w:r>
          </w:p>
        </w:tc>
      </w:tr>
      <w:tr w:rsidR="008C2E0E" w:rsidRPr="008C2E0E" w14:paraId="2E63A1D8" w14:textId="77777777" w:rsidTr="008C2E0E">
        <w:trPr>
          <w:jc w:val="center"/>
        </w:trPr>
        <w:tc>
          <w:tcPr>
            <w:tcW w:w="2816" w:type="dxa"/>
            <w:vAlign w:val="center"/>
          </w:tcPr>
          <w:p w14:paraId="7DA511D0" w14:textId="7179832C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06 - 08 Ağustos 2024</w:t>
            </w:r>
          </w:p>
        </w:tc>
        <w:tc>
          <w:tcPr>
            <w:tcW w:w="6205" w:type="dxa"/>
            <w:vAlign w:val="center"/>
          </w:tcPr>
          <w:p w14:paraId="08FA57F9" w14:textId="455C3689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Yeni Kazanan Öğrencilerin Kesin Kayıt Tarihleri</w:t>
            </w:r>
          </w:p>
        </w:tc>
      </w:tr>
      <w:tr w:rsidR="008C2E0E" w:rsidRPr="008C2E0E" w14:paraId="07A05480" w14:textId="77777777" w:rsidTr="008C2E0E">
        <w:trPr>
          <w:jc w:val="center"/>
        </w:trPr>
        <w:tc>
          <w:tcPr>
            <w:tcW w:w="2816" w:type="dxa"/>
            <w:vAlign w:val="center"/>
          </w:tcPr>
          <w:p w14:paraId="3B51EDDD" w14:textId="5DAA2213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09 Ağustos 2024</w:t>
            </w:r>
          </w:p>
        </w:tc>
        <w:tc>
          <w:tcPr>
            <w:tcW w:w="6205" w:type="dxa"/>
            <w:vAlign w:val="center"/>
          </w:tcPr>
          <w:p w14:paraId="3F44B6F5" w14:textId="40A955EB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Yedek Öğrencilerin Kesin Kayıtları</w:t>
            </w:r>
          </w:p>
        </w:tc>
      </w:tr>
      <w:tr w:rsidR="008C2E0E" w:rsidRPr="008C2E0E" w14:paraId="500EE534" w14:textId="77777777" w:rsidTr="008C2E0E">
        <w:trPr>
          <w:jc w:val="center"/>
        </w:trPr>
        <w:tc>
          <w:tcPr>
            <w:tcW w:w="2816" w:type="dxa"/>
            <w:vAlign w:val="center"/>
          </w:tcPr>
          <w:p w14:paraId="3153999D" w14:textId="62EA0CBD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30 Ağustos 2024</w:t>
            </w:r>
          </w:p>
        </w:tc>
        <w:tc>
          <w:tcPr>
            <w:tcW w:w="6205" w:type="dxa"/>
            <w:vAlign w:val="center"/>
          </w:tcPr>
          <w:p w14:paraId="70EC1E73" w14:textId="511F1ACA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 Ataması Teklifi İçin Son Gün</w:t>
            </w:r>
          </w:p>
        </w:tc>
      </w:tr>
      <w:tr w:rsidR="008C2E0E" w:rsidRPr="008C2E0E" w14:paraId="2DE5B97B" w14:textId="77777777" w:rsidTr="008C2E0E">
        <w:trPr>
          <w:jc w:val="center"/>
        </w:trPr>
        <w:tc>
          <w:tcPr>
            <w:tcW w:w="2816" w:type="dxa"/>
            <w:vAlign w:val="center"/>
          </w:tcPr>
          <w:p w14:paraId="77FDFB61" w14:textId="47F7A6B2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30 Ağustos 2024</w:t>
            </w:r>
          </w:p>
        </w:tc>
        <w:tc>
          <w:tcPr>
            <w:tcW w:w="6205" w:type="dxa"/>
            <w:vAlign w:val="center"/>
          </w:tcPr>
          <w:p w14:paraId="1F50059A" w14:textId="6F38FAE4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Lisansüstü Programlara Yatay Geçiş Başvuruları İçin Son</w:t>
            </w:r>
          </w:p>
        </w:tc>
      </w:tr>
      <w:tr w:rsidR="008C2E0E" w:rsidRPr="008C2E0E" w14:paraId="62AE32A9" w14:textId="77777777" w:rsidTr="008C2E0E">
        <w:trPr>
          <w:jc w:val="center"/>
        </w:trPr>
        <w:tc>
          <w:tcPr>
            <w:tcW w:w="2816" w:type="dxa"/>
            <w:vAlign w:val="center"/>
          </w:tcPr>
          <w:p w14:paraId="06FCE683" w14:textId="02C2D40F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09 - 15 Eylül 2024</w:t>
            </w:r>
          </w:p>
        </w:tc>
        <w:tc>
          <w:tcPr>
            <w:tcW w:w="6205" w:type="dxa"/>
            <w:vAlign w:val="center"/>
          </w:tcPr>
          <w:p w14:paraId="66AC705B" w14:textId="65A1B07F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Katkı Payı - Öğrenim Ücretlerinin Ödeme Tarihleri</w:t>
            </w:r>
          </w:p>
        </w:tc>
      </w:tr>
      <w:tr w:rsidR="008C2E0E" w:rsidRPr="008C2E0E" w14:paraId="3112D30A" w14:textId="77777777" w:rsidTr="008C2E0E">
        <w:trPr>
          <w:jc w:val="center"/>
        </w:trPr>
        <w:tc>
          <w:tcPr>
            <w:tcW w:w="2816" w:type="dxa"/>
            <w:vAlign w:val="center"/>
          </w:tcPr>
          <w:p w14:paraId="0C3E5235" w14:textId="074DEB51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09 - 15 Eylül 2024</w:t>
            </w:r>
          </w:p>
        </w:tc>
        <w:tc>
          <w:tcPr>
            <w:tcW w:w="6205" w:type="dxa"/>
            <w:vAlign w:val="center"/>
          </w:tcPr>
          <w:p w14:paraId="7B70D5FD" w14:textId="2F23D20F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Kayıtları</w:t>
            </w:r>
          </w:p>
        </w:tc>
      </w:tr>
      <w:tr w:rsidR="008C2E0E" w:rsidRPr="008C2E0E" w14:paraId="7AA958EA" w14:textId="77777777" w:rsidTr="008C2E0E">
        <w:trPr>
          <w:jc w:val="center"/>
        </w:trPr>
        <w:tc>
          <w:tcPr>
            <w:tcW w:w="2816" w:type="dxa"/>
            <w:vAlign w:val="center"/>
          </w:tcPr>
          <w:p w14:paraId="519DD4E7" w14:textId="534927D1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09 - 16 Eylül 2024</w:t>
            </w:r>
          </w:p>
        </w:tc>
        <w:tc>
          <w:tcPr>
            <w:tcW w:w="6205" w:type="dxa"/>
            <w:vAlign w:val="center"/>
          </w:tcPr>
          <w:p w14:paraId="4FDA56B6" w14:textId="4DE47D0A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 Onayı Tarihleri</w:t>
            </w:r>
          </w:p>
        </w:tc>
      </w:tr>
      <w:tr w:rsidR="008C2E0E" w:rsidRPr="008C2E0E" w14:paraId="1FAA812E" w14:textId="77777777" w:rsidTr="008C2E0E">
        <w:trPr>
          <w:jc w:val="center"/>
        </w:trPr>
        <w:tc>
          <w:tcPr>
            <w:tcW w:w="2816" w:type="dxa"/>
            <w:vAlign w:val="center"/>
          </w:tcPr>
          <w:p w14:paraId="503653FB" w14:textId="38895FE6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Eylül 2024</w:t>
            </w:r>
          </w:p>
        </w:tc>
        <w:tc>
          <w:tcPr>
            <w:tcW w:w="6205" w:type="dxa"/>
            <w:vAlign w:val="center"/>
          </w:tcPr>
          <w:p w14:paraId="5E99A3F3" w14:textId="2EFD8DD1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Derslerin Başlaması</w:t>
            </w:r>
          </w:p>
        </w:tc>
      </w:tr>
      <w:tr w:rsidR="008C2E0E" w:rsidRPr="008C2E0E" w14:paraId="5BD795FF" w14:textId="77777777" w:rsidTr="008C2E0E">
        <w:trPr>
          <w:jc w:val="center"/>
        </w:trPr>
        <w:tc>
          <w:tcPr>
            <w:tcW w:w="2816" w:type="dxa"/>
            <w:vAlign w:val="center"/>
          </w:tcPr>
          <w:p w14:paraId="7D8DB741" w14:textId="0930C317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4 Ekim 2023</w:t>
            </w:r>
          </w:p>
        </w:tc>
        <w:tc>
          <w:tcPr>
            <w:tcW w:w="6205" w:type="dxa"/>
            <w:vAlign w:val="center"/>
          </w:tcPr>
          <w:p w14:paraId="58B542A9" w14:textId="4F40A1D8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Ders Ekleme ve Silme İçin Son Gün</w:t>
            </w:r>
          </w:p>
        </w:tc>
      </w:tr>
      <w:tr w:rsidR="008C2E0E" w:rsidRPr="008C2E0E" w14:paraId="71A5B8E3" w14:textId="77777777" w:rsidTr="008C2E0E">
        <w:trPr>
          <w:jc w:val="center"/>
        </w:trPr>
        <w:tc>
          <w:tcPr>
            <w:tcW w:w="2816" w:type="dxa"/>
            <w:vAlign w:val="center"/>
          </w:tcPr>
          <w:p w14:paraId="0D0AFC10" w14:textId="2EB8F63D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  <w:tc>
          <w:tcPr>
            <w:tcW w:w="6205" w:type="dxa"/>
            <w:vAlign w:val="center"/>
          </w:tcPr>
          <w:p w14:paraId="78A24C26" w14:textId="40BC2602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Derslerin Bitimi</w:t>
            </w:r>
          </w:p>
        </w:tc>
      </w:tr>
      <w:tr w:rsidR="008C2E0E" w:rsidRPr="008C2E0E" w14:paraId="7798C5DD" w14:textId="77777777" w:rsidTr="008C2E0E">
        <w:trPr>
          <w:jc w:val="center"/>
        </w:trPr>
        <w:tc>
          <w:tcPr>
            <w:tcW w:w="2816" w:type="dxa"/>
            <w:vAlign w:val="center"/>
          </w:tcPr>
          <w:p w14:paraId="0AADFCCB" w14:textId="08CB546F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Cs/>
                <w:sz w:val="20"/>
                <w:szCs w:val="20"/>
              </w:rPr>
              <w:t>30 Aralık 2024 - 12 Ocak 2025</w:t>
            </w:r>
          </w:p>
        </w:tc>
        <w:tc>
          <w:tcPr>
            <w:tcW w:w="6205" w:type="dxa"/>
            <w:vAlign w:val="center"/>
          </w:tcPr>
          <w:p w14:paraId="7DB2CAE8" w14:textId="7974A369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  <w:tr w:rsidR="008C2E0E" w:rsidRPr="008C2E0E" w14:paraId="0721A12C" w14:textId="77777777" w:rsidTr="008C2E0E">
        <w:trPr>
          <w:jc w:val="center"/>
        </w:trPr>
        <w:tc>
          <w:tcPr>
            <w:tcW w:w="2816" w:type="dxa"/>
            <w:vAlign w:val="center"/>
          </w:tcPr>
          <w:p w14:paraId="382350D9" w14:textId="7B72EABB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15 Ocak 2025</w:t>
            </w:r>
          </w:p>
        </w:tc>
        <w:tc>
          <w:tcPr>
            <w:tcW w:w="6205" w:type="dxa"/>
            <w:vAlign w:val="center"/>
          </w:tcPr>
          <w:p w14:paraId="3AEB9689" w14:textId="4FC79EC8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Yarıyıl Sonu Sınavlarının Otomasyona Girilmesi İçin Son Gün</w:t>
            </w:r>
          </w:p>
        </w:tc>
      </w:tr>
      <w:tr w:rsidR="008C2E0E" w:rsidRPr="008C2E0E" w14:paraId="3F2CB267" w14:textId="77777777" w:rsidTr="008C2E0E">
        <w:trPr>
          <w:jc w:val="center"/>
        </w:trPr>
        <w:tc>
          <w:tcPr>
            <w:tcW w:w="2816" w:type="dxa"/>
            <w:vAlign w:val="center"/>
          </w:tcPr>
          <w:p w14:paraId="0B571A0F" w14:textId="02A401EC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18 - 26 Ocak 2025</w:t>
            </w:r>
          </w:p>
        </w:tc>
        <w:tc>
          <w:tcPr>
            <w:tcW w:w="6205" w:type="dxa"/>
            <w:vAlign w:val="center"/>
          </w:tcPr>
          <w:p w14:paraId="3030D174" w14:textId="3DE167C7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Bütünleme Sınavları</w:t>
            </w:r>
          </w:p>
        </w:tc>
      </w:tr>
      <w:tr w:rsidR="008C2E0E" w:rsidRPr="008C2E0E" w14:paraId="73DF8F04" w14:textId="77777777" w:rsidTr="008C2E0E">
        <w:trPr>
          <w:jc w:val="center"/>
        </w:trPr>
        <w:tc>
          <w:tcPr>
            <w:tcW w:w="2816" w:type="dxa"/>
            <w:vAlign w:val="center"/>
          </w:tcPr>
          <w:p w14:paraId="4261F24E" w14:textId="68EA631E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28 Ocak 2025</w:t>
            </w:r>
          </w:p>
        </w:tc>
        <w:tc>
          <w:tcPr>
            <w:tcW w:w="6205" w:type="dxa"/>
            <w:vAlign w:val="center"/>
          </w:tcPr>
          <w:p w14:paraId="30C4EE3D" w14:textId="278F5FFB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Bütünleme Sınav Sonuçlarının Otomasyona Girilmesi İçin Son Gün</w:t>
            </w:r>
          </w:p>
        </w:tc>
      </w:tr>
      <w:tr w:rsidR="008C2E0E" w:rsidRPr="008C2E0E" w14:paraId="4C70FE3F" w14:textId="77777777" w:rsidTr="008C2E0E">
        <w:trPr>
          <w:jc w:val="center"/>
        </w:trPr>
        <w:tc>
          <w:tcPr>
            <w:tcW w:w="2816" w:type="dxa"/>
            <w:vAlign w:val="center"/>
          </w:tcPr>
          <w:p w14:paraId="147DAED9" w14:textId="02E97270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27 Aralık 2024</w:t>
            </w:r>
          </w:p>
        </w:tc>
        <w:tc>
          <w:tcPr>
            <w:tcW w:w="6205" w:type="dxa"/>
            <w:vAlign w:val="center"/>
          </w:tcPr>
          <w:p w14:paraId="627E8E4D" w14:textId="4299772C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 Başvurularının Enstitüye Teslimi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7D6A23D8" w14:textId="77777777" w:rsidTr="008C2E0E">
        <w:trPr>
          <w:jc w:val="center"/>
        </w:trPr>
        <w:tc>
          <w:tcPr>
            <w:tcW w:w="2816" w:type="dxa"/>
            <w:vAlign w:val="center"/>
          </w:tcPr>
          <w:p w14:paraId="66F33096" w14:textId="50D7D275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27 Ocak 2025</w:t>
            </w:r>
          </w:p>
        </w:tc>
        <w:tc>
          <w:tcPr>
            <w:tcW w:w="6205" w:type="dxa"/>
            <w:vAlign w:val="center"/>
          </w:tcPr>
          <w:p w14:paraId="25D6893C" w14:textId="34A988D5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7152C0FB" w14:textId="77777777" w:rsidTr="008C2E0E">
        <w:trPr>
          <w:jc w:val="center"/>
        </w:trPr>
        <w:tc>
          <w:tcPr>
            <w:tcW w:w="2816" w:type="dxa"/>
            <w:vAlign w:val="center"/>
          </w:tcPr>
          <w:p w14:paraId="6A4E02EC" w14:textId="02B1ACF3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27 Şubat 2025</w:t>
            </w:r>
          </w:p>
        </w:tc>
        <w:tc>
          <w:tcPr>
            <w:tcW w:w="6205" w:type="dxa"/>
            <w:vAlign w:val="center"/>
          </w:tcPr>
          <w:p w14:paraId="2296A03D" w14:textId="1A9BE933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Ciltlenmiş/Basılı Mezuniyet Tezinin Enstitüye Teslimi İçin Son Gün</w:t>
            </w:r>
          </w:p>
        </w:tc>
      </w:tr>
      <w:tr w:rsidR="008C2E0E" w:rsidRPr="008C2E0E" w14:paraId="47C266A1" w14:textId="77777777" w:rsidTr="008C2E0E">
        <w:trPr>
          <w:jc w:val="center"/>
        </w:trPr>
        <w:tc>
          <w:tcPr>
            <w:tcW w:w="2816" w:type="dxa"/>
            <w:vAlign w:val="center"/>
          </w:tcPr>
          <w:p w14:paraId="31539D06" w14:textId="7544939B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14 Şubat 2025</w:t>
            </w:r>
          </w:p>
        </w:tc>
        <w:tc>
          <w:tcPr>
            <w:tcW w:w="6205" w:type="dxa"/>
            <w:vAlign w:val="center"/>
          </w:tcPr>
          <w:p w14:paraId="6BEE0AF4" w14:textId="4DD2F6D1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Tez Konusu Önerilerinin Enstitüye Teslimi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*  </w:t>
            </w:r>
          </w:p>
        </w:tc>
      </w:tr>
      <w:tr w:rsidR="008C2E0E" w:rsidRPr="008C2E0E" w14:paraId="6D0BE8A9" w14:textId="77777777" w:rsidTr="008C2E0E">
        <w:trPr>
          <w:jc w:val="center"/>
        </w:trPr>
        <w:tc>
          <w:tcPr>
            <w:tcW w:w="2816" w:type="dxa"/>
            <w:vAlign w:val="center"/>
          </w:tcPr>
          <w:p w14:paraId="0F0DB9AB" w14:textId="62DF9D64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14 Şubat 2025</w:t>
            </w:r>
          </w:p>
        </w:tc>
        <w:tc>
          <w:tcPr>
            <w:tcW w:w="6205" w:type="dxa"/>
            <w:vAlign w:val="center"/>
          </w:tcPr>
          <w:p w14:paraId="40146753" w14:textId="6FBBB4A3" w:rsidR="008C2E0E" w:rsidRPr="008C2E0E" w:rsidRDefault="008C2E0E" w:rsidP="008C2E0E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Doktora Yeterlik Sınavı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*  </w:t>
            </w:r>
          </w:p>
        </w:tc>
      </w:tr>
      <w:tr w:rsidR="008C2E0E" w:rsidRPr="008C2E0E" w14:paraId="40D49964" w14:textId="77777777" w:rsidTr="008C2E0E">
        <w:trPr>
          <w:jc w:val="center"/>
        </w:trPr>
        <w:tc>
          <w:tcPr>
            <w:tcW w:w="2816" w:type="dxa"/>
            <w:vAlign w:val="center"/>
          </w:tcPr>
          <w:p w14:paraId="23F3994A" w14:textId="37A5EE74" w:rsidR="008C2E0E" w:rsidRPr="008C2E0E" w:rsidRDefault="008C2E0E" w:rsidP="008C2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BAHAR YARIYILI</w:t>
            </w:r>
          </w:p>
        </w:tc>
        <w:tc>
          <w:tcPr>
            <w:tcW w:w="6205" w:type="dxa"/>
            <w:vAlign w:val="center"/>
          </w:tcPr>
          <w:p w14:paraId="7CE97E99" w14:textId="1C9890B1" w:rsidR="008C2E0E" w:rsidRPr="008C2E0E" w:rsidRDefault="008C2E0E" w:rsidP="008C2E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EĞİTİM-ÖĞRETİM FAALİYETLERİ</w:t>
            </w:r>
          </w:p>
        </w:tc>
      </w:tr>
      <w:tr w:rsidR="008C2E0E" w:rsidRPr="008C2E0E" w14:paraId="3B98890F" w14:textId="77777777" w:rsidTr="008C2E0E">
        <w:trPr>
          <w:jc w:val="center"/>
        </w:trPr>
        <w:tc>
          <w:tcPr>
            <w:tcW w:w="2816" w:type="dxa"/>
            <w:vAlign w:val="center"/>
          </w:tcPr>
          <w:p w14:paraId="362C447D" w14:textId="73B9ABE8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27 - 31 Ocak 2025</w:t>
            </w:r>
          </w:p>
        </w:tc>
        <w:tc>
          <w:tcPr>
            <w:tcW w:w="6205" w:type="dxa"/>
            <w:vAlign w:val="center"/>
          </w:tcPr>
          <w:p w14:paraId="370D6EFD" w14:textId="534C6E32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Lisansüstü Programlara Başvuru Tarihleri</w:t>
            </w:r>
          </w:p>
        </w:tc>
      </w:tr>
      <w:tr w:rsidR="008C2E0E" w:rsidRPr="008C2E0E" w14:paraId="48C76193" w14:textId="77777777" w:rsidTr="008C2E0E">
        <w:trPr>
          <w:jc w:val="center"/>
        </w:trPr>
        <w:tc>
          <w:tcPr>
            <w:tcW w:w="2816" w:type="dxa"/>
            <w:vAlign w:val="center"/>
          </w:tcPr>
          <w:p w14:paraId="1705008C" w14:textId="3504E655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03 Şubat 2025</w:t>
            </w:r>
          </w:p>
        </w:tc>
        <w:tc>
          <w:tcPr>
            <w:tcW w:w="6205" w:type="dxa"/>
            <w:vAlign w:val="center"/>
          </w:tcPr>
          <w:p w14:paraId="104FFC73" w14:textId="5B4C3E75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Lisansüstü Programlara Yatay Geçiş Başvurusu İçin Son Gün</w:t>
            </w:r>
          </w:p>
        </w:tc>
      </w:tr>
      <w:tr w:rsidR="008C2E0E" w:rsidRPr="008C2E0E" w14:paraId="315C3A28" w14:textId="77777777" w:rsidTr="008C2E0E">
        <w:trPr>
          <w:jc w:val="center"/>
        </w:trPr>
        <w:tc>
          <w:tcPr>
            <w:tcW w:w="2816" w:type="dxa"/>
            <w:vAlign w:val="center"/>
          </w:tcPr>
          <w:p w14:paraId="3CB78CA7" w14:textId="180518E2" w:rsidR="008C2E0E" w:rsidRPr="008C2E0E" w:rsidRDefault="008C2E0E" w:rsidP="008C2E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 Şubat 2025</w:t>
            </w:r>
          </w:p>
        </w:tc>
        <w:tc>
          <w:tcPr>
            <w:tcW w:w="6205" w:type="dxa"/>
            <w:vAlign w:val="center"/>
          </w:tcPr>
          <w:p w14:paraId="69AEB752" w14:textId="35F2BFDF" w:rsidR="008C2E0E" w:rsidRPr="008C2E0E" w:rsidRDefault="008C2E0E" w:rsidP="008C2E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Lisansüstü Giriş Sınavlarının Yapılması</w:t>
            </w:r>
          </w:p>
        </w:tc>
      </w:tr>
      <w:tr w:rsidR="008C2E0E" w:rsidRPr="008C2E0E" w14:paraId="1F439888" w14:textId="77777777" w:rsidTr="008C2E0E">
        <w:trPr>
          <w:jc w:val="center"/>
        </w:trPr>
        <w:tc>
          <w:tcPr>
            <w:tcW w:w="2816" w:type="dxa"/>
            <w:vAlign w:val="center"/>
          </w:tcPr>
          <w:p w14:paraId="38C122BA" w14:textId="16984CF4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10 Şubat 2025</w:t>
            </w:r>
          </w:p>
        </w:tc>
        <w:tc>
          <w:tcPr>
            <w:tcW w:w="6205" w:type="dxa"/>
            <w:vAlign w:val="center"/>
          </w:tcPr>
          <w:p w14:paraId="3A2FED12" w14:textId="689BB6CF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Kesin Kayıt Hakkı Kazanan Adayların İlanı</w:t>
            </w:r>
          </w:p>
        </w:tc>
      </w:tr>
      <w:tr w:rsidR="008C2E0E" w:rsidRPr="008C2E0E" w14:paraId="05C91BAA" w14:textId="77777777" w:rsidTr="008C2E0E">
        <w:trPr>
          <w:jc w:val="center"/>
        </w:trPr>
        <w:tc>
          <w:tcPr>
            <w:tcW w:w="2816" w:type="dxa"/>
            <w:vAlign w:val="center"/>
          </w:tcPr>
          <w:p w14:paraId="08FBAABC" w14:textId="7BFA5BA8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11-13 Şubat 2025</w:t>
            </w:r>
          </w:p>
        </w:tc>
        <w:tc>
          <w:tcPr>
            <w:tcW w:w="6205" w:type="dxa"/>
            <w:vAlign w:val="center"/>
          </w:tcPr>
          <w:p w14:paraId="7F3F4EC0" w14:textId="645E1940" w:rsidR="008C2E0E" w:rsidRPr="008C2E0E" w:rsidRDefault="008C2E0E" w:rsidP="008C2E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Yeni Kazanan Öğrencilerin Kesin Kayıt Tarihleri</w:t>
            </w:r>
          </w:p>
        </w:tc>
      </w:tr>
      <w:tr w:rsidR="008C2E0E" w:rsidRPr="008C2E0E" w14:paraId="6050F318" w14:textId="77777777" w:rsidTr="008C2E0E">
        <w:trPr>
          <w:jc w:val="center"/>
        </w:trPr>
        <w:tc>
          <w:tcPr>
            <w:tcW w:w="2816" w:type="dxa"/>
            <w:vAlign w:val="center"/>
          </w:tcPr>
          <w:p w14:paraId="37F91478" w14:textId="4E9B4779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14 Şubat 2025</w:t>
            </w:r>
          </w:p>
        </w:tc>
        <w:tc>
          <w:tcPr>
            <w:tcW w:w="6205" w:type="dxa"/>
            <w:vAlign w:val="center"/>
          </w:tcPr>
          <w:p w14:paraId="0F3700F5" w14:textId="39D192CA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Yedek Öğrencilerin Kesin Kayıtları</w:t>
            </w:r>
          </w:p>
        </w:tc>
      </w:tr>
      <w:tr w:rsidR="008C2E0E" w:rsidRPr="008C2E0E" w14:paraId="5271FFA8" w14:textId="77777777" w:rsidTr="008C2E0E">
        <w:trPr>
          <w:jc w:val="center"/>
        </w:trPr>
        <w:tc>
          <w:tcPr>
            <w:tcW w:w="2816" w:type="dxa"/>
            <w:vAlign w:val="center"/>
          </w:tcPr>
          <w:p w14:paraId="483B6BEA" w14:textId="3611C825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14 Şubat 2025</w:t>
            </w:r>
          </w:p>
        </w:tc>
        <w:tc>
          <w:tcPr>
            <w:tcW w:w="6205" w:type="dxa"/>
            <w:vAlign w:val="center"/>
          </w:tcPr>
          <w:p w14:paraId="1C8AC58C" w14:textId="69930533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 Ataması Teklifi İçin Son Gün</w:t>
            </w:r>
          </w:p>
        </w:tc>
      </w:tr>
      <w:tr w:rsidR="008C2E0E" w:rsidRPr="008C2E0E" w14:paraId="7EED0F49" w14:textId="77777777" w:rsidTr="008C2E0E">
        <w:trPr>
          <w:jc w:val="center"/>
        </w:trPr>
        <w:tc>
          <w:tcPr>
            <w:tcW w:w="2816" w:type="dxa"/>
            <w:vAlign w:val="center"/>
          </w:tcPr>
          <w:p w14:paraId="01EBDC06" w14:textId="63380F74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10 - 16 Şubat 2025</w:t>
            </w:r>
          </w:p>
        </w:tc>
        <w:tc>
          <w:tcPr>
            <w:tcW w:w="6205" w:type="dxa"/>
            <w:vAlign w:val="center"/>
          </w:tcPr>
          <w:p w14:paraId="74694FCB" w14:textId="2AA7C98C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Katkı Payı - Öğrenim Ücretlerinin Ödeme Tarihleri</w:t>
            </w:r>
          </w:p>
        </w:tc>
      </w:tr>
      <w:tr w:rsidR="008C2E0E" w:rsidRPr="008C2E0E" w14:paraId="07B266E3" w14:textId="77777777" w:rsidTr="008C2E0E">
        <w:trPr>
          <w:jc w:val="center"/>
        </w:trPr>
        <w:tc>
          <w:tcPr>
            <w:tcW w:w="2816" w:type="dxa"/>
            <w:vAlign w:val="center"/>
          </w:tcPr>
          <w:p w14:paraId="3DCF7408" w14:textId="78B5B113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10 - 16 Şubat 2025</w:t>
            </w:r>
          </w:p>
        </w:tc>
        <w:tc>
          <w:tcPr>
            <w:tcW w:w="6205" w:type="dxa"/>
            <w:vAlign w:val="center"/>
          </w:tcPr>
          <w:p w14:paraId="061811F4" w14:textId="506495B0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Kayıtları</w:t>
            </w:r>
          </w:p>
        </w:tc>
      </w:tr>
      <w:tr w:rsidR="008C2E0E" w:rsidRPr="008C2E0E" w14:paraId="47FE3523" w14:textId="77777777" w:rsidTr="008C2E0E">
        <w:trPr>
          <w:jc w:val="center"/>
        </w:trPr>
        <w:tc>
          <w:tcPr>
            <w:tcW w:w="2816" w:type="dxa"/>
            <w:vAlign w:val="center"/>
          </w:tcPr>
          <w:p w14:paraId="3F449B92" w14:textId="6D57213B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10 - 17 Şubat 2025</w:t>
            </w:r>
          </w:p>
        </w:tc>
        <w:tc>
          <w:tcPr>
            <w:tcW w:w="6205" w:type="dxa"/>
            <w:vAlign w:val="center"/>
          </w:tcPr>
          <w:p w14:paraId="67705ACE" w14:textId="5AA32162" w:rsidR="008C2E0E" w:rsidRPr="008C2E0E" w:rsidRDefault="008C2E0E" w:rsidP="008C2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 Onayı Tarihleri</w:t>
            </w:r>
          </w:p>
        </w:tc>
      </w:tr>
      <w:tr w:rsidR="008C2E0E" w:rsidRPr="008C2E0E" w14:paraId="2D948D97" w14:textId="77777777" w:rsidTr="008C2E0E">
        <w:trPr>
          <w:jc w:val="center"/>
        </w:trPr>
        <w:tc>
          <w:tcPr>
            <w:tcW w:w="2816" w:type="dxa"/>
            <w:vAlign w:val="center"/>
          </w:tcPr>
          <w:p w14:paraId="16C32DC4" w14:textId="42A2D409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17 Şubat 2025</w:t>
            </w:r>
          </w:p>
        </w:tc>
        <w:tc>
          <w:tcPr>
            <w:tcW w:w="6205" w:type="dxa"/>
            <w:vAlign w:val="center"/>
          </w:tcPr>
          <w:p w14:paraId="666297F5" w14:textId="46110A41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Derslerin Başlaması</w:t>
            </w:r>
          </w:p>
        </w:tc>
      </w:tr>
      <w:tr w:rsidR="008C2E0E" w:rsidRPr="008C2E0E" w14:paraId="2587DB56" w14:textId="77777777" w:rsidTr="008C2E0E">
        <w:trPr>
          <w:jc w:val="center"/>
        </w:trPr>
        <w:tc>
          <w:tcPr>
            <w:tcW w:w="2816" w:type="dxa"/>
            <w:vAlign w:val="center"/>
          </w:tcPr>
          <w:p w14:paraId="452AC602" w14:textId="7BAD43FE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07 Mart 2025</w:t>
            </w:r>
          </w:p>
        </w:tc>
        <w:tc>
          <w:tcPr>
            <w:tcW w:w="6205" w:type="dxa"/>
            <w:vAlign w:val="center"/>
          </w:tcPr>
          <w:p w14:paraId="04BBD170" w14:textId="58BF7CFC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Ders Ekleme ve Silme İçin Son Gün</w:t>
            </w:r>
          </w:p>
        </w:tc>
      </w:tr>
      <w:tr w:rsidR="008C2E0E" w:rsidRPr="008C2E0E" w14:paraId="5A02F7CE" w14:textId="77777777" w:rsidTr="008C2E0E">
        <w:trPr>
          <w:jc w:val="center"/>
        </w:trPr>
        <w:tc>
          <w:tcPr>
            <w:tcW w:w="2816" w:type="dxa"/>
            <w:vAlign w:val="center"/>
          </w:tcPr>
          <w:p w14:paraId="0050A4D8" w14:textId="4116689A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30 Mayıs 2025</w:t>
            </w:r>
          </w:p>
        </w:tc>
        <w:tc>
          <w:tcPr>
            <w:tcW w:w="6205" w:type="dxa"/>
            <w:vAlign w:val="center"/>
          </w:tcPr>
          <w:p w14:paraId="67F63946" w14:textId="14FB1B3D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Derslerin Bitimi</w:t>
            </w:r>
          </w:p>
        </w:tc>
      </w:tr>
      <w:tr w:rsidR="008C2E0E" w:rsidRPr="008C2E0E" w14:paraId="67CF0AB5" w14:textId="77777777" w:rsidTr="008C2E0E">
        <w:trPr>
          <w:jc w:val="center"/>
        </w:trPr>
        <w:tc>
          <w:tcPr>
            <w:tcW w:w="2816" w:type="dxa"/>
            <w:vAlign w:val="center"/>
          </w:tcPr>
          <w:p w14:paraId="4C30CC7B" w14:textId="13B7A335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10 - 22 Haziran 2025</w:t>
            </w:r>
          </w:p>
        </w:tc>
        <w:tc>
          <w:tcPr>
            <w:tcW w:w="6205" w:type="dxa"/>
            <w:vAlign w:val="center"/>
          </w:tcPr>
          <w:p w14:paraId="3EE97D44" w14:textId="30D08FFE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  <w:tr w:rsidR="008C2E0E" w:rsidRPr="008C2E0E" w14:paraId="4C268C30" w14:textId="77777777" w:rsidTr="008C2E0E">
        <w:trPr>
          <w:jc w:val="center"/>
        </w:trPr>
        <w:tc>
          <w:tcPr>
            <w:tcW w:w="2816" w:type="dxa"/>
            <w:vAlign w:val="center"/>
          </w:tcPr>
          <w:p w14:paraId="262BA516" w14:textId="06FCD1C5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25 Haziran 2025</w:t>
            </w:r>
          </w:p>
        </w:tc>
        <w:tc>
          <w:tcPr>
            <w:tcW w:w="6205" w:type="dxa"/>
            <w:vAlign w:val="center"/>
          </w:tcPr>
          <w:p w14:paraId="0CDABFF0" w14:textId="07215E4F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Yarıyıl Sonu Sınavlarının Otomasyona Girilmesi İçin Son Gün</w:t>
            </w:r>
          </w:p>
        </w:tc>
      </w:tr>
      <w:tr w:rsidR="008C2E0E" w:rsidRPr="008C2E0E" w14:paraId="510E6259" w14:textId="77777777" w:rsidTr="008C2E0E">
        <w:trPr>
          <w:jc w:val="center"/>
        </w:trPr>
        <w:tc>
          <w:tcPr>
            <w:tcW w:w="2816" w:type="dxa"/>
            <w:vAlign w:val="center"/>
          </w:tcPr>
          <w:p w14:paraId="2110E164" w14:textId="2C0817CF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28 Haziran - 6 Temmuz 2025</w:t>
            </w:r>
          </w:p>
        </w:tc>
        <w:tc>
          <w:tcPr>
            <w:tcW w:w="6205" w:type="dxa"/>
            <w:vAlign w:val="center"/>
          </w:tcPr>
          <w:p w14:paraId="7DDCF7E8" w14:textId="73691328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Bütünleme Sınavları</w:t>
            </w:r>
          </w:p>
        </w:tc>
      </w:tr>
      <w:tr w:rsidR="008C2E0E" w:rsidRPr="008C2E0E" w14:paraId="1EA63AF8" w14:textId="77777777" w:rsidTr="008C2E0E">
        <w:trPr>
          <w:jc w:val="center"/>
        </w:trPr>
        <w:tc>
          <w:tcPr>
            <w:tcW w:w="2816" w:type="dxa"/>
            <w:vAlign w:val="center"/>
          </w:tcPr>
          <w:p w14:paraId="5D079BB2" w14:textId="4D861E3D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08 Temmuz 2025</w:t>
            </w:r>
          </w:p>
        </w:tc>
        <w:tc>
          <w:tcPr>
            <w:tcW w:w="6205" w:type="dxa"/>
            <w:vAlign w:val="center"/>
          </w:tcPr>
          <w:p w14:paraId="2FDFC501" w14:textId="1FA3768C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Bütünleme Sınav Sonuçlarının Otomasyona Girilmesi İçin Son Gün</w:t>
            </w:r>
          </w:p>
        </w:tc>
      </w:tr>
      <w:tr w:rsidR="008C2E0E" w:rsidRPr="008C2E0E" w14:paraId="1A5A6732" w14:textId="77777777" w:rsidTr="008C2E0E">
        <w:trPr>
          <w:jc w:val="center"/>
        </w:trPr>
        <w:tc>
          <w:tcPr>
            <w:tcW w:w="2816" w:type="dxa"/>
            <w:vAlign w:val="center"/>
          </w:tcPr>
          <w:p w14:paraId="23EA05FC" w14:textId="2D42F349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11 Temmuz 2025</w:t>
            </w:r>
          </w:p>
        </w:tc>
        <w:tc>
          <w:tcPr>
            <w:tcW w:w="6205" w:type="dxa"/>
            <w:vAlign w:val="center"/>
          </w:tcPr>
          <w:p w14:paraId="6A30F077" w14:textId="07ECD668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 Başvurularının Enstitüye Teslimi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56E683F0" w14:textId="77777777" w:rsidTr="008C2E0E">
        <w:trPr>
          <w:jc w:val="center"/>
        </w:trPr>
        <w:tc>
          <w:tcPr>
            <w:tcW w:w="2816" w:type="dxa"/>
            <w:vAlign w:val="center"/>
          </w:tcPr>
          <w:p w14:paraId="3180F18E" w14:textId="7C7C0B49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11 Ağustos 2025</w:t>
            </w:r>
          </w:p>
        </w:tc>
        <w:tc>
          <w:tcPr>
            <w:tcW w:w="6205" w:type="dxa"/>
            <w:vAlign w:val="center"/>
          </w:tcPr>
          <w:p w14:paraId="1935BBF6" w14:textId="63F462D8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C2E0E" w:rsidRPr="008C2E0E" w14:paraId="611D94EE" w14:textId="77777777" w:rsidTr="008C2E0E">
        <w:trPr>
          <w:jc w:val="center"/>
        </w:trPr>
        <w:tc>
          <w:tcPr>
            <w:tcW w:w="2816" w:type="dxa"/>
            <w:vAlign w:val="center"/>
          </w:tcPr>
          <w:p w14:paraId="63E17C4E" w14:textId="3DC9F292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b/>
                <w:sz w:val="20"/>
                <w:szCs w:val="20"/>
              </w:rPr>
              <w:t>12 Eylül 2025</w:t>
            </w:r>
          </w:p>
        </w:tc>
        <w:tc>
          <w:tcPr>
            <w:tcW w:w="6205" w:type="dxa"/>
            <w:vAlign w:val="center"/>
          </w:tcPr>
          <w:p w14:paraId="3C06CB40" w14:textId="3ABF9C71" w:rsidR="008C2E0E" w:rsidRPr="008C2E0E" w:rsidRDefault="008C2E0E" w:rsidP="008C2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 xml:space="preserve">Ciltlenmiş/Basılı Mezuniyet Tezinin Enstitüye Teslimi İçin Son Gün 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8C2E0E" w:rsidRPr="008C2E0E" w14:paraId="06334C56" w14:textId="77777777" w:rsidTr="008C2E0E">
        <w:trPr>
          <w:jc w:val="center"/>
        </w:trPr>
        <w:tc>
          <w:tcPr>
            <w:tcW w:w="2816" w:type="dxa"/>
            <w:vAlign w:val="center"/>
          </w:tcPr>
          <w:p w14:paraId="047C9B12" w14:textId="076B990B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12 Eylül 2025</w:t>
            </w:r>
          </w:p>
        </w:tc>
        <w:tc>
          <w:tcPr>
            <w:tcW w:w="6205" w:type="dxa"/>
            <w:vAlign w:val="center"/>
          </w:tcPr>
          <w:p w14:paraId="588D5EE5" w14:textId="5C6AB3B2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Tez Konusu Önerilerinin Enstitüye Teslimi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  **</w:t>
            </w:r>
          </w:p>
        </w:tc>
      </w:tr>
      <w:tr w:rsidR="008C2E0E" w:rsidRPr="008C2E0E" w14:paraId="6577A7B9" w14:textId="77777777" w:rsidTr="008C2E0E">
        <w:trPr>
          <w:jc w:val="center"/>
        </w:trPr>
        <w:tc>
          <w:tcPr>
            <w:tcW w:w="2816" w:type="dxa"/>
            <w:vAlign w:val="center"/>
          </w:tcPr>
          <w:p w14:paraId="601FC25E" w14:textId="45DAF1D8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12 Eylül 2025</w:t>
            </w:r>
          </w:p>
        </w:tc>
        <w:tc>
          <w:tcPr>
            <w:tcW w:w="6205" w:type="dxa"/>
            <w:vAlign w:val="center"/>
          </w:tcPr>
          <w:p w14:paraId="64605F8F" w14:textId="3B55A821" w:rsidR="008C2E0E" w:rsidRPr="008C2E0E" w:rsidRDefault="008C2E0E" w:rsidP="008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0E">
              <w:rPr>
                <w:rFonts w:ascii="Times New Roman" w:hAnsi="Times New Roman" w:cs="Times New Roman"/>
                <w:sz w:val="20"/>
                <w:szCs w:val="20"/>
              </w:rPr>
              <w:t>Doktora Yeterlik Sınavı İçin Son Gün</w:t>
            </w:r>
            <w:r w:rsidRPr="008C2E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  **</w:t>
            </w:r>
          </w:p>
        </w:tc>
      </w:tr>
    </w:tbl>
    <w:p w14:paraId="277D0660" w14:textId="77777777" w:rsidR="00583900" w:rsidRPr="007157DD" w:rsidRDefault="00583900" w:rsidP="00D46893">
      <w:pPr>
        <w:spacing w:after="0" w:line="0" w:lineRule="atLeast"/>
        <w:ind w:left="-851"/>
        <w:rPr>
          <w:rFonts w:ascii="Times New Roman" w:hAnsi="Times New Roman" w:cs="Times New Roman"/>
          <w:sz w:val="18"/>
          <w:szCs w:val="18"/>
        </w:rPr>
      </w:pPr>
    </w:p>
    <w:p w14:paraId="5328DF68" w14:textId="77777777" w:rsidR="00A8099A" w:rsidRPr="007157DD" w:rsidRDefault="00A8099A" w:rsidP="00A8099A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  <w:r w:rsidRPr="007157DD">
        <w:rPr>
          <w:rFonts w:ascii="Times New Roman" w:hAnsi="Times New Roman" w:cs="Times New Roman"/>
          <w:b/>
          <w:i/>
          <w:iCs/>
          <w:sz w:val="17"/>
          <w:szCs w:val="17"/>
          <w:vertAlign w:val="superscript"/>
        </w:rPr>
        <w:t>*</w:t>
      </w:r>
      <w:r w:rsidR="00ED39B1" w:rsidRPr="007157DD">
        <w:rPr>
          <w:rFonts w:ascii="Times New Roman" w:hAnsi="Times New Roman" w:cs="Times New Roman"/>
          <w:b/>
          <w:i/>
          <w:iCs/>
          <w:sz w:val="17"/>
          <w:szCs w:val="17"/>
          <w:vertAlign w:val="superscript"/>
        </w:rPr>
        <w:t xml:space="preserve">  </w:t>
      </w:r>
      <w:r w:rsidR="00ED39B1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Belirtilen Tarihler; 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ODÜ Lisansüstü Eğitim-Öğretim Yönetmeliği’nin ilgili maddeleri gereği, yasal süreleri kapsamında son yarıyılında olan öğrenciler için geçerlidir.</w:t>
      </w:r>
    </w:p>
    <w:p w14:paraId="6016D3EF" w14:textId="53613486" w:rsidR="00DA1B36" w:rsidRPr="007157DD" w:rsidRDefault="007A6C0A" w:rsidP="00A8099A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</w:p>
    <w:p w14:paraId="1D090396" w14:textId="140DC6E0" w:rsidR="00E758ED" w:rsidRPr="007157DD" w:rsidRDefault="00DA1B36" w:rsidP="00A8099A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  <w:r w:rsidRPr="007157DD">
        <w:rPr>
          <w:rFonts w:ascii="Times New Roman" w:hAnsi="Times New Roman" w:cs="Times New Roman"/>
          <w:b/>
          <w:i/>
          <w:iCs/>
          <w:sz w:val="17"/>
          <w:szCs w:val="17"/>
          <w:vertAlign w:val="superscript"/>
        </w:rPr>
        <w:t xml:space="preserve">** 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Belirtilen Tarihler;</w:t>
      </w:r>
      <w:r w:rsidR="00A8099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Bir sonraki yarıyılın öngörülen ders başlangıç tarihine göre düzenlenmiş olup, belirlenen son günler; 202</w:t>
      </w:r>
      <w:r w:rsidR="00C903F5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5</w:t>
      </w:r>
      <w:r w:rsidR="00A8099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-202</w:t>
      </w:r>
      <w:r w:rsidR="00C903F5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6</w:t>
      </w:r>
      <w:r w:rsidR="00A8099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eğitim-öğretim yılı güz yarıyılı ders başlangıcından önceki son iş günüdür.</w:t>
      </w:r>
    </w:p>
    <w:p w14:paraId="2DDD9080" w14:textId="77777777" w:rsidR="00A8099A" w:rsidRPr="007157DD" w:rsidRDefault="00A8099A" w:rsidP="00A8099A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</w:p>
    <w:p w14:paraId="620CB7BD" w14:textId="4C090CB9" w:rsidR="00ED39B1" w:rsidRPr="00C903F5" w:rsidRDefault="00EA46C9" w:rsidP="00C903F5">
      <w:pPr>
        <w:spacing w:after="0" w:line="0" w:lineRule="atLeast"/>
        <w:ind w:left="-851" w:right="-853"/>
        <w:jc w:val="both"/>
        <w:rPr>
          <w:rFonts w:ascii="Times New Roman" w:hAnsi="Times New Roman" w:cs="Times New Roman"/>
          <w:bCs/>
          <w:i/>
          <w:iCs/>
          <w:sz w:val="17"/>
          <w:szCs w:val="17"/>
        </w:rPr>
      </w:pP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- 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(</w:t>
      </w:r>
      <w:r w:rsidRPr="007157DD">
        <w:rPr>
          <w:rFonts w:ascii="Times New Roman" w:hAnsi="Times New Roman" w:cs="Times New Roman"/>
          <w:b/>
          <w:i/>
          <w:iCs/>
          <w:sz w:val="17"/>
          <w:szCs w:val="17"/>
        </w:rPr>
        <w:t>Yasal Süreler: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="00B51D1C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Doktora 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Yeterlik Sınavı; 5. yy sonu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Pr="007157DD">
        <w:rPr>
          <w:rFonts w:ascii="Times New Roman" w:hAnsi="Times New Roman" w:cs="Times New Roman"/>
          <w:b/>
          <w:i/>
          <w:iCs/>
          <w:sz w:val="17"/>
          <w:szCs w:val="17"/>
        </w:rPr>
        <w:t>/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Tez Savunma Sınavı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; </w:t>
      </w:r>
      <w:r w:rsidR="00B51D1C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Tezli Yüksek Lisans için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6. yy sonu, </w:t>
      </w:r>
      <w:r w:rsidR="00B51D1C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Doktora için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12. yy sonu</w:t>
      </w:r>
      <w:r w:rsidRPr="007157DD">
        <w:rPr>
          <w:rFonts w:ascii="Times New Roman" w:hAnsi="Times New Roman" w:cs="Times New Roman"/>
          <w:b/>
          <w:i/>
          <w:iCs/>
          <w:sz w:val="17"/>
          <w:szCs w:val="17"/>
        </w:rPr>
        <w:t xml:space="preserve"> /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</w:t>
      </w:r>
      <w:r w:rsidR="00B51D1C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Tezli Yüksek Lisan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 xml:space="preserve"> Tez Önerileri</w:t>
      </w:r>
      <w:r w:rsidR="00E758ED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nin Teslimi</w:t>
      </w:r>
      <w:r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: 2. yy sonu vb.</w:t>
      </w:r>
      <w:r w:rsidR="007A6C0A" w:rsidRPr="007157DD">
        <w:rPr>
          <w:rFonts w:ascii="Times New Roman" w:hAnsi="Times New Roman" w:cs="Times New Roman"/>
          <w:bCs/>
          <w:i/>
          <w:iCs/>
          <w:sz w:val="17"/>
          <w:szCs w:val="17"/>
        </w:rPr>
        <w:t>)</w:t>
      </w:r>
    </w:p>
    <w:p w14:paraId="3D5C9110" w14:textId="191C45AD" w:rsidR="00A47C3D" w:rsidRPr="00EA46C9" w:rsidRDefault="00A47C3D" w:rsidP="00020129">
      <w:pPr>
        <w:spacing w:after="0"/>
        <w:ind w:left="-709" w:right="-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A47C3D" w:rsidRPr="00EA46C9" w:rsidSect="008C2E0E">
      <w:pgSz w:w="11906" w:h="16838"/>
      <w:pgMar w:top="238" w:right="1276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3D"/>
    <w:rsid w:val="00015E97"/>
    <w:rsid w:val="00020129"/>
    <w:rsid w:val="00024EB4"/>
    <w:rsid w:val="00041654"/>
    <w:rsid w:val="00044412"/>
    <w:rsid w:val="00051123"/>
    <w:rsid w:val="000720C0"/>
    <w:rsid w:val="000855E2"/>
    <w:rsid w:val="00096F8C"/>
    <w:rsid w:val="000B1A1B"/>
    <w:rsid w:val="000B7F37"/>
    <w:rsid w:val="000C54CD"/>
    <w:rsid w:val="000E640E"/>
    <w:rsid w:val="000E68E1"/>
    <w:rsid w:val="000F72D9"/>
    <w:rsid w:val="00100361"/>
    <w:rsid w:val="00100776"/>
    <w:rsid w:val="00111C71"/>
    <w:rsid w:val="001204A1"/>
    <w:rsid w:val="001243EE"/>
    <w:rsid w:val="0013279E"/>
    <w:rsid w:val="00134A92"/>
    <w:rsid w:val="00147F7E"/>
    <w:rsid w:val="00151A4E"/>
    <w:rsid w:val="00160941"/>
    <w:rsid w:val="0016738F"/>
    <w:rsid w:val="0017771B"/>
    <w:rsid w:val="00182B84"/>
    <w:rsid w:val="00197DC2"/>
    <w:rsid w:val="001A3323"/>
    <w:rsid w:val="001B6B0A"/>
    <w:rsid w:val="001C1E2A"/>
    <w:rsid w:val="001C4B02"/>
    <w:rsid w:val="001F15E8"/>
    <w:rsid w:val="00207ED8"/>
    <w:rsid w:val="00235160"/>
    <w:rsid w:val="002369E6"/>
    <w:rsid w:val="002462C2"/>
    <w:rsid w:val="00254584"/>
    <w:rsid w:val="00257E1F"/>
    <w:rsid w:val="0026134F"/>
    <w:rsid w:val="00276284"/>
    <w:rsid w:val="00277BA2"/>
    <w:rsid w:val="0029020F"/>
    <w:rsid w:val="002977EB"/>
    <w:rsid w:val="00297937"/>
    <w:rsid w:val="002A16A1"/>
    <w:rsid w:val="002A3F16"/>
    <w:rsid w:val="002B3DF1"/>
    <w:rsid w:val="002C38E5"/>
    <w:rsid w:val="002D160A"/>
    <w:rsid w:val="002D3393"/>
    <w:rsid w:val="002E1E27"/>
    <w:rsid w:val="002F5462"/>
    <w:rsid w:val="00301ED5"/>
    <w:rsid w:val="0031431E"/>
    <w:rsid w:val="00343EC5"/>
    <w:rsid w:val="00344890"/>
    <w:rsid w:val="003551E9"/>
    <w:rsid w:val="00360478"/>
    <w:rsid w:val="00366AB1"/>
    <w:rsid w:val="00370CDF"/>
    <w:rsid w:val="003757EA"/>
    <w:rsid w:val="0039257A"/>
    <w:rsid w:val="003A4A66"/>
    <w:rsid w:val="003B1163"/>
    <w:rsid w:val="003C201D"/>
    <w:rsid w:val="003C74D6"/>
    <w:rsid w:val="003D75A4"/>
    <w:rsid w:val="00404167"/>
    <w:rsid w:val="00416914"/>
    <w:rsid w:val="004241BB"/>
    <w:rsid w:val="00427235"/>
    <w:rsid w:val="00436AEC"/>
    <w:rsid w:val="00444247"/>
    <w:rsid w:val="0045446F"/>
    <w:rsid w:val="004664E0"/>
    <w:rsid w:val="00471394"/>
    <w:rsid w:val="00473111"/>
    <w:rsid w:val="00487431"/>
    <w:rsid w:val="00490B06"/>
    <w:rsid w:val="004B51E2"/>
    <w:rsid w:val="004C061B"/>
    <w:rsid w:val="004C15C2"/>
    <w:rsid w:val="004C34FC"/>
    <w:rsid w:val="004D5132"/>
    <w:rsid w:val="004E3FEE"/>
    <w:rsid w:val="00500AD4"/>
    <w:rsid w:val="00511B0D"/>
    <w:rsid w:val="00535360"/>
    <w:rsid w:val="00560083"/>
    <w:rsid w:val="00570559"/>
    <w:rsid w:val="00576FC1"/>
    <w:rsid w:val="00583900"/>
    <w:rsid w:val="005875AE"/>
    <w:rsid w:val="005973AE"/>
    <w:rsid w:val="005B11F6"/>
    <w:rsid w:val="005C3036"/>
    <w:rsid w:val="006144EA"/>
    <w:rsid w:val="00620B08"/>
    <w:rsid w:val="0062314A"/>
    <w:rsid w:val="00671F3B"/>
    <w:rsid w:val="00677A47"/>
    <w:rsid w:val="00680B2E"/>
    <w:rsid w:val="00683A93"/>
    <w:rsid w:val="00686651"/>
    <w:rsid w:val="006905FB"/>
    <w:rsid w:val="006A31BB"/>
    <w:rsid w:val="006B6881"/>
    <w:rsid w:val="006D0974"/>
    <w:rsid w:val="006F4AB2"/>
    <w:rsid w:val="007004CC"/>
    <w:rsid w:val="00710DCB"/>
    <w:rsid w:val="007157DD"/>
    <w:rsid w:val="00722BAC"/>
    <w:rsid w:val="00783256"/>
    <w:rsid w:val="0078327E"/>
    <w:rsid w:val="0079026F"/>
    <w:rsid w:val="007A6C0A"/>
    <w:rsid w:val="007C18AE"/>
    <w:rsid w:val="007F0FA8"/>
    <w:rsid w:val="007F5BEF"/>
    <w:rsid w:val="00813F07"/>
    <w:rsid w:val="00817C3D"/>
    <w:rsid w:val="008361AA"/>
    <w:rsid w:val="0086646C"/>
    <w:rsid w:val="00875820"/>
    <w:rsid w:val="00881DCB"/>
    <w:rsid w:val="008931EF"/>
    <w:rsid w:val="008C2E0E"/>
    <w:rsid w:val="008C305D"/>
    <w:rsid w:val="008E4429"/>
    <w:rsid w:val="008F59B5"/>
    <w:rsid w:val="009119AA"/>
    <w:rsid w:val="0092196C"/>
    <w:rsid w:val="009360D8"/>
    <w:rsid w:val="009439D8"/>
    <w:rsid w:val="00944071"/>
    <w:rsid w:val="009770E9"/>
    <w:rsid w:val="00977F7C"/>
    <w:rsid w:val="00982751"/>
    <w:rsid w:val="009D0964"/>
    <w:rsid w:val="009D5633"/>
    <w:rsid w:val="009E5C11"/>
    <w:rsid w:val="009E5C1C"/>
    <w:rsid w:val="009F0CC9"/>
    <w:rsid w:val="00A12D3A"/>
    <w:rsid w:val="00A32B57"/>
    <w:rsid w:val="00A47C3D"/>
    <w:rsid w:val="00A5440F"/>
    <w:rsid w:val="00A627CF"/>
    <w:rsid w:val="00A636AA"/>
    <w:rsid w:val="00A8099A"/>
    <w:rsid w:val="00A9254E"/>
    <w:rsid w:val="00AC6CF1"/>
    <w:rsid w:val="00AE13AF"/>
    <w:rsid w:val="00AF46DE"/>
    <w:rsid w:val="00AF5332"/>
    <w:rsid w:val="00AF757F"/>
    <w:rsid w:val="00B015CC"/>
    <w:rsid w:val="00B149F2"/>
    <w:rsid w:val="00B20CC2"/>
    <w:rsid w:val="00B22160"/>
    <w:rsid w:val="00B32C9A"/>
    <w:rsid w:val="00B51D1C"/>
    <w:rsid w:val="00B54EAA"/>
    <w:rsid w:val="00B778DD"/>
    <w:rsid w:val="00B77FDE"/>
    <w:rsid w:val="00B838A8"/>
    <w:rsid w:val="00B900E9"/>
    <w:rsid w:val="00B90ECA"/>
    <w:rsid w:val="00BE081E"/>
    <w:rsid w:val="00BF1A19"/>
    <w:rsid w:val="00BF5DC0"/>
    <w:rsid w:val="00C06030"/>
    <w:rsid w:val="00C26A3C"/>
    <w:rsid w:val="00C460EE"/>
    <w:rsid w:val="00C627CA"/>
    <w:rsid w:val="00C66FEE"/>
    <w:rsid w:val="00C737B2"/>
    <w:rsid w:val="00C859AD"/>
    <w:rsid w:val="00C903F5"/>
    <w:rsid w:val="00CA6C27"/>
    <w:rsid w:val="00CB3621"/>
    <w:rsid w:val="00CD2601"/>
    <w:rsid w:val="00CD495F"/>
    <w:rsid w:val="00D01C0D"/>
    <w:rsid w:val="00D03725"/>
    <w:rsid w:val="00D23358"/>
    <w:rsid w:val="00D30AC1"/>
    <w:rsid w:val="00D33B97"/>
    <w:rsid w:val="00D35A2A"/>
    <w:rsid w:val="00D36E2D"/>
    <w:rsid w:val="00D412BC"/>
    <w:rsid w:val="00D46893"/>
    <w:rsid w:val="00D519B3"/>
    <w:rsid w:val="00D52C38"/>
    <w:rsid w:val="00D84DF4"/>
    <w:rsid w:val="00D85784"/>
    <w:rsid w:val="00DA1B36"/>
    <w:rsid w:val="00DA33F9"/>
    <w:rsid w:val="00DC2F06"/>
    <w:rsid w:val="00E01819"/>
    <w:rsid w:val="00E07F67"/>
    <w:rsid w:val="00E1363A"/>
    <w:rsid w:val="00E15918"/>
    <w:rsid w:val="00E278A9"/>
    <w:rsid w:val="00E5322B"/>
    <w:rsid w:val="00E6491E"/>
    <w:rsid w:val="00E67B7A"/>
    <w:rsid w:val="00E758ED"/>
    <w:rsid w:val="00E97008"/>
    <w:rsid w:val="00E97EF8"/>
    <w:rsid w:val="00EA0EF5"/>
    <w:rsid w:val="00EA36D9"/>
    <w:rsid w:val="00EA46C9"/>
    <w:rsid w:val="00EB0536"/>
    <w:rsid w:val="00EB60FB"/>
    <w:rsid w:val="00EC6C25"/>
    <w:rsid w:val="00ED39B1"/>
    <w:rsid w:val="00EE5DA1"/>
    <w:rsid w:val="00F16A28"/>
    <w:rsid w:val="00F26AA5"/>
    <w:rsid w:val="00F270DB"/>
    <w:rsid w:val="00F34C2D"/>
    <w:rsid w:val="00F53339"/>
    <w:rsid w:val="00F54D17"/>
    <w:rsid w:val="00F618C5"/>
    <w:rsid w:val="00F61BC5"/>
    <w:rsid w:val="00F838E7"/>
    <w:rsid w:val="00F8454D"/>
    <w:rsid w:val="00F85A2C"/>
    <w:rsid w:val="00F928CF"/>
    <w:rsid w:val="00FB0E52"/>
    <w:rsid w:val="00FC177F"/>
    <w:rsid w:val="00FC230F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F7D4"/>
  <w15:chartTrackingRefBased/>
  <w15:docId w15:val="{77C3F766-6D99-4BFC-8712-AB4BEDE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68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8E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36E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36E2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36E2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6E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6E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3146-FAF1-4FA4-95BF-417426AF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ERDOĞAN KESKİN</cp:lastModifiedBy>
  <cp:revision>19</cp:revision>
  <cp:lastPrinted>2024-05-31T08:56:00Z</cp:lastPrinted>
  <dcterms:created xsi:type="dcterms:W3CDTF">2024-05-30T08:58:00Z</dcterms:created>
  <dcterms:modified xsi:type="dcterms:W3CDTF">2024-06-11T08:24:00Z</dcterms:modified>
</cp:coreProperties>
</file>