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ECD1" w14:textId="77777777" w:rsidR="00024EB4" w:rsidRDefault="00024EB4" w:rsidP="008C2E0E">
      <w:pPr>
        <w:spacing w:after="0" w:line="240" w:lineRule="atLeast"/>
        <w:rPr>
          <w:rFonts w:ascii="Times New Roman" w:hAnsi="Times New Roman" w:cs="Times New Roman"/>
          <w:b/>
          <w:i/>
          <w:noProof/>
          <w:lang w:eastAsia="tr-TR"/>
        </w:rPr>
      </w:pPr>
    </w:p>
    <w:p w14:paraId="528AC958" w14:textId="77777777" w:rsidR="00E97008" w:rsidRPr="007157DD" w:rsidRDefault="00A47C3D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 w:rsidRPr="007157DD">
        <w:rPr>
          <w:rFonts w:ascii="Times New Roman" w:hAnsi="Times New Roman" w:cs="Times New Roman"/>
          <w:b/>
          <w:i/>
          <w:noProof/>
          <w:lang w:eastAsia="tr-TR"/>
        </w:rPr>
        <w:t>T.C.</w:t>
      </w:r>
    </w:p>
    <w:p w14:paraId="315B1063" w14:textId="77777777" w:rsidR="00A47C3D" w:rsidRPr="007157DD" w:rsidRDefault="00A47C3D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 w:rsidRPr="007157DD">
        <w:rPr>
          <w:rFonts w:ascii="Times New Roman" w:hAnsi="Times New Roman" w:cs="Times New Roman"/>
          <w:b/>
          <w:i/>
          <w:noProof/>
          <w:lang w:eastAsia="tr-TR"/>
        </w:rPr>
        <w:t>ORDU ÜNİVERSİTESİ</w:t>
      </w:r>
    </w:p>
    <w:p w14:paraId="0D906129" w14:textId="70C139B7" w:rsidR="00A47C3D" w:rsidRPr="007157DD" w:rsidRDefault="006550C6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>
        <w:rPr>
          <w:rFonts w:ascii="Times New Roman" w:hAnsi="Times New Roman" w:cs="Times New Roman"/>
          <w:b/>
          <w:i/>
          <w:noProof/>
          <w:lang w:eastAsia="tr-TR"/>
        </w:rPr>
        <w:t>202</w:t>
      </w:r>
      <w:r w:rsidR="00A136FB">
        <w:rPr>
          <w:rFonts w:ascii="Times New Roman" w:hAnsi="Times New Roman" w:cs="Times New Roman"/>
          <w:b/>
          <w:i/>
          <w:noProof/>
          <w:lang w:eastAsia="tr-TR"/>
        </w:rPr>
        <w:t>5</w:t>
      </w:r>
      <w:r w:rsidR="00A47C3D" w:rsidRPr="007157DD">
        <w:rPr>
          <w:rFonts w:ascii="Times New Roman" w:hAnsi="Times New Roman" w:cs="Times New Roman"/>
          <w:b/>
          <w:i/>
          <w:noProof/>
          <w:lang w:eastAsia="tr-TR"/>
        </w:rPr>
        <w:t>-202</w:t>
      </w:r>
      <w:r w:rsidR="0018269C">
        <w:rPr>
          <w:rFonts w:ascii="Times New Roman" w:hAnsi="Times New Roman" w:cs="Times New Roman"/>
          <w:b/>
          <w:i/>
          <w:noProof/>
          <w:lang w:eastAsia="tr-TR"/>
        </w:rPr>
        <w:t>6</w:t>
      </w:r>
      <w:r w:rsidR="00A47C3D" w:rsidRPr="007157DD">
        <w:rPr>
          <w:rFonts w:ascii="Times New Roman" w:hAnsi="Times New Roman" w:cs="Times New Roman"/>
          <w:b/>
          <w:i/>
          <w:noProof/>
          <w:lang w:eastAsia="tr-TR"/>
        </w:rPr>
        <w:t xml:space="preserve"> EĞİTİM-ÖĞRETİM YILI AKADEMİK TAKVİMİ</w:t>
      </w:r>
    </w:p>
    <w:p w14:paraId="76EC2866" w14:textId="5AD04D07" w:rsidR="00A47C3D" w:rsidRPr="007157DD" w:rsidRDefault="00020129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 w:rsidRPr="007157DD">
        <w:rPr>
          <w:rFonts w:ascii="Times New Roman" w:hAnsi="Times New Roman" w:cs="Times New Roman"/>
          <w:b/>
          <w:i/>
          <w:noProof/>
          <w:lang w:eastAsia="tr-TR"/>
        </w:rPr>
        <w:t xml:space="preserve">FEN BİLİMLERİ ENSTİTÜSÜ </w:t>
      </w:r>
      <w:r w:rsidR="00A47C3D" w:rsidRPr="007157DD">
        <w:rPr>
          <w:rFonts w:ascii="Times New Roman" w:hAnsi="Times New Roman" w:cs="Times New Roman"/>
          <w:b/>
          <w:i/>
          <w:noProof/>
          <w:lang w:eastAsia="tr-TR"/>
        </w:rPr>
        <w:t>(YÜKSEK LİSANS-DOKTORA)</w:t>
      </w:r>
    </w:p>
    <w:p w14:paraId="5CD6CE55" w14:textId="77777777" w:rsidR="00A47C3D" w:rsidRPr="007157DD" w:rsidRDefault="00A47C3D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oKlavuzu"/>
        <w:tblW w:w="9021" w:type="dxa"/>
        <w:jc w:val="center"/>
        <w:tblLook w:val="04A0" w:firstRow="1" w:lastRow="0" w:firstColumn="1" w:lastColumn="0" w:noHBand="0" w:noVBand="1"/>
      </w:tblPr>
      <w:tblGrid>
        <w:gridCol w:w="2816"/>
        <w:gridCol w:w="6205"/>
      </w:tblGrid>
      <w:tr w:rsidR="008C2E0E" w:rsidRPr="008C2E0E" w14:paraId="0AA0A9FC" w14:textId="77777777" w:rsidTr="008C2E0E">
        <w:trPr>
          <w:jc w:val="center"/>
        </w:trPr>
        <w:tc>
          <w:tcPr>
            <w:tcW w:w="2816" w:type="dxa"/>
            <w:vAlign w:val="center"/>
          </w:tcPr>
          <w:p w14:paraId="49D90F6C" w14:textId="243E950E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GÜZ YARIYILI</w:t>
            </w:r>
          </w:p>
        </w:tc>
        <w:tc>
          <w:tcPr>
            <w:tcW w:w="6205" w:type="dxa"/>
            <w:vAlign w:val="center"/>
          </w:tcPr>
          <w:p w14:paraId="37B687B1" w14:textId="7D7342DD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EĞİTİM-ÖĞRETİM FAALİYETLERİ</w:t>
            </w:r>
          </w:p>
        </w:tc>
      </w:tr>
      <w:tr w:rsidR="008C2E0E" w:rsidRPr="008C2E0E" w14:paraId="443A3B8F" w14:textId="77777777" w:rsidTr="008C2E0E">
        <w:trPr>
          <w:jc w:val="center"/>
        </w:trPr>
        <w:tc>
          <w:tcPr>
            <w:tcW w:w="2816" w:type="dxa"/>
            <w:vAlign w:val="center"/>
          </w:tcPr>
          <w:p w14:paraId="32CD5B6B" w14:textId="65893612" w:rsidR="008C2E0E" w:rsidRPr="008C2E0E" w:rsidRDefault="00CB2E91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  <w:r w:rsidR="008C2E0E"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Temmuz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50A5E444" w14:textId="27318BCF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Lisansüstü Programlara Başvuru Tarihleri</w:t>
            </w:r>
          </w:p>
        </w:tc>
      </w:tr>
      <w:tr w:rsidR="008C2E0E" w:rsidRPr="008C2E0E" w14:paraId="480008F6" w14:textId="77777777" w:rsidTr="008C2E0E">
        <w:trPr>
          <w:jc w:val="center"/>
        </w:trPr>
        <w:tc>
          <w:tcPr>
            <w:tcW w:w="2816" w:type="dxa"/>
            <w:vAlign w:val="center"/>
          </w:tcPr>
          <w:p w14:paraId="1F564A8E" w14:textId="3FB4A13F" w:rsidR="008C2E0E" w:rsidRPr="008C2E0E" w:rsidRDefault="00CB2E91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182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Temmuz </w:t>
            </w:r>
            <w:r w:rsidR="00655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48D2F5D2" w14:textId="0B38DBD6" w:rsidR="008C2E0E" w:rsidRPr="008C2E0E" w:rsidRDefault="008C2E0E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Lisansüstü Giriş Sınavlarının Yapılması</w:t>
            </w:r>
          </w:p>
        </w:tc>
      </w:tr>
      <w:tr w:rsidR="008C2E0E" w:rsidRPr="008C2E0E" w14:paraId="54EC515E" w14:textId="77777777" w:rsidTr="008C2E0E">
        <w:trPr>
          <w:jc w:val="center"/>
        </w:trPr>
        <w:tc>
          <w:tcPr>
            <w:tcW w:w="2816" w:type="dxa"/>
            <w:vAlign w:val="center"/>
          </w:tcPr>
          <w:p w14:paraId="0916A8F3" w14:textId="3C792DAA" w:rsidR="008C2E0E" w:rsidRPr="008C2E0E" w:rsidRDefault="00CB2E91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Temmuz 2025</w:t>
            </w:r>
          </w:p>
        </w:tc>
        <w:tc>
          <w:tcPr>
            <w:tcW w:w="6205" w:type="dxa"/>
            <w:vAlign w:val="center"/>
          </w:tcPr>
          <w:p w14:paraId="4464A833" w14:textId="4C76EAB3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 Kayıt Hakkı Kazanan Adayların İlanı</w:t>
            </w:r>
          </w:p>
        </w:tc>
      </w:tr>
      <w:tr w:rsidR="008C2E0E" w:rsidRPr="008C2E0E" w14:paraId="2E63A1D8" w14:textId="77777777" w:rsidTr="008C2E0E">
        <w:trPr>
          <w:jc w:val="center"/>
        </w:trPr>
        <w:tc>
          <w:tcPr>
            <w:tcW w:w="2816" w:type="dxa"/>
            <w:vAlign w:val="center"/>
          </w:tcPr>
          <w:p w14:paraId="7DA511D0" w14:textId="2BF11B5E" w:rsidR="008C2E0E" w:rsidRPr="008C2E0E" w:rsidRDefault="00CB2E91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Temmuz</w:t>
            </w:r>
            <w:r w:rsidR="00182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26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C2E0E"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Ağustos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08FA57F9" w14:textId="455C3689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Yeni Kazanan Öğrencilerin Kesin Kayıt Tarihleri</w:t>
            </w:r>
          </w:p>
        </w:tc>
      </w:tr>
      <w:tr w:rsidR="008C2E0E" w:rsidRPr="008C2E0E" w14:paraId="07A05480" w14:textId="77777777" w:rsidTr="008C2E0E">
        <w:trPr>
          <w:jc w:val="center"/>
        </w:trPr>
        <w:tc>
          <w:tcPr>
            <w:tcW w:w="2816" w:type="dxa"/>
            <w:vAlign w:val="center"/>
          </w:tcPr>
          <w:p w14:paraId="3B51EDDD" w14:textId="17263EF1" w:rsidR="008C2E0E" w:rsidRPr="008C2E0E" w:rsidRDefault="006550C6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2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Ağustos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3F44B6F5" w14:textId="40A955EB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Yedek Öğrencilerin Kesin Kayıtları</w:t>
            </w:r>
          </w:p>
        </w:tc>
      </w:tr>
      <w:tr w:rsidR="008C2E0E" w:rsidRPr="008C2E0E" w14:paraId="500EE534" w14:textId="77777777" w:rsidTr="008C2E0E">
        <w:trPr>
          <w:jc w:val="center"/>
        </w:trPr>
        <w:tc>
          <w:tcPr>
            <w:tcW w:w="2816" w:type="dxa"/>
            <w:vAlign w:val="center"/>
          </w:tcPr>
          <w:p w14:paraId="3153999D" w14:textId="0C338E86" w:rsidR="008C2E0E" w:rsidRPr="008C2E0E" w:rsidRDefault="006550C6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Ağustos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70EC1E73" w14:textId="511F1ACA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Ataması Teklifi İçin Son Gün</w:t>
            </w:r>
          </w:p>
        </w:tc>
      </w:tr>
      <w:tr w:rsidR="008C2E0E" w:rsidRPr="008C2E0E" w14:paraId="2DE5B97B" w14:textId="77777777" w:rsidTr="008C2E0E">
        <w:trPr>
          <w:jc w:val="center"/>
        </w:trPr>
        <w:tc>
          <w:tcPr>
            <w:tcW w:w="2816" w:type="dxa"/>
            <w:vAlign w:val="center"/>
          </w:tcPr>
          <w:p w14:paraId="77FDFB61" w14:textId="204FB464" w:rsidR="008C2E0E" w:rsidRPr="008C2E0E" w:rsidRDefault="00EA6D0D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Ağustos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1F50059A" w14:textId="6F38FAE4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Lisansüstü Programlara Yatay Geçiş Başvuruları İçin Son</w:t>
            </w:r>
          </w:p>
        </w:tc>
      </w:tr>
      <w:tr w:rsidR="008C2E0E" w:rsidRPr="008C2E0E" w14:paraId="62AE32A9" w14:textId="77777777" w:rsidTr="008C2E0E">
        <w:trPr>
          <w:jc w:val="center"/>
        </w:trPr>
        <w:tc>
          <w:tcPr>
            <w:tcW w:w="2816" w:type="dxa"/>
            <w:vAlign w:val="center"/>
          </w:tcPr>
          <w:p w14:paraId="06FCE683" w14:textId="0F63B50D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7C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27C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Eylül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66AC705B" w14:textId="65A1B07F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Katkı </w:t>
            </w:r>
            <w:proofErr w:type="gramStart"/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Payı -</w:t>
            </w:r>
            <w:proofErr w:type="gramEnd"/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Öğrenim Ücretlerinin Ödeme Tarihleri</w:t>
            </w:r>
          </w:p>
        </w:tc>
      </w:tr>
      <w:tr w:rsidR="008C2E0E" w:rsidRPr="008C2E0E" w14:paraId="3112D30A" w14:textId="77777777" w:rsidTr="008C2E0E">
        <w:trPr>
          <w:jc w:val="center"/>
        </w:trPr>
        <w:tc>
          <w:tcPr>
            <w:tcW w:w="2816" w:type="dxa"/>
            <w:vAlign w:val="center"/>
          </w:tcPr>
          <w:p w14:paraId="0C3E5235" w14:textId="5A67B084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09 -</w:t>
            </w:r>
            <w:proofErr w:type="gramEnd"/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27C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Eylül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7B70D5FD" w14:textId="2F23D20F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Kayıtları</w:t>
            </w:r>
          </w:p>
        </w:tc>
      </w:tr>
      <w:tr w:rsidR="008C2E0E" w:rsidRPr="008C2E0E" w14:paraId="7AA958EA" w14:textId="77777777" w:rsidTr="008C2E0E">
        <w:trPr>
          <w:jc w:val="center"/>
        </w:trPr>
        <w:tc>
          <w:tcPr>
            <w:tcW w:w="2816" w:type="dxa"/>
            <w:vAlign w:val="center"/>
          </w:tcPr>
          <w:p w14:paraId="519DD4E7" w14:textId="270861A0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09 -</w:t>
            </w:r>
            <w:proofErr w:type="gramEnd"/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27C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Eylül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4FDA56B6" w14:textId="4DE47D0A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Onayı Tarihleri</w:t>
            </w:r>
          </w:p>
        </w:tc>
      </w:tr>
      <w:tr w:rsidR="008C2E0E" w:rsidRPr="008C2E0E" w14:paraId="1FAA812E" w14:textId="77777777" w:rsidTr="008C2E0E">
        <w:trPr>
          <w:jc w:val="center"/>
        </w:trPr>
        <w:tc>
          <w:tcPr>
            <w:tcW w:w="2816" w:type="dxa"/>
            <w:vAlign w:val="center"/>
          </w:tcPr>
          <w:p w14:paraId="503653FB" w14:textId="1874C759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64342" w:rsidRPr="00274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74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Eylül </w:t>
            </w:r>
            <w:r w:rsidR="006550C6" w:rsidRPr="00274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5E99A3F3" w14:textId="2EFD8DD1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Başlaması</w:t>
            </w:r>
          </w:p>
        </w:tc>
      </w:tr>
      <w:tr w:rsidR="008C2E0E" w:rsidRPr="008C2E0E" w14:paraId="5BD795FF" w14:textId="77777777" w:rsidTr="008C2E0E">
        <w:trPr>
          <w:jc w:val="center"/>
        </w:trPr>
        <w:tc>
          <w:tcPr>
            <w:tcW w:w="2816" w:type="dxa"/>
            <w:vAlign w:val="center"/>
          </w:tcPr>
          <w:p w14:paraId="7D8DB741" w14:textId="08A5DD04" w:rsidR="008C2E0E" w:rsidRPr="00CB2E91" w:rsidRDefault="00734BE5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26 Eylül</w:t>
            </w:r>
            <w:r w:rsidR="008C2E0E"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05" w:type="dxa"/>
            <w:vAlign w:val="center"/>
          </w:tcPr>
          <w:p w14:paraId="58B542A9" w14:textId="73D4B3D2" w:rsidR="008C2E0E" w:rsidRPr="00CB2E91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Ders Ekleme ve Silme İçin Son Gün</w:t>
            </w:r>
          </w:p>
        </w:tc>
      </w:tr>
      <w:tr w:rsidR="008C2E0E" w:rsidRPr="008C2E0E" w14:paraId="71A5B8E3" w14:textId="77777777" w:rsidTr="008C2E0E">
        <w:trPr>
          <w:jc w:val="center"/>
        </w:trPr>
        <w:tc>
          <w:tcPr>
            <w:tcW w:w="2816" w:type="dxa"/>
            <w:vAlign w:val="center"/>
          </w:tcPr>
          <w:p w14:paraId="0D0AFC10" w14:textId="59438E8F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1F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Aralık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78A24C26" w14:textId="40BC2602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Bitimi</w:t>
            </w:r>
          </w:p>
        </w:tc>
      </w:tr>
      <w:tr w:rsidR="008C2E0E" w:rsidRPr="008C2E0E" w14:paraId="7798C5DD" w14:textId="77777777" w:rsidTr="008C2E0E">
        <w:trPr>
          <w:jc w:val="center"/>
        </w:trPr>
        <w:tc>
          <w:tcPr>
            <w:tcW w:w="2816" w:type="dxa"/>
            <w:vAlign w:val="center"/>
          </w:tcPr>
          <w:p w14:paraId="0AADFCCB" w14:textId="3B22F15E" w:rsidR="008C2E0E" w:rsidRPr="008C2E0E" w:rsidRDefault="00DC74B3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541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C2E0E" w:rsidRPr="008C2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Aralık </w:t>
            </w:r>
            <w:proofErr w:type="gramStart"/>
            <w:r w:rsidR="006550C6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 w:rsidR="008C2E0E" w:rsidRPr="008C2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proofErr w:type="gramEnd"/>
            <w:r w:rsidR="008C2E0E" w:rsidRPr="008C2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C2E0E" w:rsidRPr="008C2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Ocak </w:t>
            </w:r>
            <w:r w:rsidR="006550C6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7DB2CAE8" w14:textId="7974A369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  <w:tr w:rsidR="008C2E0E" w:rsidRPr="008C2E0E" w14:paraId="0721A12C" w14:textId="77777777" w:rsidTr="008C2E0E">
        <w:trPr>
          <w:jc w:val="center"/>
        </w:trPr>
        <w:tc>
          <w:tcPr>
            <w:tcW w:w="2816" w:type="dxa"/>
            <w:vAlign w:val="center"/>
          </w:tcPr>
          <w:p w14:paraId="382350D9" w14:textId="793A7AC0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74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Ocak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3AEB9689" w14:textId="4FC79EC8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Sınavlarının Otomasyona Girilmesi İçin Son Gün</w:t>
            </w:r>
          </w:p>
        </w:tc>
      </w:tr>
      <w:tr w:rsidR="008C2E0E" w:rsidRPr="008C2E0E" w14:paraId="3F2CB267" w14:textId="77777777" w:rsidTr="008C2E0E">
        <w:trPr>
          <w:jc w:val="center"/>
        </w:trPr>
        <w:tc>
          <w:tcPr>
            <w:tcW w:w="2816" w:type="dxa"/>
            <w:vAlign w:val="center"/>
          </w:tcPr>
          <w:p w14:paraId="0B571A0F" w14:textId="0FBD7D35" w:rsidR="008C2E0E" w:rsidRPr="008C2E0E" w:rsidRDefault="006E1582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5413AA">
              <w:rPr>
                <w:rFonts w:ascii="Times New Roman" w:hAnsi="Times New Roman" w:cs="Times New Roman"/>
                <w:sz w:val="20"/>
                <w:szCs w:val="20"/>
              </w:rPr>
              <w:t xml:space="preserve"> Ocak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3030D174" w14:textId="3DE167C7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Sınavları</w:t>
            </w:r>
          </w:p>
        </w:tc>
      </w:tr>
      <w:tr w:rsidR="008C2E0E" w:rsidRPr="008C2E0E" w14:paraId="73DF8F04" w14:textId="77777777" w:rsidTr="008C2E0E">
        <w:trPr>
          <w:jc w:val="center"/>
        </w:trPr>
        <w:tc>
          <w:tcPr>
            <w:tcW w:w="2816" w:type="dxa"/>
            <w:vAlign w:val="center"/>
          </w:tcPr>
          <w:p w14:paraId="4261F24E" w14:textId="5235F78A" w:rsidR="008C2E0E" w:rsidRPr="008C2E0E" w:rsidRDefault="006E1582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Ocak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30C4EE3D" w14:textId="278F5FFB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 Sonuçlarının Otomasyona Girilmesi İçin Son Gün</w:t>
            </w:r>
          </w:p>
        </w:tc>
      </w:tr>
      <w:tr w:rsidR="008C2E0E" w:rsidRPr="008C2E0E" w14:paraId="4C70FE3F" w14:textId="77777777" w:rsidTr="008C2E0E">
        <w:trPr>
          <w:jc w:val="center"/>
        </w:trPr>
        <w:tc>
          <w:tcPr>
            <w:tcW w:w="2816" w:type="dxa"/>
            <w:vAlign w:val="center"/>
          </w:tcPr>
          <w:p w14:paraId="147DAED9" w14:textId="52487AC7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75D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0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Kasım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205" w:type="dxa"/>
            <w:vAlign w:val="center"/>
          </w:tcPr>
          <w:p w14:paraId="627E8E4D" w14:textId="4299772C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Başvurularının Enstitüye Teslimi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7D6A23D8" w14:textId="77777777" w:rsidTr="008C2E0E">
        <w:trPr>
          <w:jc w:val="center"/>
        </w:trPr>
        <w:tc>
          <w:tcPr>
            <w:tcW w:w="2816" w:type="dxa"/>
            <w:vAlign w:val="center"/>
          </w:tcPr>
          <w:p w14:paraId="66F33096" w14:textId="74FCAE86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75D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0CEF">
              <w:rPr>
                <w:rFonts w:ascii="Times New Roman" w:hAnsi="Times New Roman" w:cs="Times New Roman"/>
                <w:b/>
                <w:sz w:val="20"/>
                <w:szCs w:val="20"/>
              </w:rPr>
              <w:t>Aralık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E15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05" w:type="dxa"/>
            <w:vAlign w:val="center"/>
          </w:tcPr>
          <w:p w14:paraId="25D6893C" w14:textId="34A988D5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47C266A1" w14:textId="77777777" w:rsidTr="008C2E0E">
        <w:trPr>
          <w:jc w:val="center"/>
        </w:trPr>
        <w:tc>
          <w:tcPr>
            <w:tcW w:w="2816" w:type="dxa"/>
            <w:vAlign w:val="center"/>
          </w:tcPr>
          <w:p w14:paraId="31539D06" w14:textId="474A2833" w:rsidR="008C2E0E" w:rsidRPr="00DC74B3" w:rsidRDefault="00D5444A" w:rsidP="008C2E0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Ocak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6BEE0AF4" w14:textId="73EE0A9E" w:rsidR="008C2E0E" w:rsidRPr="00D5444A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44A">
              <w:rPr>
                <w:rFonts w:ascii="Times New Roman" w:hAnsi="Times New Roman" w:cs="Times New Roman"/>
                <w:sz w:val="20"/>
                <w:szCs w:val="20"/>
              </w:rPr>
              <w:t>Tez Konusu Önerilerinin Enstitüye Teslimi İçin Son Gün</w:t>
            </w:r>
            <w:proofErr w:type="gramStart"/>
            <w:r w:rsidRPr="00D5444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  </w:t>
            </w:r>
            <w:r w:rsidR="008E272A"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proofErr w:type="gramEnd"/>
            <w:r w:rsidR="008E272A"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6D0BE8A9" w14:textId="77777777" w:rsidTr="008C2E0E">
        <w:trPr>
          <w:jc w:val="center"/>
        </w:trPr>
        <w:tc>
          <w:tcPr>
            <w:tcW w:w="2816" w:type="dxa"/>
            <w:vAlign w:val="center"/>
          </w:tcPr>
          <w:p w14:paraId="0F0DB9AB" w14:textId="0C7DDBC6" w:rsidR="008C2E0E" w:rsidRPr="00DC74B3" w:rsidRDefault="00D5444A" w:rsidP="008C2E0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Ocak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40146753" w14:textId="0E1A3E5F" w:rsidR="008C2E0E" w:rsidRPr="00D5444A" w:rsidRDefault="008C2E0E" w:rsidP="008C2E0E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D5444A">
              <w:rPr>
                <w:rFonts w:ascii="Times New Roman" w:hAnsi="Times New Roman" w:cs="Times New Roman"/>
                <w:sz w:val="20"/>
                <w:szCs w:val="20"/>
              </w:rPr>
              <w:t>Doktora Yeterlik Sınavı İçin Son Gün</w:t>
            </w:r>
            <w:proofErr w:type="gramStart"/>
            <w:r w:rsidRPr="00D5444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  </w:t>
            </w:r>
            <w:r w:rsidR="008E272A"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proofErr w:type="gramEnd"/>
            <w:r w:rsidR="008E272A"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40D49964" w14:textId="77777777" w:rsidTr="008C2E0E">
        <w:trPr>
          <w:jc w:val="center"/>
        </w:trPr>
        <w:tc>
          <w:tcPr>
            <w:tcW w:w="2816" w:type="dxa"/>
            <w:vAlign w:val="center"/>
          </w:tcPr>
          <w:p w14:paraId="23F3994A" w14:textId="37A5EE74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BAHAR YARIYILI</w:t>
            </w:r>
          </w:p>
        </w:tc>
        <w:tc>
          <w:tcPr>
            <w:tcW w:w="6205" w:type="dxa"/>
            <w:vAlign w:val="center"/>
          </w:tcPr>
          <w:p w14:paraId="7CE97E99" w14:textId="1C9890B1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EĞİTİM-ÖĞRETİM FAALİYETLERİ</w:t>
            </w:r>
          </w:p>
        </w:tc>
      </w:tr>
      <w:tr w:rsidR="008C2E0E" w:rsidRPr="008C2E0E" w14:paraId="3B98890F" w14:textId="77777777" w:rsidTr="008C2E0E">
        <w:trPr>
          <w:jc w:val="center"/>
        </w:trPr>
        <w:tc>
          <w:tcPr>
            <w:tcW w:w="2816" w:type="dxa"/>
            <w:vAlign w:val="center"/>
          </w:tcPr>
          <w:p w14:paraId="362C447D" w14:textId="119A6981" w:rsidR="008C2E0E" w:rsidRPr="008C2E0E" w:rsidRDefault="00927FA8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  <w:r w:rsidR="008C2E0E"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Ocak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370D6EFD" w14:textId="534C6E32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Lisansüstü Programlara Başvuru Tarihleri</w:t>
            </w:r>
          </w:p>
        </w:tc>
      </w:tr>
      <w:tr w:rsidR="008C2E0E" w:rsidRPr="008C2E0E" w14:paraId="48C76193" w14:textId="77777777" w:rsidTr="008C2E0E">
        <w:trPr>
          <w:jc w:val="center"/>
        </w:trPr>
        <w:tc>
          <w:tcPr>
            <w:tcW w:w="2816" w:type="dxa"/>
            <w:vAlign w:val="center"/>
          </w:tcPr>
          <w:p w14:paraId="1705008C" w14:textId="6E87E932" w:rsidR="008C2E0E" w:rsidRPr="008C2E0E" w:rsidRDefault="00927FA8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Ocak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104FFC73" w14:textId="5B4C3E75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Lisansüstü Programlara Yatay Geçiş Başvurusu İçin Son Gün</w:t>
            </w:r>
          </w:p>
        </w:tc>
      </w:tr>
      <w:tr w:rsidR="008C2E0E" w:rsidRPr="008C2E0E" w14:paraId="315C3A28" w14:textId="77777777" w:rsidTr="008C2E0E">
        <w:trPr>
          <w:jc w:val="center"/>
        </w:trPr>
        <w:tc>
          <w:tcPr>
            <w:tcW w:w="2816" w:type="dxa"/>
            <w:vAlign w:val="center"/>
          </w:tcPr>
          <w:p w14:paraId="3CB78CA7" w14:textId="1DF41577" w:rsidR="008C2E0E" w:rsidRPr="008C2E0E" w:rsidRDefault="00927FA8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Ocak</w:t>
            </w:r>
            <w:r w:rsidR="008C2E0E" w:rsidRPr="008C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69AEB752" w14:textId="35F2BFDF" w:rsidR="008C2E0E" w:rsidRPr="008C2E0E" w:rsidRDefault="008C2E0E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Lisansüstü Giriş Sınavlarının Yapılması</w:t>
            </w:r>
          </w:p>
        </w:tc>
      </w:tr>
      <w:tr w:rsidR="008C2E0E" w:rsidRPr="008C2E0E" w14:paraId="1F439888" w14:textId="77777777" w:rsidTr="008C2E0E">
        <w:trPr>
          <w:jc w:val="center"/>
        </w:trPr>
        <w:tc>
          <w:tcPr>
            <w:tcW w:w="2816" w:type="dxa"/>
            <w:vAlign w:val="center"/>
          </w:tcPr>
          <w:p w14:paraId="38C122BA" w14:textId="0A62ECCC" w:rsidR="008C2E0E" w:rsidRPr="008C2E0E" w:rsidRDefault="00927FA8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Ocak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3A2FED12" w14:textId="689BB6CF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 Kayıt Hakkı Kazanan Adayların İlanı</w:t>
            </w:r>
          </w:p>
        </w:tc>
      </w:tr>
      <w:tr w:rsidR="008C2E0E" w:rsidRPr="008C2E0E" w14:paraId="05C91BAA" w14:textId="77777777" w:rsidTr="008C2E0E">
        <w:trPr>
          <w:jc w:val="center"/>
        </w:trPr>
        <w:tc>
          <w:tcPr>
            <w:tcW w:w="2816" w:type="dxa"/>
            <w:vAlign w:val="center"/>
          </w:tcPr>
          <w:p w14:paraId="08FBAABC" w14:textId="29225B6E" w:rsidR="008C2E0E" w:rsidRPr="008C2E0E" w:rsidRDefault="00927FA8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29 Ocak</w:t>
            </w:r>
            <w:r w:rsidR="008C2E0E" w:rsidRPr="008C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7F3F4EC0" w14:textId="645E1940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Yeni Kazanan Öğrencilerin Kesin Kayıt Tarihleri</w:t>
            </w:r>
          </w:p>
        </w:tc>
      </w:tr>
      <w:tr w:rsidR="008C2E0E" w:rsidRPr="008C2E0E" w14:paraId="6050F318" w14:textId="77777777" w:rsidTr="008C2E0E">
        <w:trPr>
          <w:jc w:val="center"/>
        </w:trPr>
        <w:tc>
          <w:tcPr>
            <w:tcW w:w="2816" w:type="dxa"/>
            <w:vAlign w:val="center"/>
          </w:tcPr>
          <w:p w14:paraId="37F91478" w14:textId="071F1265" w:rsidR="008C2E0E" w:rsidRPr="008C2E0E" w:rsidRDefault="00927FA8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Ocak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0F3700F5" w14:textId="39D192CA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Yedek Öğrencilerin Kesin Kayıtları</w:t>
            </w:r>
          </w:p>
        </w:tc>
      </w:tr>
      <w:tr w:rsidR="008C2E0E" w:rsidRPr="008C2E0E" w14:paraId="5271FFA8" w14:textId="77777777" w:rsidTr="008C2E0E">
        <w:trPr>
          <w:jc w:val="center"/>
        </w:trPr>
        <w:tc>
          <w:tcPr>
            <w:tcW w:w="2816" w:type="dxa"/>
            <w:vAlign w:val="center"/>
          </w:tcPr>
          <w:p w14:paraId="483B6BEA" w14:textId="1C63DF41" w:rsidR="008C2E0E" w:rsidRPr="008C2E0E" w:rsidRDefault="00B51CE6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Şubat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1C8AC58C" w14:textId="69930533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Ataması Teklifi İçin Son Gün</w:t>
            </w:r>
          </w:p>
        </w:tc>
      </w:tr>
      <w:tr w:rsidR="008C2E0E" w:rsidRPr="008C2E0E" w14:paraId="7EED0F49" w14:textId="77777777" w:rsidTr="008C2E0E">
        <w:trPr>
          <w:jc w:val="center"/>
        </w:trPr>
        <w:tc>
          <w:tcPr>
            <w:tcW w:w="2816" w:type="dxa"/>
            <w:vAlign w:val="center"/>
          </w:tcPr>
          <w:p w14:paraId="01EBDC06" w14:textId="6AC9EE50" w:rsidR="008C2E0E" w:rsidRPr="008C2E0E" w:rsidRDefault="00B51CE6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E5D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Şubat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74694FCB" w14:textId="2AA7C98C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Katkı </w:t>
            </w:r>
            <w:proofErr w:type="gramStart"/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Payı -</w:t>
            </w:r>
            <w:proofErr w:type="gramEnd"/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Öğrenim Ücretlerinin Ödeme Tarihleri</w:t>
            </w:r>
          </w:p>
        </w:tc>
      </w:tr>
      <w:tr w:rsidR="008C2E0E" w:rsidRPr="008C2E0E" w14:paraId="07B266E3" w14:textId="77777777" w:rsidTr="008C2E0E">
        <w:trPr>
          <w:jc w:val="center"/>
        </w:trPr>
        <w:tc>
          <w:tcPr>
            <w:tcW w:w="2816" w:type="dxa"/>
            <w:vAlign w:val="center"/>
          </w:tcPr>
          <w:p w14:paraId="3DCF7408" w14:textId="252C29C9" w:rsidR="008C2E0E" w:rsidRPr="008C2E0E" w:rsidRDefault="00B51CE6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E5D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Şubat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061811F4" w14:textId="506495B0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Kayıtları</w:t>
            </w:r>
          </w:p>
        </w:tc>
      </w:tr>
      <w:tr w:rsidR="008C2E0E" w:rsidRPr="008C2E0E" w14:paraId="47FE3523" w14:textId="77777777" w:rsidTr="008C2E0E">
        <w:trPr>
          <w:jc w:val="center"/>
        </w:trPr>
        <w:tc>
          <w:tcPr>
            <w:tcW w:w="2816" w:type="dxa"/>
            <w:vAlign w:val="center"/>
          </w:tcPr>
          <w:p w14:paraId="3F449B92" w14:textId="35F0B321" w:rsidR="008C2E0E" w:rsidRPr="008C2E0E" w:rsidRDefault="00B51CE6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013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Şubat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67705ACE" w14:textId="5AA32162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Onayı Tarihleri</w:t>
            </w:r>
          </w:p>
        </w:tc>
      </w:tr>
      <w:tr w:rsidR="008C2E0E" w:rsidRPr="008C2E0E" w14:paraId="2D948D97" w14:textId="77777777" w:rsidTr="008C2E0E">
        <w:trPr>
          <w:jc w:val="center"/>
        </w:trPr>
        <w:tc>
          <w:tcPr>
            <w:tcW w:w="2816" w:type="dxa"/>
            <w:vAlign w:val="center"/>
          </w:tcPr>
          <w:p w14:paraId="16C32DC4" w14:textId="2B62CE2C" w:rsidR="008C2E0E" w:rsidRPr="008C2E0E" w:rsidRDefault="00FB54FB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AA2">
              <w:rPr>
                <w:rFonts w:ascii="Times New Roman" w:hAnsi="Times New Roman" w:cs="Times New Roman"/>
                <w:b/>
                <w:sz w:val="20"/>
                <w:szCs w:val="20"/>
              </w:rPr>
              <w:t>09 Şubat</w:t>
            </w:r>
            <w:r w:rsidR="008C2E0E" w:rsidRPr="00274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50C6" w:rsidRPr="00274AA2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666297F5" w14:textId="46110A41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Başlaması</w:t>
            </w:r>
          </w:p>
        </w:tc>
      </w:tr>
      <w:tr w:rsidR="008C2E0E" w:rsidRPr="008C2E0E" w14:paraId="2587DB56" w14:textId="77777777" w:rsidTr="00CB2E91">
        <w:trPr>
          <w:jc w:val="center"/>
        </w:trPr>
        <w:tc>
          <w:tcPr>
            <w:tcW w:w="2816" w:type="dxa"/>
            <w:shd w:val="clear" w:color="auto" w:fill="auto"/>
            <w:vAlign w:val="center"/>
          </w:tcPr>
          <w:p w14:paraId="452AC602" w14:textId="7473D1D4" w:rsidR="008C2E0E" w:rsidRPr="00CB2E91" w:rsidRDefault="001D5C83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20 Şubat</w:t>
            </w:r>
            <w:r w:rsidR="008C2E0E"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 w:rsidRPr="00CB2E9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shd w:val="clear" w:color="auto" w:fill="auto"/>
            <w:vAlign w:val="center"/>
          </w:tcPr>
          <w:p w14:paraId="04BBD170" w14:textId="7374C8C8" w:rsidR="008C2E0E" w:rsidRPr="00CB2E91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Ders Ekleme ve Silme İçin Son Gün</w:t>
            </w:r>
          </w:p>
        </w:tc>
      </w:tr>
      <w:tr w:rsidR="008C2E0E" w:rsidRPr="008C2E0E" w14:paraId="5A02F7CE" w14:textId="77777777" w:rsidTr="008C2E0E">
        <w:trPr>
          <w:jc w:val="center"/>
        </w:trPr>
        <w:tc>
          <w:tcPr>
            <w:tcW w:w="2816" w:type="dxa"/>
            <w:vAlign w:val="center"/>
          </w:tcPr>
          <w:p w14:paraId="0050A4D8" w14:textId="19F46DBA" w:rsidR="008C2E0E" w:rsidRPr="008C2E0E" w:rsidRDefault="00B7163C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16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C2E0E"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Mayıs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67F63946" w14:textId="14FB1B3D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Bitimi</w:t>
            </w:r>
          </w:p>
        </w:tc>
      </w:tr>
      <w:tr w:rsidR="008C2E0E" w:rsidRPr="008C2E0E" w14:paraId="67CF0AB5" w14:textId="77777777" w:rsidTr="008C2E0E">
        <w:trPr>
          <w:jc w:val="center"/>
        </w:trPr>
        <w:tc>
          <w:tcPr>
            <w:tcW w:w="2816" w:type="dxa"/>
            <w:vAlign w:val="center"/>
          </w:tcPr>
          <w:p w14:paraId="4C30CC7B" w14:textId="2ABAA4FA" w:rsidR="008C2E0E" w:rsidRPr="008C2E0E" w:rsidRDefault="00C8779D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Haziran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3EE97D44" w14:textId="30D08FFE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  <w:tr w:rsidR="008C2E0E" w:rsidRPr="008C2E0E" w14:paraId="4C268C30" w14:textId="77777777" w:rsidTr="008C2E0E">
        <w:trPr>
          <w:jc w:val="center"/>
        </w:trPr>
        <w:tc>
          <w:tcPr>
            <w:tcW w:w="2816" w:type="dxa"/>
            <w:vAlign w:val="center"/>
          </w:tcPr>
          <w:p w14:paraId="262BA516" w14:textId="0B6FB560" w:rsidR="008C2E0E" w:rsidRPr="008C2E0E" w:rsidRDefault="00C8779D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Haziran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0CDABFF0" w14:textId="07215E4F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Sınavlarının Otomasyona Girilmesi İçin Son Gün</w:t>
            </w:r>
          </w:p>
        </w:tc>
      </w:tr>
      <w:tr w:rsidR="008C2E0E" w:rsidRPr="008C2E0E" w14:paraId="510E6259" w14:textId="77777777" w:rsidTr="008C2E0E">
        <w:trPr>
          <w:jc w:val="center"/>
        </w:trPr>
        <w:tc>
          <w:tcPr>
            <w:tcW w:w="2816" w:type="dxa"/>
            <w:vAlign w:val="center"/>
          </w:tcPr>
          <w:p w14:paraId="2110E164" w14:textId="691F3512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0B2">
              <w:rPr>
                <w:rFonts w:ascii="Times New Roman" w:hAnsi="Times New Roman" w:cs="Times New Roman"/>
                <w:sz w:val="20"/>
                <w:szCs w:val="20"/>
              </w:rPr>
              <w:t>0 -</w:t>
            </w:r>
            <w:proofErr w:type="gramEnd"/>
            <w:r w:rsidR="000D70B2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Haziran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7DDCF7E8" w14:textId="73691328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Sınavları</w:t>
            </w:r>
          </w:p>
        </w:tc>
      </w:tr>
      <w:tr w:rsidR="008C2E0E" w:rsidRPr="008C2E0E" w14:paraId="1EA63AF8" w14:textId="77777777" w:rsidTr="008C2E0E">
        <w:trPr>
          <w:jc w:val="center"/>
        </w:trPr>
        <w:tc>
          <w:tcPr>
            <w:tcW w:w="2816" w:type="dxa"/>
            <w:vAlign w:val="center"/>
          </w:tcPr>
          <w:p w14:paraId="5D079BB2" w14:textId="2E4D0E63" w:rsidR="008C2E0E" w:rsidRPr="008C2E0E" w:rsidRDefault="00EE455D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Haziran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2FDFC501" w14:textId="1FA3768C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 Sonuçlarının Otomasyona Girilmesi İçin Son Gün</w:t>
            </w:r>
          </w:p>
        </w:tc>
      </w:tr>
      <w:tr w:rsidR="008C2E0E" w:rsidRPr="008C2E0E" w14:paraId="1A5A6732" w14:textId="77777777" w:rsidTr="008C2E0E">
        <w:trPr>
          <w:jc w:val="center"/>
        </w:trPr>
        <w:tc>
          <w:tcPr>
            <w:tcW w:w="2816" w:type="dxa"/>
            <w:vAlign w:val="center"/>
          </w:tcPr>
          <w:p w14:paraId="23EA05FC" w14:textId="3B876E26" w:rsidR="008C2E0E" w:rsidRPr="008C2E0E" w:rsidRDefault="001D3748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37E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C2E0E"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Temmuz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6A30F077" w14:textId="07ECD668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Başvurularının Enstitüye Teslimi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56E683F0" w14:textId="77777777" w:rsidTr="008C2E0E">
        <w:trPr>
          <w:jc w:val="center"/>
        </w:trPr>
        <w:tc>
          <w:tcPr>
            <w:tcW w:w="2816" w:type="dxa"/>
            <w:vAlign w:val="center"/>
          </w:tcPr>
          <w:p w14:paraId="3180F18E" w14:textId="7E7C782F" w:rsidR="008C2E0E" w:rsidRPr="008C2E0E" w:rsidRDefault="001D3748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37E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C2E0E"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Ağustos </w:t>
            </w:r>
            <w:r w:rsidR="006550C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1935BBF6" w14:textId="63F462D8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06334C56" w14:textId="77777777" w:rsidTr="008C2E0E">
        <w:trPr>
          <w:jc w:val="center"/>
        </w:trPr>
        <w:tc>
          <w:tcPr>
            <w:tcW w:w="2816" w:type="dxa"/>
            <w:vAlign w:val="center"/>
          </w:tcPr>
          <w:p w14:paraId="047C9B12" w14:textId="51A685A4" w:rsidR="008C2E0E" w:rsidRPr="008C2E0E" w:rsidRDefault="001D3748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Eylül</w:t>
            </w:r>
            <w:r w:rsidR="008C2E0E"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588D5EE5" w14:textId="298673BB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Tez Konusu Önerilerinin Enstitüye Teslimi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  </w:t>
            </w:r>
            <w:r w:rsidR="00DE1F2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8C2E0E" w:rsidRPr="008C2E0E" w14:paraId="6577A7B9" w14:textId="77777777" w:rsidTr="008C2E0E">
        <w:trPr>
          <w:jc w:val="center"/>
        </w:trPr>
        <w:tc>
          <w:tcPr>
            <w:tcW w:w="2816" w:type="dxa"/>
            <w:vAlign w:val="center"/>
          </w:tcPr>
          <w:p w14:paraId="601FC25E" w14:textId="1EB5F0B6" w:rsidR="008C2E0E" w:rsidRPr="008C2E0E" w:rsidRDefault="001D3748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Eylül</w:t>
            </w: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05" w:type="dxa"/>
            <w:vAlign w:val="center"/>
          </w:tcPr>
          <w:p w14:paraId="64605F8F" w14:textId="26129D09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Doktora Yeterlik Sınavı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 </w:t>
            </w:r>
            <w:r w:rsidR="00DE1F2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**</w:t>
            </w:r>
          </w:p>
        </w:tc>
      </w:tr>
    </w:tbl>
    <w:p w14:paraId="277D0660" w14:textId="77777777" w:rsidR="00583900" w:rsidRPr="007157DD" w:rsidRDefault="00583900" w:rsidP="00D46893">
      <w:pPr>
        <w:spacing w:after="0" w:line="0" w:lineRule="atLeast"/>
        <w:ind w:left="-851"/>
        <w:rPr>
          <w:rFonts w:ascii="Times New Roman" w:hAnsi="Times New Roman" w:cs="Times New Roman"/>
          <w:sz w:val="18"/>
          <w:szCs w:val="18"/>
        </w:rPr>
      </w:pPr>
    </w:p>
    <w:p w14:paraId="5328DF68" w14:textId="77777777" w:rsidR="00A8099A" w:rsidRPr="007157DD" w:rsidRDefault="00A8099A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/>
          <w:i/>
          <w:iCs/>
          <w:sz w:val="17"/>
          <w:szCs w:val="17"/>
          <w:vertAlign w:val="superscript"/>
        </w:rPr>
        <w:t>*</w:t>
      </w:r>
      <w:r w:rsidR="00ED39B1" w:rsidRPr="007157DD">
        <w:rPr>
          <w:rFonts w:ascii="Times New Roman" w:hAnsi="Times New Roman" w:cs="Times New Roman"/>
          <w:b/>
          <w:i/>
          <w:iCs/>
          <w:sz w:val="17"/>
          <w:szCs w:val="17"/>
          <w:vertAlign w:val="superscript"/>
        </w:rPr>
        <w:t xml:space="preserve">  </w:t>
      </w:r>
      <w:r w:rsidR="00ED39B1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Belirtilen Tarihler;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ODÜ Lisansüstü Eğitim-Öğretim Yönetmeliği’nin ilgili maddeleri gereği, yasal süreleri kapsamında son yarıyılında olan öğrenciler için geçerlidir.</w:t>
      </w:r>
    </w:p>
    <w:p w14:paraId="6016D3EF" w14:textId="53613486" w:rsidR="00DA1B36" w:rsidRPr="007157DD" w:rsidRDefault="007A6C0A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</w:p>
    <w:p w14:paraId="1D090396" w14:textId="59FBD609" w:rsidR="00E758ED" w:rsidRPr="007157DD" w:rsidRDefault="00DA1B36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/>
          <w:i/>
          <w:iCs/>
          <w:sz w:val="17"/>
          <w:szCs w:val="17"/>
          <w:vertAlign w:val="superscript"/>
        </w:rPr>
        <w:t xml:space="preserve">** 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Belirtilen Tarihler;</w:t>
      </w:r>
      <w:r w:rsidR="00A8099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Bir sonraki yarıyılın öngörülen ders başlangıç tarihine göre düzenlenmiş olup, belirlenen son günler; </w:t>
      </w:r>
      <w:r w:rsidR="006550C6">
        <w:rPr>
          <w:rFonts w:ascii="Times New Roman" w:hAnsi="Times New Roman" w:cs="Times New Roman"/>
          <w:bCs/>
          <w:i/>
          <w:iCs/>
          <w:sz w:val="17"/>
          <w:szCs w:val="17"/>
        </w:rPr>
        <w:t>2026</w:t>
      </w:r>
      <w:r w:rsidR="00A8099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-202</w:t>
      </w:r>
      <w:r w:rsidR="00BB099E">
        <w:rPr>
          <w:rFonts w:ascii="Times New Roman" w:hAnsi="Times New Roman" w:cs="Times New Roman"/>
          <w:bCs/>
          <w:i/>
          <w:iCs/>
          <w:sz w:val="17"/>
          <w:szCs w:val="17"/>
        </w:rPr>
        <w:t>7</w:t>
      </w:r>
      <w:r w:rsidR="00A8099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eğitim-öğretim yılı güz yarıyılı ders başlangıcından önceki son iş günüdür.</w:t>
      </w:r>
    </w:p>
    <w:p w14:paraId="2DDD9080" w14:textId="77777777" w:rsidR="00A8099A" w:rsidRPr="007157DD" w:rsidRDefault="00A8099A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</w:p>
    <w:p w14:paraId="620CB7BD" w14:textId="4C090CB9" w:rsidR="00ED39B1" w:rsidRPr="00C903F5" w:rsidRDefault="00EA46C9" w:rsidP="00C903F5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-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(</w:t>
      </w:r>
      <w:r w:rsidRPr="007157DD">
        <w:rPr>
          <w:rFonts w:ascii="Times New Roman" w:hAnsi="Times New Roman" w:cs="Times New Roman"/>
          <w:b/>
          <w:i/>
          <w:iCs/>
          <w:sz w:val="17"/>
          <w:szCs w:val="17"/>
        </w:rPr>
        <w:t>Yasal Süreler: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Doktora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Yeterlik Sınavı; 5. </w:t>
      </w:r>
      <w:proofErr w:type="gramStart"/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yy</w:t>
      </w:r>
      <w:proofErr w:type="gramEnd"/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sonu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Pr="007157DD">
        <w:rPr>
          <w:rFonts w:ascii="Times New Roman" w:hAnsi="Times New Roman" w:cs="Times New Roman"/>
          <w:b/>
          <w:i/>
          <w:iCs/>
          <w:sz w:val="17"/>
          <w:szCs w:val="17"/>
        </w:rPr>
        <w:t>/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Tez Savunma Sınavı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;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Tezli Yüksek Lisans için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6. </w:t>
      </w:r>
      <w:proofErr w:type="gramStart"/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yy</w:t>
      </w:r>
      <w:proofErr w:type="gramEnd"/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sonu,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Doktora için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12. </w:t>
      </w:r>
      <w:proofErr w:type="gramStart"/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yy</w:t>
      </w:r>
      <w:proofErr w:type="gramEnd"/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sonu</w:t>
      </w:r>
      <w:r w:rsidRPr="007157DD">
        <w:rPr>
          <w:rFonts w:ascii="Times New Roman" w:hAnsi="Times New Roman" w:cs="Times New Roman"/>
          <w:b/>
          <w:i/>
          <w:iCs/>
          <w:sz w:val="17"/>
          <w:szCs w:val="17"/>
        </w:rPr>
        <w:t xml:space="preserve"> /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Tezli Yüksek Lisan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Tez Önerileri</w:t>
      </w:r>
      <w:r w:rsidR="00E758ED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nin Teslimi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: 2. </w:t>
      </w:r>
      <w:proofErr w:type="gramStart"/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yy</w:t>
      </w:r>
      <w:proofErr w:type="gramEnd"/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sonu vb.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)</w:t>
      </w:r>
    </w:p>
    <w:p w14:paraId="3D5C9110" w14:textId="191C45AD" w:rsidR="00A47C3D" w:rsidRPr="00EA46C9" w:rsidRDefault="00A47C3D" w:rsidP="00020129">
      <w:pPr>
        <w:spacing w:after="0"/>
        <w:ind w:left="-709" w:right="-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A47C3D" w:rsidRPr="00EA46C9" w:rsidSect="008C2E0E">
      <w:pgSz w:w="11906" w:h="16838"/>
      <w:pgMar w:top="238" w:right="1276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3D"/>
    <w:rsid w:val="00015E97"/>
    <w:rsid w:val="00020129"/>
    <w:rsid w:val="00024EB4"/>
    <w:rsid w:val="00041654"/>
    <w:rsid w:val="00044412"/>
    <w:rsid w:val="00051123"/>
    <w:rsid w:val="000720C0"/>
    <w:rsid w:val="000855E2"/>
    <w:rsid w:val="00096F8C"/>
    <w:rsid w:val="000A29EC"/>
    <w:rsid w:val="000B1A1B"/>
    <w:rsid w:val="000B7F37"/>
    <w:rsid w:val="000C54CD"/>
    <w:rsid w:val="000D70B2"/>
    <w:rsid w:val="000E640E"/>
    <w:rsid w:val="000E68E1"/>
    <w:rsid w:val="000F72D9"/>
    <w:rsid w:val="00100361"/>
    <w:rsid w:val="00100776"/>
    <w:rsid w:val="00111C71"/>
    <w:rsid w:val="001204A1"/>
    <w:rsid w:val="001243EE"/>
    <w:rsid w:val="0013279E"/>
    <w:rsid w:val="00134A92"/>
    <w:rsid w:val="00147F7E"/>
    <w:rsid w:val="00151A4E"/>
    <w:rsid w:val="00160941"/>
    <w:rsid w:val="0016738F"/>
    <w:rsid w:val="00171617"/>
    <w:rsid w:val="0017771B"/>
    <w:rsid w:val="0018269C"/>
    <w:rsid w:val="00182B84"/>
    <w:rsid w:val="00197DC2"/>
    <w:rsid w:val="001A3323"/>
    <w:rsid w:val="001B6B0A"/>
    <w:rsid w:val="001C1E2A"/>
    <w:rsid w:val="001C4B02"/>
    <w:rsid w:val="001D3748"/>
    <w:rsid w:val="001D5C83"/>
    <w:rsid w:val="001F15E8"/>
    <w:rsid w:val="00207ED8"/>
    <w:rsid w:val="002332BF"/>
    <w:rsid w:val="00235160"/>
    <w:rsid w:val="002369E6"/>
    <w:rsid w:val="002462C2"/>
    <w:rsid w:val="00254584"/>
    <w:rsid w:val="00257E1F"/>
    <w:rsid w:val="0026134F"/>
    <w:rsid w:val="0027428D"/>
    <w:rsid w:val="00274AA2"/>
    <w:rsid w:val="00276284"/>
    <w:rsid w:val="00277BA2"/>
    <w:rsid w:val="0029020F"/>
    <w:rsid w:val="002977EB"/>
    <w:rsid w:val="00297937"/>
    <w:rsid w:val="002A16A1"/>
    <w:rsid w:val="002A3F16"/>
    <w:rsid w:val="002B3DF1"/>
    <w:rsid w:val="002C38E5"/>
    <w:rsid w:val="002D160A"/>
    <w:rsid w:val="002D3393"/>
    <w:rsid w:val="002E1E27"/>
    <w:rsid w:val="002F5462"/>
    <w:rsid w:val="00301354"/>
    <w:rsid w:val="00301ED5"/>
    <w:rsid w:val="0031431E"/>
    <w:rsid w:val="00343EC5"/>
    <w:rsid w:val="00344890"/>
    <w:rsid w:val="003551E9"/>
    <w:rsid w:val="00360478"/>
    <w:rsid w:val="00366AB1"/>
    <w:rsid w:val="00370CDF"/>
    <w:rsid w:val="003757EA"/>
    <w:rsid w:val="0039257A"/>
    <w:rsid w:val="003A4A66"/>
    <w:rsid w:val="003B1163"/>
    <w:rsid w:val="003C201D"/>
    <w:rsid w:val="003C74D6"/>
    <w:rsid w:val="003D75A4"/>
    <w:rsid w:val="00404167"/>
    <w:rsid w:val="00416914"/>
    <w:rsid w:val="004241BB"/>
    <w:rsid w:val="00427235"/>
    <w:rsid w:val="00436AEC"/>
    <w:rsid w:val="00444247"/>
    <w:rsid w:val="0045446F"/>
    <w:rsid w:val="004664E0"/>
    <w:rsid w:val="00471394"/>
    <w:rsid w:val="00473111"/>
    <w:rsid w:val="00487431"/>
    <w:rsid w:val="00490B06"/>
    <w:rsid w:val="004B51E2"/>
    <w:rsid w:val="004C061B"/>
    <w:rsid w:val="004C15C2"/>
    <w:rsid w:val="004C34FC"/>
    <w:rsid w:val="004D0CEF"/>
    <w:rsid w:val="004D5132"/>
    <w:rsid w:val="004E3FEE"/>
    <w:rsid w:val="004E5D98"/>
    <w:rsid w:val="00500AD4"/>
    <w:rsid w:val="00511B0D"/>
    <w:rsid w:val="00535360"/>
    <w:rsid w:val="005413AA"/>
    <w:rsid w:val="00560083"/>
    <w:rsid w:val="00570559"/>
    <w:rsid w:val="00576FC1"/>
    <w:rsid w:val="00583900"/>
    <w:rsid w:val="005875AE"/>
    <w:rsid w:val="005973AE"/>
    <w:rsid w:val="005B11F6"/>
    <w:rsid w:val="005C3036"/>
    <w:rsid w:val="006144EA"/>
    <w:rsid w:val="00620B08"/>
    <w:rsid w:val="0062314A"/>
    <w:rsid w:val="006550C6"/>
    <w:rsid w:val="00671F3B"/>
    <w:rsid w:val="00675D90"/>
    <w:rsid w:val="00677A47"/>
    <w:rsid w:val="00680B2E"/>
    <w:rsid w:val="00683A93"/>
    <w:rsid w:val="00686651"/>
    <w:rsid w:val="006905FB"/>
    <w:rsid w:val="006A31BB"/>
    <w:rsid w:val="006B6881"/>
    <w:rsid w:val="006D0974"/>
    <w:rsid w:val="006D43A1"/>
    <w:rsid w:val="006E1582"/>
    <w:rsid w:val="006F4AB2"/>
    <w:rsid w:val="007004CC"/>
    <w:rsid w:val="00710DCB"/>
    <w:rsid w:val="007157DD"/>
    <w:rsid w:val="00722BAC"/>
    <w:rsid w:val="00722D32"/>
    <w:rsid w:val="00734BE5"/>
    <w:rsid w:val="00783256"/>
    <w:rsid w:val="0078327E"/>
    <w:rsid w:val="0079026F"/>
    <w:rsid w:val="007A6C0A"/>
    <w:rsid w:val="007C18AE"/>
    <w:rsid w:val="007F0FA8"/>
    <w:rsid w:val="007F5BEF"/>
    <w:rsid w:val="00813F07"/>
    <w:rsid w:val="00817C3D"/>
    <w:rsid w:val="008361AA"/>
    <w:rsid w:val="0086646C"/>
    <w:rsid w:val="00875820"/>
    <w:rsid w:val="00881DCB"/>
    <w:rsid w:val="00891FD8"/>
    <w:rsid w:val="008931EF"/>
    <w:rsid w:val="008C2E0E"/>
    <w:rsid w:val="008C305D"/>
    <w:rsid w:val="008E272A"/>
    <w:rsid w:val="008E4429"/>
    <w:rsid w:val="008E58AB"/>
    <w:rsid w:val="008F59B5"/>
    <w:rsid w:val="009119AA"/>
    <w:rsid w:val="0092196C"/>
    <w:rsid w:val="00927FA8"/>
    <w:rsid w:val="009360D8"/>
    <w:rsid w:val="009439D8"/>
    <w:rsid w:val="00944071"/>
    <w:rsid w:val="009770E9"/>
    <w:rsid w:val="00977F7C"/>
    <w:rsid w:val="00982751"/>
    <w:rsid w:val="009B7EFC"/>
    <w:rsid w:val="009D0964"/>
    <w:rsid w:val="009D5633"/>
    <w:rsid w:val="009E5C11"/>
    <w:rsid w:val="009E5C1C"/>
    <w:rsid w:val="009F0CC9"/>
    <w:rsid w:val="00A12D3A"/>
    <w:rsid w:val="00A136FB"/>
    <w:rsid w:val="00A32B57"/>
    <w:rsid w:val="00A47C3D"/>
    <w:rsid w:val="00A5440F"/>
    <w:rsid w:val="00A627CF"/>
    <w:rsid w:val="00A636AA"/>
    <w:rsid w:val="00A64342"/>
    <w:rsid w:val="00A8099A"/>
    <w:rsid w:val="00A9254E"/>
    <w:rsid w:val="00AC6CF1"/>
    <w:rsid w:val="00AE13AF"/>
    <w:rsid w:val="00AF46DE"/>
    <w:rsid w:val="00AF5332"/>
    <w:rsid w:val="00AF757F"/>
    <w:rsid w:val="00B015CC"/>
    <w:rsid w:val="00B032F9"/>
    <w:rsid w:val="00B149F2"/>
    <w:rsid w:val="00B20CC2"/>
    <w:rsid w:val="00B22160"/>
    <w:rsid w:val="00B27CA9"/>
    <w:rsid w:val="00B32C9A"/>
    <w:rsid w:val="00B51CE6"/>
    <w:rsid w:val="00B51D1C"/>
    <w:rsid w:val="00B54EAA"/>
    <w:rsid w:val="00B7163C"/>
    <w:rsid w:val="00B778DD"/>
    <w:rsid w:val="00B77FDE"/>
    <w:rsid w:val="00B838A8"/>
    <w:rsid w:val="00B900E9"/>
    <w:rsid w:val="00B90ECA"/>
    <w:rsid w:val="00BB099E"/>
    <w:rsid w:val="00BE081E"/>
    <w:rsid w:val="00BF1A19"/>
    <w:rsid w:val="00BF5DC0"/>
    <w:rsid w:val="00C06030"/>
    <w:rsid w:val="00C26A3C"/>
    <w:rsid w:val="00C31AB3"/>
    <w:rsid w:val="00C37ED3"/>
    <w:rsid w:val="00C460EE"/>
    <w:rsid w:val="00C627CA"/>
    <w:rsid w:val="00C66FEE"/>
    <w:rsid w:val="00C737B2"/>
    <w:rsid w:val="00C84933"/>
    <w:rsid w:val="00C859AD"/>
    <w:rsid w:val="00C8779D"/>
    <w:rsid w:val="00C903F5"/>
    <w:rsid w:val="00CA6C27"/>
    <w:rsid w:val="00CB2E91"/>
    <w:rsid w:val="00CB3621"/>
    <w:rsid w:val="00CD2601"/>
    <w:rsid w:val="00CD495F"/>
    <w:rsid w:val="00D01C0D"/>
    <w:rsid w:val="00D03725"/>
    <w:rsid w:val="00D23358"/>
    <w:rsid w:val="00D30AC1"/>
    <w:rsid w:val="00D33B97"/>
    <w:rsid w:val="00D35A2A"/>
    <w:rsid w:val="00D36D17"/>
    <w:rsid w:val="00D36E2D"/>
    <w:rsid w:val="00D412BC"/>
    <w:rsid w:val="00D46893"/>
    <w:rsid w:val="00D519B3"/>
    <w:rsid w:val="00D52C38"/>
    <w:rsid w:val="00D5444A"/>
    <w:rsid w:val="00D84DF4"/>
    <w:rsid w:val="00D85784"/>
    <w:rsid w:val="00DA1B36"/>
    <w:rsid w:val="00DA33F9"/>
    <w:rsid w:val="00DC2F06"/>
    <w:rsid w:val="00DC74B3"/>
    <w:rsid w:val="00DE1F2D"/>
    <w:rsid w:val="00E01819"/>
    <w:rsid w:val="00E07F67"/>
    <w:rsid w:val="00E1363A"/>
    <w:rsid w:val="00E15918"/>
    <w:rsid w:val="00E278A9"/>
    <w:rsid w:val="00E5322B"/>
    <w:rsid w:val="00E6491E"/>
    <w:rsid w:val="00E66124"/>
    <w:rsid w:val="00E67B7A"/>
    <w:rsid w:val="00E758ED"/>
    <w:rsid w:val="00E97008"/>
    <w:rsid w:val="00E97EF8"/>
    <w:rsid w:val="00EA0EF5"/>
    <w:rsid w:val="00EA36D9"/>
    <w:rsid w:val="00EA46C9"/>
    <w:rsid w:val="00EA6D0D"/>
    <w:rsid w:val="00EB0536"/>
    <w:rsid w:val="00EB60FB"/>
    <w:rsid w:val="00EC6C25"/>
    <w:rsid w:val="00ED39B1"/>
    <w:rsid w:val="00EE0A67"/>
    <w:rsid w:val="00EE455D"/>
    <w:rsid w:val="00EE5DA1"/>
    <w:rsid w:val="00F16A28"/>
    <w:rsid w:val="00F26AA5"/>
    <w:rsid w:val="00F270DB"/>
    <w:rsid w:val="00F34C2D"/>
    <w:rsid w:val="00F53339"/>
    <w:rsid w:val="00F54D17"/>
    <w:rsid w:val="00F618C5"/>
    <w:rsid w:val="00F61BC5"/>
    <w:rsid w:val="00F838E7"/>
    <w:rsid w:val="00F8454D"/>
    <w:rsid w:val="00F85A2C"/>
    <w:rsid w:val="00F928CF"/>
    <w:rsid w:val="00FB0E52"/>
    <w:rsid w:val="00FB54FB"/>
    <w:rsid w:val="00FC177F"/>
    <w:rsid w:val="00FC230F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F7D4"/>
  <w15:chartTrackingRefBased/>
  <w15:docId w15:val="{77C3F766-6D99-4BFC-8712-AB4BEDE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68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8E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36E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36E2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36E2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6E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6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3146-FAF1-4FA4-95BF-417426AF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Ömer Onur TURAN</cp:lastModifiedBy>
  <cp:revision>2</cp:revision>
  <cp:lastPrinted>2025-05-23T06:27:00Z</cp:lastPrinted>
  <dcterms:created xsi:type="dcterms:W3CDTF">2025-07-04T07:47:00Z</dcterms:created>
  <dcterms:modified xsi:type="dcterms:W3CDTF">2025-07-04T07:47:00Z</dcterms:modified>
</cp:coreProperties>
</file>