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00"/>
        <w:gridCol w:w="1104"/>
        <w:gridCol w:w="426"/>
        <w:gridCol w:w="1285"/>
        <w:gridCol w:w="401"/>
        <w:gridCol w:w="1954"/>
        <w:gridCol w:w="902"/>
      </w:tblGrid>
      <w:tr w:rsidR="007510BD" w:rsidRPr="000A1442" w14:paraId="339988F5" w14:textId="77777777" w:rsidTr="00C41564">
        <w:trPr>
          <w:trHeight w:hRule="exact" w:val="567"/>
          <w:tblCellSpacing w:w="15" w:type="dxa"/>
        </w:trPr>
        <w:tc>
          <w:tcPr>
            <w:tcW w:w="4967" w:type="pct"/>
            <w:gridSpan w:val="7"/>
            <w:shd w:val="clear" w:color="auto" w:fill="F2F2F2"/>
            <w:vAlign w:val="center"/>
          </w:tcPr>
          <w:p w14:paraId="1956D797" w14:textId="5647013A" w:rsidR="007510BD" w:rsidRPr="000A1442" w:rsidRDefault="00EC147E" w:rsidP="007510BD">
            <w:pPr>
              <w:jc w:val="center"/>
              <w:rPr>
                <w:b/>
                <w:color w:val="000000"/>
                <w:lang w:val="en-US"/>
              </w:rPr>
            </w:pPr>
            <w:r w:rsidRPr="00EC147E">
              <w:rPr>
                <w:b/>
                <w:color w:val="000000"/>
                <w:lang w:val="en-US"/>
              </w:rPr>
              <w:t>LESSON PROPOSAL FORM</w:t>
            </w:r>
          </w:p>
        </w:tc>
      </w:tr>
      <w:tr w:rsidR="007510BD" w:rsidRPr="000A1442" w14:paraId="5E28F59B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2427F553" w14:textId="007EDBA3" w:rsidR="007510BD" w:rsidRPr="000A1442" w:rsidRDefault="003929A9" w:rsidP="00A61D1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2BFB2E38" w14:textId="4E1183A7" w:rsidR="007510BD" w:rsidRPr="000A1442" w:rsidRDefault="007510BD" w:rsidP="00A61D1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6325" w:rsidRPr="000A1442" w14:paraId="6125AC5E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64631E49" w14:textId="2E2E88C6" w:rsidR="006C6B74" w:rsidRPr="000A1442" w:rsidRDefault="003929A9" w:rsidP="00A1632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 xml:space="preserve">Course </w:t>
            </w:r>
            <w:r w:rsidR="006C6B74" w:rsidRPr="000A1442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498DD4B3" w14:textId="3BAFEC95" w:rsidR="00A16325" w:rsidRPr="000A1442" w:rsidRDefault="00A16325" w:rsidP="00A16325">
            <w:pPr>
              <w:rPr>
                <w:sz w:val="22"/>
                <w:szCs w:val="22"/>
                <w:lang w:val="en-US"/>
              </w:rPr>
            </w:pPr>
          </w:p>
        </w:tc>
      </w:tr>
      <w:tr w:rsidR="004B7A6A" w:rsidRPr="000A1442" w14:paraId="172E53D9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7D528E14" w14:textId="67D699E9" w:rsidR="004B7A6A" w:rsidRPr="000A1442" w:rsidRDefault="004B7A6A" w:rsidP="00A1632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 xml:space="preserve">National Credit (T </w:t>
            </w:r>
            <w:r w:rsidR="00D2000E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0A144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2000E"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0A1442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92" w:type="pct"/>
            <w:shd w:val="clear" w:color="auto" w:fill="FFFFFF"/>
            <w:tcMar>
              <w:left w:w="57" w:type="dxa"/>
            </w:tcMar>
            <w:vAlign w:val="center"/>
          </w:tcPr>
          <w:p w14:paraId="28BD0818" w14:textId="085E4B76" w:rsidR="004B7A6A" w:rsidRPr="000A1442" w:rsidRDefault="004E309F" w:rsidP="00A163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4E309F">
              <w:rPr>
                <w:sz w:val="22"/>
                <w:szCs w:val="22"/>
                <w:lang w:val="en-US"/>
              </w:rPr>
              <w:t>heoretical</w:t>
            </w:r>
          </w:p>
        </w:tc>
        <w:tc>
          <w:tcPr>
            <w:tcW w:w="225" w:type="pct"/>
            <w:shd w:val="clear" w:color="auto" w:fill="FFFFFF"/>
            <w:vAlign w:val="center"/>
          </w:tcPr>
          <w:p w14:paraId="76EC468D" w14:textId="2481B161" w:rsidR="004B7A6A" w:rsidRPr="00143787" w:rsidRDefault="004E309F" w:rsidP="001437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43787">
              <w:rPr>
                <w:b/>
                <w:bCs/>
                <w:lang w:val="en-US"/>
              </w:rPr>
              <w:t>3</w:t>
            </w:r>
          </w:p>
        </w:tc>
        <w:tc>
          <w:tcPr>
            <w:tcW w:w="707" w:type="pct"/>
            <w:shd w:val="clear" w:color="auto" w:fill="FFFFFF"/>
            <w:vAlign w:val="center"/>
          </w:tcPr>
          <w:p w14:paraId="615B7426" w14:textId="4E24C612" w:rsidR="004B7A6A" w:rsidRPr="000A1442" w:rsidRDefault="00143787" w:rsidP="00A16325">
            <w:pPr>
              <w:rPr>
                <w:sz w:val="22"/>
                <w:szCs w:val="22"/>
                <w:lang w:val="en-US"/>
              </w:rPr>
            </w:pPr>
            <w:r w:rsidRPr="00143787">
              <w:rPr>
                <w:sz w:val="22"/>
                <w:szCs w:val="22"/>
                <w:lang w:val="en-US"/>
              </w:rPr>
              <w:t>Practice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C83C96C" w14:textId="73CF87DD" w:rsidR="004B7A6A" w:rsidRPr="00143787" w:rsidRDefault="00143787" w:rsidP="001437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43787">
              <w:rPr>
                <w:b/>
                <w:bCs/>
                <w:lang w:val="en-US"/>
              </w:rPr>
              <w:t>0</w:t>
            </w:r>
          </w:p>
        </w:tc>
        <w:tc>
          <w:tcPr>
            <w:tcW w:w="1084" w:type="pct"/>
            <w:shd w:val="clear" w:color="auto" w:fill="FFFFFF"/>
            <w:vAlign w:val="center"/>
          </w:tcPr>
          <w:p w14:paraId="36D2F220" w14:textId="0038FA87" w:rsidR="004B7A6A" w:rsidRPr="000A1442" w:rsidRDefault="00143787" w:rsidP="00A16325">
            <w:pPr>
              <w:rPr>
                <w:sz w:val="22"/>
                <w:szCs w:val="22"/>
                <w:lang w:val="en-US"/>
              </w:rPr>
            </w:pPr>
            <w:r w:rsidRPr="00143787">
              <w:rPr>
                <w:sz w:val="22"/>
                <w:szCs w:val="22"/>
                <w:lang w:val="en-US"/>
              </w:rPr>
              <w:t>L</w:t>
            </w:r>
            <w:r w:rsidRPr="00143787">
              <w:rPr>
                <w:sz w:val="22"/>
                <w:szCs w:val="22"/>
                <w:lang w:val="en-US"/>
              </w:rPr>
              <w:t>aboratory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3217FBD" w14:textId="24EFCAC9" w:rsidR="004B7A6A" w:rsidRPr="00143787" w:rsidRDefault="00143787" w:rsidP="0014378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43787">
              <w:rPr>
                <w:b/>
                <w:bCs/>
                <w:lang w:val="en-US"/>
              </w:rPr>
              <w:t>0</w:t>
            </w:r>
          </w:p>
        </w:tc>
      </w:tr>
      <w:tr w:rsidR="007510BD" w:rsidRPr="000A1442" w14:paraId="3DFAF4DC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67536BAB" w14:textId="4D12FEEA" w:rsidR="007510BD" w:rsidRPr="000A1442" w:rsidRDefault="003929A9" w:rsidP="00270E5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EC</w:t>
            </w:r>
            <w:r w:rsidR="007510BD" w:rsidRPr="000A1442">
              <w:rPr>
                <w:b/>
                <w:bCs/>
                <w:sz w:val="22"/>
                <w:szCs w:val="22"/>
                <w:lang w:val="en-US"/>
              </w:rPr>
              <w:t>TS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06567609" w14:textId="02C08396" w:rsidR="007510BD" w:rsidRPr="00143787" w:rsidRDefault="0082040C" w:rsidP="00270E54">
            <w:pPr>
              <w:rPr>
                <w:b/>
                <w:bCs/>
                <w:lang w:val="en-US"/>
              </w:rPr>
            </w:pPr>
            <w:r w:rsidRPr="00143787">
              <w:rPr>
                <w:b/>
                <w:bCs/>
                <w:lang w:val="en-US"/>
              </w:rPr>
              <w:t>6</w:t>
            </w:r>
          </w:p>
        </w:tc>
      </w:tr>
      <w:tr w:rsidR="007510BD" w:rsidRPr="000A1442" w14:paraId="402454B4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5F908199" w14:textId="11DA3128" w:rsidR="007510BD" w:rsidRPr="000A1442" w:rsidRDefault="003929A9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Year / Semester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45C8B714" w14:textId="53F8F322" w:rsidR="007510BD" w:rsidRPr="000A1442" w:rsidRDefault="00345F76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Fall</w:t>
            </w:r>
            <w:r w:rsidR="00D2000E">
              <w:rPr>
                <w:sz w:val="22"/>
                <w:szCs w:val="22"/>
                <w:lang w:val="en-US"/>
              </w:rPr>
              <w:t xml:space="preserve"> </w:t>
            </w:r>
            <w:r w:rsidRPr="000A1442">
              <w:rPr>
                <w:sz w:val="22"/>
                <w:szCs w:val="22"/>
                <w:lang w:val="en-US"/>
              </w:rPr>
              <w:t>/</w:t>
            </w:r>
            <w:r w:rsidR="00D2000E">
              <w:rPr>
                <w:sz w:val="22"/>
                <w:szCs w:val="22"/>
                <w:lang w:val="en-US"/>
              </w:rPr>
              <w:t xml:space="preserve"> </w:t>
            </w:r>
            <w:r w:rsidRPr="000A1442">
              <w:rPr>
                <w:sz w:val="22"/>
                <w:szCs w:val="22"/>
                <w:lang w:val="en-US"/>
              </w:rPr>
              <w:t>Spring</w:t>
            </w:r>
          </w:p>
        </w:tc>
      </w:tr>
      <w:tr w:rsidR="007510BD" w:rsidRPr="000A1442" w14:paraId="293B79C0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4CD26072" w14:textId="401A9005" w:rsidR="007510BD" w:rsidRPr="000A1442" w:rsidRDefault="003929A9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Level</w:t>
            </w:r>
            <w:r w:rsidR="004D0319">
              <w:rPr>
                <w:b/>
                <w:bCs/>
                <w:sz w:val="22"/>
                <w:szCs w:val="22"/>
                <w:lang w:val="en-US"/>
              </w:rPr>
              <w:t xml:space="preserve"> of </w:t>
            </w:r>
            <w:r w:rsidR="004D0319" w:rsidRPr="000A1442">
              <w:rPr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3DCAD433" w14:textId="0C1E62D5" w:rsidR="007510BD" w:rsidRPr="000A1442" w:rsidRDefault="00345F76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Master's Degree / PhD</w:t>
            </w:r>
          </w:p>
        </w:tc>
      </w:tr>
      <w:tr w:rsidR="00A16325" w:rsidRPr="000A1442" w14:paraId="0262301F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69BA90B1" w14:textId="206DF8D4" w:rsidR="00A16325" w:rsidRPr="000A1442" w:rsidRDefault="006C6B74" w:rsidP="00A16325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Course Type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354DBD41" w14:textId="31F5A017" w:rsidR="00A16325" w:rsidRPr="000A1442" w:rsidRDefault="00616E69" w:rsidP="00D2000E">
            <w:pPr>
              <w:rPr>
                <w:sz w:val="22"/>
                <w:szCs w:val="22"/>
                <w:lang w:val="en-US"/>
              </w:rPr>
            </w:pPr>
            <w:r w:rsidRPr="00D2000E">
              <w:rPr>
                <w:color w:val="202124"/>
                <w:sz w:val="22"/>
                <w:szCs w:val="22"/>
                <w:lang w:val="en"/>
              </w:rPr>
              <w:t>E</w:t>
            </w:r>
            <w:r w:rsidRPr="00D2000E">
              <w:rPr>
                <w:sz w:val="22"/>
                <w:szCs w:val="22"/>
                <w:lang w:val="en"/>
              </w:rPr>
              <w:t>lective</w:t>
            </w:r>
            <w:r w:rsidRPr="00D2000E">
              <w:rPr>
                <w:sz w:val="22"/>
                <w:szCs w:val="22"/>
              </w:rPr>
              <w:t xml:space="preserve"> </w:t>
            </w:r>
            <w:r w:rsidR="00D2000E" w:rsidRPr="00D2000E">
              <w:rPr>
                <w:sz w:val="22"/>
                <w:szCs w:val="22"/>
              </w:rPr>
              <w:t xml:space="preserve">/ </w:t>
            </w:r>
            <w:r w:rsidRPr="00D2000E">
              <w:rPr>
                <w:sz w:val="22"/>
                <w:szCs w:val="22"/>
                <w:lang w:val="en-US"/>
              </w:rPr>
              <w:t>Compulsory</w:t>
            </w:r>
          </w:p>
        </w:tc>
      </w:tr>
      <w:tr w:rsidR="00A16325" w:rsidRPr="000A1442" w14:paraId="6512E8A8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0BDCD002" w14:textId="421B44FC" w:rsidR="00A16325" w:rsidRPr="000A1442" w:rsidRDefault="003929A9" w:rsidP="00A16325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31249FCA" w14:textId="28B2A69C" w:rsidR="00A16325" w:rsidRPr="000A1442" w:rsidRDefault="00A16325" w:rsidP="00A16325">
            <w:pPr>
              <w:rPr>
                <w:sz w:val="22"/>
                <w:szCs w:val="22"/>
                <w:lang w:val="en-US"/>
              </w:rPr>
            </w:pPr>
          </w:p>
        </w:tc>
      </w:tr>
      <w:tr w:rsidR="00A16325" w:rsidRPr="000A1442" w14:paraId="0C099921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5A24EC04" w14:textId="2499D295" w:rsidR="00A16325" w:rsidRPr="000A1442" w:rsidRDefault="003929A9" w:rsidP="00A16325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Recommended Program Items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557F3463" w14:textId="4B93A561" w:rsidR="00A16325" w:rsidRPr="000A1442" w:rsidRDefault="00A16325" w:rsidP="00A16325">
            <w:pPr>
              <w:rPr>
                <w:sz w:val="22"/>
                <w:szCs w:val="22"/>
                <w:lang w:val="en-US"/>
              </w:rPr>
            </w:pPr>
          </w:p>
        </w:tc>
      </w:tr>
      <w:tr w:rsidR="00D2000E" w:rsidRPr="000A1442" w14:paraId="72CA4D04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67442E53" w14:textId="04579C48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Teaching System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  <w:vAlign w:val="center"/>
          </w:tcPr>
          <w:p w14:paraId="3DB20DDB" w14:textId="06575253" w:rsidR="00D2000E" w:rsidRPr="00D2000E" w:rsidRDefault="00D2000E" w:rsidP="00D2000E">
            <w:pPr>
              <w:rPr>
                <w:sz w:val="22"/>
                <w:szCs w:val="22"/>
                <w:lang w:val="en-US"/>
              </w:rPr>
            </w:pPr>
            <w:r w:rsidRPr="00D2000E">
              <w:rPr>
                <w:sz w:val="22"/>
                <w:szCs w:val="22"/>
              </w:rPr>
              <w:t>F</w:t>
            </w:r>
            <w:r w:rsidRPr="00D2000E">
              <w:rPr>
                <w:sz w:val="22"/>
                <w:szCs w:val="22"/>
                <w:lang w:val="en"/>
              </w:rPr>
              <w:t>ace to Face</w:t>
            </w:r>
            <w:r w:rsidRPr="00D2000E">
              <w:rPr>
                <w:sz w:val="22"/>
                <w:szCs w:val="22"/>
              </w:rPr>
              <w:t xml:space="preserve"> </w:t>
            </w:r>
            <w:r w:rsidRPr="00D2000E">
              <w:rPr>
                <w:sz w:val="22"/>
                <w:szCs w:val="22"/>
              </w:rPr>
              <w:t xml:space="preserve">/ </w:t>
            </w:r>
            <w:r w:rsidRPr="00D2000E">
              <w:rPr>
                <w:sz w:val="22"/>
                <w:szCs w:val="22"/>
              </w:rPr>
              <w:t>Online</w:t>
            </w:r>
          </w:p>
        </w:tc>
      </w:tr>
      <w:tr w:rsidR="00D2000E" w:rsidRPr="000A1442" w14:paraId="35A6E212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55F99713" w14:textId="18F7BDF3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 xml:space="preserve">Duration of the </w:t>
            </w:r>
            <w:r w:rsidRPr="000A1442">
              <w:rPr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6325A139" w14:textId="0510FE0D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</w:p>
        </w:tc>
      </w:tr>
      <w:tr w:rsidR="00D2000E" w:rsidRPr="000A1442" w14:paraId="2FDA564D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571A8C81" w14:textId="2408827E" w:rsidR="00D2000E" w:rsidRPr="000A1442" w:rsidRDefault="00D2000E" w:rsidP="00D2000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Instructors / L</w:t>
            </w:r>
            <w:r w:rsidRPr="000A1442">
              <w:rPr>
                <w:b/>
                <w:bCs/>
                <w:sz w:val="22"/>
                <w:szCs w:val="22"/>
                <w:lang w:val="en-US"/>
              </w:rPr>
              <w:t>ecturer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308D17E4" w14:textId="77777777" w:rsidR="00D2000E" w:rsidRPr="000A1442" w:rsidRDefault="00D2000E" w:rsidP="00D2000E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2000E" w:rsidRPr="000A1442" w14:paraId="20137D66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21DC8899" w14:textId="03F8B97D" w:rsidR="00D2000E" w:rsidRPr="000A1442" w:rsidRDefault="00D2000E" w:rsidP="00D2000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sz w:val="22"/>
                <w:szCs w:val="22"/>
                <w:lang w:val="en"/>
              </w:rPr>
              <w:t xml:space="preserve">Other </w:t>
            </w:r>
            <w:r w:rsidRPr="000A1442">
              <w:rPr>
                <w:b/>
                <w:bCs/>
                <w:sz w:val="22"/>
                <w:szCs w:val="22"/>
                <w:lang w:val="en-US"/>
              </w:rPr>
              <w:t>Instructors / Lecturer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24710D2F" w14:textId="77777777" w:rsidR="00D2000E" w:rsidRPr="000A1442" w:rsidRDefault="00D2000E" w:rsidP="00D2000E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2000E" w:rsidRPr="000A1442" w14:paraId="778C2D83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7FA89C59" w14:textId="27A0AF18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 xml:space="preserve">Language of </w:t>
            </w:r>
            <w:r>
              <w:rPr>
                <w:b/>
                <w:bCs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0283060F" w14:textId="41D17728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</w:p>
        </w:tc>
      </w:tr>
      <w:tr w:rsidR="00D2000E" w:rsidRPr="000A1442" w14:paraId="12840277" w14:textId="77777777" w:rsidTr="00D2000E">
        <w:trPr>
          <w:trHeight w:val="284"/>
          <w:tblCellSpacing w:w="15" w:type="dxa"/>
        </w:trPr>
        <w:tc>
          <w:tcPr>
            <w:tcW w:w="1664" w:type="pct"/>
            <w:shd w:val="clear" w:color="auto" w:fill="F2F2F2"/>
            <w:vAlign w:val="center"/>
          </w:tcPr>
          <w:p w14:paraId="57BAE00B" w14:textId="2BDFE394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Internship</w:t>
            </w:r>
          </w:p>
        </w:tc>
        <w:tc>
          <w:tcPr>
            <w:tcW w:w="3286" w:type="pct"/>
            <w:gridSpan w:val="6"/>
            <w:shd w:val="clear" w:color="auto" w:fill="FFFFFF"/>
            <w:tcMar>
              <w:left w:w="57" w:type="dxa"/>
            </w:tcMar>
          </w:tcPr>
          <w:p w14:paraId="3731F4AB" w14:textId="2F8FED5C" w:rsidR="00D2000E" w:rsidRPr="000A1442" w:rsidRDefault="00D2000E" w:rsidP="00D2000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D5F4780" w14:textId="77777777" w:rsidR="00E2539A" w:rsidRPr="000A1442" w:rsidRDefault="00E2539A" w:rsidP="00E2539A">
      <w:pPr>
        <w:rPr>
          <w:sz w:val="22"/>
          <w:szCs w:val="22"/>
          <w:lang w:val="en-US"/>
        </w:rPr>
      </w:pPr>
    </w:p>
    <w:tbl>
      <w:tblPr>
        <w:tblW w:w="5000" w:type="pct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2"/>
      </w:tblGrid>
      <w:tr w:rsidR="00E2539A" w:rsidRPr="000A1442" w14:paraId="69850723" w14:textId="77777777" w:rsidTr="00C41564">
        <w:trPr>
          <w:trHeight w:hRule="exact" w:val="397"/>
          <w:tblCellSpacing w:w="15" w:type="dxa"/>
        </w:trPr>
        <w:tc>
          <w:tcPr>
            <w:tcW w:w="4967" w:type="pct"/>
            <w:shd w:val="clear" w:color="auto" w:fill="DCDCDC"/>
            <w:vAlign w:val="center"/>
          </w:tcPr>
          <w:p w14:paraId="7B46E325" w14:textId="2C810F77" w:rsidR="00E2539A" w:rsidRPr="000A1442" w:rsidRDefault="003929A9" w:rsidP="00270E54">
            <w:pPr>
              <w:rPr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Course Objectives</w:t>
            </w:r>
          </w:p>
        </w:tc>
      </w:tr>
      <w:tr w:rsidR="00E2539A" w:rsidRPr="000A1442" w14:paraId="6DFF66E1" w14:textId="77777777" w:rsidTr="00C41564">
        <w:trPr>
          <w:trHeight w:val="284"/>
          <w:tblCellSpacing w:w="15" w:type="dxa"/>
        </w:trPr>
        <w:tc>
          <w:tcPr>
            <w:tcW w:w="4967" w:type="pct"/>
            <w:vAlign w:val="center"/>
          </w:tcPr>
          <w:p w14:paraId="2F6FBDEE" w14:textId="7FA01C95" w:rsidR="00E2539A" w:rsidRPr="000A1442" w:rsidRDefault="003929A9" w:rsidP="00270E54">
            <w:pPr>
              <w:pStyle w:val="Default"/>
              <w:jc w:val="both"/>
              <w:rPr>
                <w:sz w:val="22"/>
                <w:szCs w:val="22"/>
              </w:rPr>
            </w:pPr>
            <w:r w:rsidRPr="000A1442">
              <w:rPr>
                <w:sz w:val="22"/>
                <w:szCs w:val="22"/>
              </w:rPr>
              <w:t xml:space="preserve">The aim of this course </w:t>
            </w:r>
            <w:proofErr w:type="gramStart"/>
            <w:r w:rsidRPr="000A1442">
              <w:rPr>
                <w:sz w:val="22"/>
                <w:szCs w:val="22"/>
              </w:rPr>
              <w:t>is</w:t>
            </w:r>
            <w:r w:rsidR="00E2539A" w:rsidRPr="000A1442">
              <w:rPr>
                <w:sz w:val="22"/>
                <w:szCs w:val="22"/>
              </w:rPr>
              <w:t>;</w:t>
            </w:r>
            <w:proofErr w:type="gramEnd"/>
            <w:r w:rsidR="00E2539A" w:rsidRPr="000A1442">
              <w:rPr>
                <w:sz w:val="22"/>
                <w:szCs w:val="22"/>
              </w:rPr>
              <w:t xml:space="preserve"> </w:t>
            </w:r>
            <w:r w:rsidR="00A16325" w:rsidRPr="000A1442">
              <w:rPr>
                <w:sz w:val="22"/>
                <w:szCs w:val="22"/>
              </w:rPr>
              <w:t>…………………</w:t>
            </w:r>
          </w:p>
          <w:p w14:paraId="6CD622BC" w14:textId="77777777" w:rsidR="00E2539A" w:rsidRPr="000A1442" w:rsidRDefault="00E2539A" w:rsidP="00270E5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A1AA4D2" w14:textId="77777777" w:rsidR="00E2539A" w:rsidRPr="000A1442" w:rsidRDefault="00E2539A" w:rsidP="00E2539A">
      <w:pPr>
        <w:rPr>
          <w:vanish/>
          <w:sz w:val="22"/>
          <w:szCs w:val="22"/>
          <w:lang w:val="en-US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84"/>
        <w:gridCol w:w="4671"/>
        <w:gridCol w:w="2746"/>
      </w:tblGrid>
      <w:tr w:rsidR="00E2539A" w:rsidRPr="000A1442" w14:paraId="773BF05E" w14:textId="77777777" w:rsidTr="00C41564">
        <w:trPr>
          <w:trHeight w:hRule="exact" w:val="397"/>
          <w:tblCellSpacing w:w="15" w:type="dxa"/>
        </w:trPr>
        <w:tc>
          <w:tcPr>
            <w:tcW w:w="4967" w:type="pct"/>
            <w:gridSpan w:val="3"/>
            <w:shd w:val="clear" w:color="auto" w:fill="DCDCDC"/>
            <w:vAlign w:val="center"/>
          </w:tcPr>
          <w:p w14:paraId="6B31F975" w14:textId="41DB9F7F" w:rsidR="00E2539A" w:rsidRPr="000A1442" w:rsidRDefault="003929A9" w:rsidP="00270E54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Course Content</w:t>
            </w:r>
          </w:p>
        </w:tc>
      </w:tr>
      <w:tr w:rsidR="00E2539A" w:rsidRPr="000A1442" w14:paraId="6455A065" w14:textId="77777777" w:rsidTr="00A16325">
        <w:trPr>
          <w:trHeight w:val="405"/>
          <w:tblCellSpacing w:w="15" w:type="dxa"/>
        </w:trPr>
        <w:tc>
          <w:tcPr>
            <w:tcW w:w="4967" w:type="pct"/>
            <w:gridSpan w:val="3"/>
            <w:vAlign w:val="center"/>
          </w:tcPr>
          <w:p w14:paraId="51813185" w14:textId="17EFD84A" w:rsidR="00E2539A" w:rsidRPr="000A1442" w:rsidRDefault="00A16325" w:rsidP="00270E54">
            <w:pPr>
              <w:jc w:val="both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</w:tr>
      <w:tr w:rsidR="00E2539A" w:rsidRPr="000A1442" w14:paraId="7A3F3CE0" w14:textId="77777777" w:rsidTr="00C41564">
        <w:trPr>
          <w:trHeight w:hRule="exact" w:val="284"/>
          <w:tblCellSpacing w:w="15" w:type="dxa"/>
        </w:trPr>
        <w:tc>
          <w:tcPr>
            <w:tcW w:w="4967" w:type="pct"/>
            <w:gridSpan w:val="3"/>
            <w:shd w:val="clear" w:color="auto" w:fill="DCDCDC"/>
            <w:tcMar>
              <w:left w:w="57" w:type="dxa"/>
            </w:tcMar>
            <w:vAlign w:val="center"/>
          </w:tcPr>
          <w:p w14:paraId="43F71DCE" w14:textId="602590FF" w:rsidR="00E2539A" w:rsidRPr="000A1442" w:rsidRDefault="003929A9" w:rsidP="00270E54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Weekly Detailed Course Content</w:t>
            </w:r>
          </w:p>
        </w:tc>
      </w:tr>
      <w:tr w:rsidR="00E2539A" w:rsidRPr="000A1442" w14:paraId="59DC841A" w14:textId="77777777" w:rsidTr="00C41564">
        <w:trPr>
          <w:trHeight w:hRule="exact" w:val="284"/>
          <w:tblCellSpacing w:w="15" w:type="dxa"/>
        </w:trPr>
        <w:tc>
          <w:tcPr>
            <w:tcW w:w="906" w:type="pct"/>
            <w:shd w:val="clear" w:color="auto" w:fill="DCDCDC"/>
            <w:tcMar>
              <w:left w:w="57" w:type="dxa"/>
            </w:tcMar>
            <w:vAlign w:val="center"/>
          </w:tcPr>
          <w:p w14:paraId="670F63CB" w14:textId="26FBE898" w:rsidR="00E2539A" w:rsidRPr="000A1442" w:rsidRDefault="003929A9" w:rsidP="00270E54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2567" w:type="pct"/>
            <w:shd w:val="clear" w:color="auto" w:fill="DCDCDC"/>
            <w:tcMar>
              <w:left w:w="57" w:type="dxa"/>
            </w:tcMar>
            <w:vAlign w:val="center"/>
          </w:tcPr>
          <w:p w14:paraId="54745DDA" w14:textId="70F3C1DB" w:rsidR="00E2539A" w:rsidRPr="000A1442" w:rsidRDefault="003929A9" w:rsidP="00270E54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Detailed Content</w:t>
            </w:r>
          </w:p>
        </w:tc>
        <w:tc>
          <w:tcPr>
            <w:tcW w:w="1461" w:type="pct"/>
            <w:shd w:val="clear" w:color="auto" w:fill="DCDCDC"/>
            <w:tcMar>
              <w:left w:w="57" w:type="dxa"/>
            </w:tcMar>
            <w:vAlign w:val="center"/>
          </w:tcPr>
          <w:p w14:paraId="0F415EBF" w14:textId="5C6D7150" w:rsidR="00E2539A" w:rsidRPr="000A1442" w:rsidRDefault="003929A9" w:rsidP="00270E54">
            <w:pPr>
              <w:jc w:val="center"/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Recommended Source</w:t>
            </w:r>
          </w:p>
        </w:tc>
      </w:tr>
      <w:tr w:rsidR="00E2539A" w:rsidRPr="000A1442" w14:paraId="5654F758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7BC4B48E" w14:textId="078CA4EB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Pr="000A144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67" w:type="pct"/>
            <w:tcMar>
              <w:left w:w="57" w:type="dxa"/>
            </w:tcMar>
          </w:tcPr>
          <w:p w14:paraId="444FA6FE" w14:textId="0E317756" w:rsidR="00E2539A" w:rsidRPr="000A1442" w:rsidRDefault="00A16325" w:rsidP="00270E54">
            <w:pPr>
              <w:ind w:left="-3" w:right="53" w:firstLine="3"/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3EC63E68" w14:textId="73633ED5" w:rsidR="00E2539A" w:rsidRPr="000A1442" w:rsidRDefault="006259AC" w:rsidP="00270E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4E5727FE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14A1C376" w14:textId="71F03408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567" w:type="pct"/>
            <w:tcMar>
              <w:left w:w="57" w:type="dxa"/>
            </w:tcMar>
          </w:tcPr>
          <w:p w14:paraId="1CD44D34" w14:textId="32B40E27" w:rsidR="00E2539A" w:rsidRPr="000A1442" w:rsidRDefault="00A16325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7A2745F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3E571645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0A6200E" w14:textId="28C48127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2567" w:type="pct"/>
            <w:tcMar>
              <w:left w:w="57" w:type="dxa"/>
            </w:tcMar>
          </w:tcPr>
          <w:p w14:paraId="00287854" w14:textId="68183977" w:rsidR="00E2539A" w:rsidRPr="000A1442" w:rsidRDefault="00A16325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61" w:type="pct"/>
            <w:tcMar>
              <w:left w:w="57" w:type="dxa"/>
            </w:tcMar>
          </w:tcPr>
          <w:p w14:paraId="2B9CEDAF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6E6B7F41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DFE3247" w14:textId="49DE0227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2567" w:type="pct"/>
            <w:tcMar>
              <w:left w:w="57" w:type="dxa"/>
            </w:tcMar>
          </w:tcPr>
          <w:p w14:paraId="0BDBA623" w14:textId="28B307EB" w:rsidR="00E2539A" w:rsidRPr="000A1442" w:rsidRDefault="00A16325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481461D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5E0503FA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CFDCDB6" w14:textId="77777777" w:rsidR="00E2539A" w:rsidRPr="000A1442" w:rsidRDefault="00E2539A" w:rsidP="00270E5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A1442">
              <w:rPr>
                <w:color w:val="000000"/>
                <w:sz w:val="22"/>
                <w:szCs w:val="22"/>
                <w:lang w:val="en-US"/>
              </w:rPr>
              <w:t>Hafta</w:t>
            </w:r>
            <w:proofErr w:type="spellEnd"/>
            <w:r w:rsidRPr="000A1442">
              <w:rPr>
                <w:color w:val="00000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567" w:type="pct"/>
            <w:tcMar>
              <w:left w:w="57" w:type="dxa"/>
            </w:tcMar>
          </w:tcPr>
          <w:p w14:paraId="1FC98494" w14:textId="74A7B97F" w:rsidR="00E2539A" w:rsidRPr="000A1442" w:rsidRDefault="00A16325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0EFE3DB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0006E9A1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176693D" w14:textId="0D93DBCB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2567" w:type="pct"/>
            <w:tcMar>
              <w:left w:w="57" w:type="dxa"/>
            </w:tcMar>
          </w:tcPr>
          <w:p w14:paraId="36AFED5A" w14:textId="3EF8EE0D" w:rsidR="00E2539A" w:rsidRPr="000A1442" w:rsidRDefault="00C41564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6316546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0898E49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243D65A2" w14:textId="15E92059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67" w:type="pct"/>
            <w:tcMar>
              <w:left w:w="57" w:type="dxa"/>
            </w:tcMar>
          </w:tcPr>
          <w:p w14:paraId="6270CEC5" w14:textId="00C12CCE" w:rsidR="00E2539A" w:rsidRPr="000A1442" w:rsidRDefault="00C41564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1CB937A8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28BC5D39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6C85AC3F" w14:textId="050B148F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2567" w:type="pct"/>
            <w:tcMar>
              <w:left w:w="57" w:type="dxa"/>
            </w:tcMar>
          </w:tcPr>
          <w:p w14:paraId="5F2DECB6" w14:textId="7B3EDF0B" w:rsidR="00E2539A" w:rsidRPr="000A1442" w:rsidRDefault="00C41564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7FDEFDD2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78E244EF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5D5117F7" w14:textId="18C88249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2567" w:type="pct"/>
            <w:tcMar>
              <w:left w:w="57" w:type="dxa"/>
            </w:tcMar>
          </w:tcPr>
          <w:p w14:paraId="0B114AC8" w14:textId="29858859" w:rsidR="00E2539A" w:rsidRPr="000A1442" w:rsidRDefault="00C41564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316E8B49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E2539A" w:rsidRPr="000A1442" w14:paraId="3D4AFE1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1B7B87BA" w14:textId="7490A132" w:rsidR="00E2539A" w:rsidRPr="000A1442" w:rsidRDefault="002A5A67" w:rsidP="00270E5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E2539A" w:rsidRPr="000A1442">
              <w:rPr>
                <w:color w:val="000000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567" w:type="pct"/>
            <w:tcMar>
              <w:left w:w="57" w:type="dxa"/>
            </w:tcMar>
          </w:tcPr>
          <w:p w14:paraId="6D12AAA2" w14:textId="7A61AAE8" w:rsidR="00E2539A" w:rsidRPr="000A1442" w:rsidRDefault="00C41564" w:rsidP="00270E5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028EE4F" w14:textId="77777777" w:rsidR="00E2539A" w:rsidRPr="000A1442" w:rsidRDefault="00E2539A" w:rsidP="00270E5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C41564" w:rsidRPr="000A1442" w14:paraId="26F97694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010213A5" w14:textId="67D45515" w:rsidR="00C41564" w:rsidRPr="000A1442" w:rsidRDefault="002A5A67" w:rsidP="00C4156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C41564" w:rsidRPr="000A1442">
              <w:rPr>
                <w:color w:val="000000"/>
                <w:sz w:val="22"/>
                <w:szCs w:val="22"/>
                <w:lang w:val="en-US"/>
              </w:rPr>
              <w:t xml:space="preserve"> 11</w:t>
            </w:r>
          </w:p>
        </w:tc>
        <w:tc>
          <w:tcPr>
            <w:tcW w:w="2567" w:type="pct"/>
            <w:tcMar>
              <w:left w:w="57" w:type="dxa"/>
            </w:tcMar>
          </w:tcPr>
          <w:p w14:paraId="47B862A7" w14:textId="04760D9B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7AD85FA" w14:textId="77777777" w:rsidR="00C41564" w:rsidRPr="000A1442" w:rsidRDefault="00C41564" w:rsidP="00C4156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C41564" w:rsidRPr="000A1442" w14:paraId="60888B92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4B46CC6E" w14:textId="0717410A" w:rsidR="00C41564" w:rsidRPr="000A1442" w:rsidRDefault="002A5A67" w:rsidP="00C4156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C41564" w:rsidRPr="000A1442">
              <w:rPr>
                <w:color w:val="000000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567" w:type="pct"/>
            <w:tcMar>
              <w:left w:w="57" w:type="dxa"/>
            </w:tcMar>
          </w:tcPr>
          <w:p w14:paraId="761D686E" w14:textId="26450EFD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613C474F" w14:textId="77777777" w:rsidR="00C41564" w:rsidRPr="000A1442" w:rsidRDefault="00C41564" w:rsidP="00C4156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C41564" w:rsidRPr="000A1442" w14:paraId="0A2C9947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715F5320" w14:textId="477A834A" w:rsidR="00C41564" w:rsidRPr="000A1442" w:rsidRDefault="002A5A67" w:rsidP="00C4156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C41564" w:rsidRPr="000A1442">
              <w:rPr>
                <w:color w:val="000000"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2567" w:type="pct"/>
            <w:tcMar>
              <w:left w:w="57" w:type="dxa"/>
            </w:tcMar>
          </w:tcPr>
          <w:p w14:paraId="7104F2D3" w14:textId="7C5D0BF9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65E480C3" w14:textId="77777777" w:rsidR="00C41564" w:rsidRPr="000A1442" w:rsidRDefault="00C41564" w:rsidP="00C4156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C41564" w:rsidRPr="000A1442" w14:paraId="21C8F92C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6C00E380" w14:textId="50C1461A" w:rsidR="00C41564" w:rsidRPr="000A1442" w:rsidRDefault="002A5A67" w:rsidP="00C4156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C41564" w:rsidRPr="000A1442">
              <w:rPr>
                <w:color w:val="000000"/>
                <w:sz w:val="22"/>
                <w:szCs w:val="22"/>
                <w:lang w:val="en-US"/>
              </w:rPr>
              <w:t xml:space="preserve"> 14-15</w:t>
            </w:r>
          </w:p>
        </w:tc>
        <w:tc>
          <w:tcPr>
            <w:tcW w:w="2567" w:type="pct"/>
            <w:tcMar>
              <w:left w:w="57" w:type="dxa"/>
            </w:tcMar>
          </w:tcPr>
          <w:p w14:paraId="792493DE" w14:textId="009F0AF4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0B499AEC" w14:textId="77777777" w:rsidR="00C41564" w:rsidRPr="000A1442" w:rsidRDefault="00C41564" w:rsidP="00C4156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C41564" w:rsidRPr="000A1442" w14:paraId="2F49EC7D" w14:textId="77777777" w:rsidTr="00C41564">
        <w:trPr>
          <w:trHeight w:val="284"/>
          <w:tblCellSpacing w:w="15" w:type="dxa"/>
        </w:trPr>
        <w:tc>
          <w:tcPr>
            <w:tcW w:w="906" w:type="pct"/>
            <w:shd w:val="clear" w:color="auto" w:fill="F2F2F2"/>
            <w:tcMar>
              <w:left w:w="57" w:type="dxa"/>
            </w:tcMar>
          </w:tcPr>
          <w:p w14:paraId="360BD19F" w14:textId="3E48A2F4" w:rsidR="00C41564" w:rsidRPr="000A1442" w:rsidRDefault="002A5A67" w:rsidP="00C41564">
            <w:pPr>
              <w:rPr>
                <w:color w:val="000000"/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Week</w:t>
            </w:r>
            <w:r w:rsidR="00C41564" w:rsidRPr="000A1442">
              <w:rPr>
                <w:color w:val="000000"/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2567" w:type="pct"/>
            <w:tcMar>
              <w:left w:w="57" w:type="dxa"/>
            </w:tcMar>
          </w:tcPr>
          <w:p w14:paraId="7E7582EB" w14:textId="2A89307A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1461" w:type="pct"/>
            <w:tcMar>
              <w:left w:w="57" w:type="dxa"/>
            </w:tcMar>
          </w:tcPr>
          <w:p w14:paraId="7D2C807B" w14:textId="77777777" w:rsidR="00C41564" w:rsidRPr="000A1442" w:rsidRDefault="00C41564" w:rsidP="00C41564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</w:tbl>
    <w:p w14:paraId="6F22BEB1" w14:textId="6C47F9FA" w:rsidR="00E2539A" w:rsidRPr="000A1442" w:rsidRDefault="00E2539A" w:rsidP="00E2539A">
      <w:pPr>
        <w:rPr>
          <w:color w:val="000000"/>
          <w:sz w:val="22"/>
          <w:szCs w:val="22"/>
          <w:highlight w:val="yellow"/>
          <w:bdr w:val="none" w:sz="0" w:space="0" w:color="auto" w:frame="1"/>
          <w:lang w:val="en-US"/>
        </w:rPr>
      </w:pPr>
    </w:p>
    <w:p w14:paraId="204DD52C" w14:textId="77777777" w:rsidR="008B47DB" w:rsidRPr="000A1442" w:rsidRDefault="008B47DB" w:rsidP="00E2539A">
      <w:pPr>
        <w:rPr>
          <w:color w:val="000000"/>
          <w:sz w:val="22"/>
          <w:szCs w:val="22"/>
          <w:highlight w:val="yellow"/>
          <w:bdr w:val="none" w:sz="0" w:space="0" w:color="auto" w:frame="1"/>
          <w:lang w:val="en-US"/>
        </w:rPr>
      </w:pPr>
    </w:p>
    <w:p w14:paraId="5B55D3DC" w14:textId="77777777" w:rsidR="00C41564" w:rsidRPr="000A1442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  <w:lang w:val="en-US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"/>
        <w:gridCol w:w="8483"/>
      </w:tblGrid>
      <w:tr w:rsidR="00C41564" w:rsidRPr="000A1442" w14:paraId="761D36A2" w14:textId="77777777" w:rsidTr="00C41564">
        <w:trPr>
          <w:trHeight w:hRule="exact" w:val="397"/>
          <w:tblCellSpacing w:w="15" w:type="dxa"/>
        </w:trPr>
        <w:tc>
          <w:tcPr>
            <w:tcW w:w="4967" w:type="pct"/>
            <w:gridSpan w:val="2"/>
            <w:shd w:val="clear" w:color="auto" w:fill="DCDCDC"/>
            <w:vAlign w:val="center"/>
          </w:tcPr>
          <w:p w14:paraId="745EDBA5" w14:textId="5E3D9560" w:rsidR="00C41564" w:rsidRPr="000A1442" w:rsidRDefault="002A5A67" w:rsidP="006A0A56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Course Book / Material</w:t>
            </w:r>
          </w:p>
        </w:tc>
      </w:tr>
      <w:tr w:rsidR="00C41564" w:rsidRPr="000A1442" w14:paraId="0EE186A8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</w:tcPr>
          <w:p w14:paraId="59C5E20E" w14:textId="77777777" w:rsidR="00C41564" w:rsidRPr="000A1442" w:rsidRDefault="00C41564" w:rsidP="006A0A56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635" w:type="pct"/>
            <w:vAlign w:val="center"/>
          </w:tcPr>
          <w:p w14:paraId="177E2102" w14:textId="0D3AE677" w:rsidR="00C41564" w:rsidRPr="000A1442" w:rsidRDefault="00C41564" w:rsidP="006A0A56">
            <w:pPr>
              <w:tabs>
                <w:tab w:val="left" w:pos="-720"/>
              </w:tabs>
              <w:suppressAutoHyphens/>
              <w:ind w:left="8"/>
              <w:jc w:val="both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  <w:p w14:paraId="5CC50F1C" w14:textId="77777777" w:rsidR="00C41564" w:rsidRPr="000A1442" w:rsidRDefault="00C41564" w:rsidP="006A0A56">
            <w:pPr>
              <w:tabs>
                <w:tab w:val="left" w:pos="-720"/>
              </w:tabs>
              <w:suppressAutoHyphens/>
              <w:ind w:left="8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41564" w:rsidRPr="000A1442" w14:paraId="41F1AE14" w14:textId="77777777" w:rsidTr="00C41564">
        <w:trPr>
          <w:trHeight w:val="284"/>
          <w:tblCellSpacing w:w="15" w:type="dxa"/>
        </w:trPr>
        <w:tc>
          <w:tcPr>
            <w:tcW w:w="4967" w:type="pct"/>
            <w:gridSpan w:val="2"/>
            <w:shd w:val="clear" w:color="auto" w:fill="DCDCDC"/>
            <w:vAlign w:val="center"/>
          </w:tcPr>
          <w:p w14:paraId="7CF79A91" w14:textId="51E8DCC7" w:rsidR="00C41564" w:rsidRPr="000A1442" w:rsidRDefault="002A5A67" w:rsidP="006A0A5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Additional Source</w:t>
            </w:r>
          </w:p>
        </w:tc>
      </w:tr>
      <w:tr w:rsidR="00C41564" w:rsidRPr="000A1442" w14:paraId="1B73D148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6FB0036A" w14:textId="77777777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635" w:type="pct"/>
          </w:tcPr>
          <w:p w14:paraId="4E7FE4A8" w14:textId="79DC5139" w:rsidR="00C41564" w:rsidRPr="000A1442" w:rsidRDefault="00C41564" w:rsidP="00C41564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</w:tr>
      <w:tr w:rsidR="00C41564" w:rsidRPr="000A1442" w14:paraId="1613A001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45307F3D" w14:textId="77777777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708E16F5" w14:textId="66C95419" w:rsidR="00C41564" w:rsidRPr="000A1442" w:rsidRDefault="00C41564" w:rsidP="00C41564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</w:tr>
      <w:tr w:rsidR="00C41564" w:rsidRPr="000A1442" w14:paraId="5B738440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09EE0887" w14:textId="77777777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0BC9E56F" w14:textId="6FB7F806" w:rsidR="00C41564" w:rsidRPr="000A1442" w:rsidRDefault="00C41564" w:rsidP="00C41564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</w:tr>
      <w:tr w:rsidR="00C41564" w:rsidRPr="000A1442" w14:paraId="27935EC9" w14:textId="77777777" w:rsidTr="00C41564">
        <w:trPr>
          <w:trHeight w:val="284"/>
          <w:tblCellSpacing w:w="15" w:type="dxa"/>
        </w:trPr>
        <w:tc>
          <w:tcPr>
            <w:tcW w:w="316" w:type="pct"/>
            <w:shd w:val="clear" w:color="auto" w:fill="F2F2F2"/>
            <w:vAlign w:val="center"/>
          </w:tcPr>
          <w:p w14:paraId="79A57C8A" w14:textId="77777777" w:rsidR="00C41564" w:rsidRPr="000A1442" w:rsidRDefault="00C41564" w:rsidP="00C41564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35" w:type="pct"/>
          </w:tcPr>
          <w:p w14:paraId="5CA7AC8C" w14:textId="10F56601" w:rsidR="00C41564" w:rsidRPr="000A1442" w:rsidRDefault="00C41564" w:rsidP="00C41564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</w:tr>
    </w:tbl>
    <w:p w14:paraId="487AF663" w14:textId="304B0424" w:rsidR="00C41564" w:rsidRPr="000A1442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  <w:lang w:val="en-US"/>
        </w:rPr>
      </w:pPr>
    </w:p>
    <w:tbl>
      <w:tblPr>
        <w:tblW w:w="501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3"/>
        <w:gridCol w:w="5844"/>
        <w:gridCol w:w="1088"/>
        <w:gridCol w:w="1246"/>
      </w:tblGrid>
      <w:tr w:rsidR="00C41564" w:rsidRPr="000A1442" w14:paraId="4BB65406" w14:textId="77777777" w:rsidTr="003B59A1">
        <w:trPr>
          <w:trHeight w:hRule="exact" w:val="397"/>
          <w:tblCellSpacing w:w="15" w:type="dxa"/>
        </w:trPr>
        <w:tc>
          <w:tcPr>
            <w:tcW w:w="3713" w:type="pct"/>
            <w:gridSpan w:val="2"/>
            <w:shd w:val="clear" w:color="auto" w:fill="DCDCDC"/>
            <w:vAlign w:val="center"/>
          </w:tcPr>
          <w:p w14:paraId="426654E6" w14:textId="2271536E" w:rsidR="00C41564" w:rsidRPr="000A1442" w:rsidRDefault="002A5A67" w:rsidP="006A0A5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587" w:type="pct"/>
            <w:shd w:val="clear" w:color="auto" w:fill="DCDCDC"/>
            <w:vAlign w:val="center"/>
          </w:tcPr>
          <w:p w14:paraId="6AD3E1D4" w14:textId="77777777" w:rsidR="00C41564" w:rsidRPr="000A1442" w:rsidRDefault="00C41564" w:rsidP="006A0A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BÖÇK</w:t>
            </w:r>
          </w:p>
        </w:tc>
        <w:tc>
          <w:tcPr>
            <w:tcW w:w="633" w:type="pct"/>
            <w:shd w:val="clear" w:color="auto" w:fill="DCDCDC"/>
            <w:vAlign w:val="center"/>
          </w:tcPr>
          <w:p w14:paraId="5D8B7FE5" w14:textId="77777777" w:rsidR="00C41564" w:rsidRPr="000A1442" w:rsidRDefault="00C41564" w:rsidP="006A0A5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ÖY</w:t>
            </w:r>
          </w:p>
        </w:tc>
      </w:tr>
      <w:tr w:rsidR="00C41564" w:rsidRPr="000A1442" w14:paraId="60D288BF" w14:textId="77777777" w:rsidTr="003B59A1">
        <w:trPr>
          <w:trHeight w:val="284"/>
          <w:tblCellSpacing w:w="15" w:type="dxa"/>
        </w:trPr>
        <w:tc>
          <w:tcPr>
            <w:tcW w:w="3713" w:type="pct"/>
            <w:gridSpan w:val="2"/>
            <w:shd w:val="clear" w:color="auto" w:fill="F2F2F2"/>
            <w:vAlign w:val="center"/>
          </w:tcPr>
          <w:p w14:paraId="2CC2503C" w14:textId="16AF8976" w:rsidR="00C41564" w:rsidRPr="000A1442" w:rsidRDefault="002A5A67" w:rsidP="006A0A56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Upon successful completion of this course, students will be able to:</w:t>
            </w:r>
          </w:p>
        </w:tc>
        <w:tc>
          <w:tcPr>
            <w:tcW w:w="587" w:type="pct"/>
            <w:shd w:val="clear" w:color="auto" w:fill="F2F2F2"/>
            <w:vAlign w:val="center"/>
          </w:tcPr>
          <w:p w14:paraId="358CD069" w14:textId="77777777" w:rsidR="00C41564" w:rsidRPr="000A1442" w:rsidRDefault="00C41564" w:rsidP="006A0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3" w:type="pct"/>
            <w:shd w:val="clear" w:color="auto" w:fill="F2F2F2"/>
            <w:vAlign w:val="center"/>
          </w:tcPr>
          <w:p w14:paraId="762411FA" w14:textId="77777777" w:rsidR="00C41564" w:rsidRPr="000A1442" w:rsidRDefault="00C41564" w:rsidP="006A0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59A1" w:rsidRPr="000A1442" w14:paraId="481FEBFC" w14:textId="77777777" w:rsidTr="003B59A1">
        <w:trPr>
          <w:trHeight w:val="284"/>
          <w:tblCellSpacing w:w="15" w:type="dxa"/>
        </w:trPr>
        <w:tc>
          <w:tcPr>
            <w:tcW w:w="487" w:type="pct"/>
            <w:shd w:val="clear" w:color="auto" w:fill="FFFFFF"/>
          </w:tcPr>
          <w:p w14:paraId="07D4FB01" w14:textId="77777777" w:rsidR="003B59A1" w:rsidRPr="000A1442" w:rsidRDefault="003B59A1" w:rsidP="003B59A1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 xml:space="preserve">ÖÇ - 1 </w:t>
            </w:r>
          </w:p>
        </w:tc>
        <w:tc>
          <w:tcPr>
            <w:tcW w:w="3210" w:type="pct"/>
            <w:shd w:val="clear" w:color="auto" w:fill="FFFFFF"/>
          </w:tcPr>
          <w:p w14:paraId="10AE1342" w14:textId="1FFE784D" w:rsidR="003B59A1" w:rsidRPr="000A1442" w:rsidRDefault="003B59A1" w:rsidP="003B59A1">
            <w:pPr>
              <w:jc w:val="both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587" w:type="pct"/>
            <w:shd w:val="clear" w:color="auto" w:fill="FFFFFF"/>
          </w:tcPr>
          <w:p w14:paraId="01257FCE" w14:textId="1C2D242D" w:rsidR="003B59A1" w:rsidRPr="000A1442" w:rsidRDefault="003B59A1" w:rsidP="003B59A1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633" w:type="pct"/>
            <w:shd w:val="clear" w:color="auto" w:fill="FFFFFF"/>
          </w:tcPr>
          <w:p w14:paraId="16A4B77D" w14:textId="6372E7D9" w:rsidR="003B59A1" w:rsidRPr="000A1442" w:rsidRDefault="003B59A1" w:rsidP="003B59A1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  <w:tr w:rsidR="003B59A1" w:rsidRPr="000A1442" w14:paraId="50EE7C93" w14:textId="77777777" w:rsidTr="003B59A1">
        <w:trPr>
          <w:trHeight w:val="284"/>
          <w:tblCellSpacing w:w="15" w:type="dxa"/>
        </w:trPr>
        <w:tc>
          <w:tcPr>
            <w:tcW w:w="487" w:type="pct"/>
            <w:shd w:val="clear" w:color="auto" w:fill="FFFFFF"/>
            <w:vAlign w:val="center"/>
          </w:tcPr>
          <w:p w14:paraId="0BAD0305" w14:textId="77777777" w:rsidR="003B59A1" w:rsidRPr="000A1442" w:rsidRDefault="003B59A1" w:rsidP="003B59A1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ÖÇ - 2</w:t>
            </w:r>
          </w:p>
        </w:tc>
        <w:tc>
          <w:tcPr>
            <w:tcW w:w="3210" w:type="pct"/>
            <w:shd w:val="clear" w:color="auto" w:fill="FFFFFF"/>
          </w:tcPr>
          <w:p w14:paraId="07599828" w14:textId="120DC690" w:rsidR="003B59A1" w:rsidRPr="000A1442" w:rsidRDefault="003B59A1" w:rsidP="003B59A1">
            <w:pPr>
              <w:jc w:val="both"/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32EF8FF" w14:textId="1F681504" w:rsidR="003B59A1" w:rsidRPr="000A1442" w:rsidRDefault="003B59A1" w:rsidP="003B59A1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C130689" w14:textId="62CA9328" w:rsidR="003B59A1" w:rsidRPr="000A1442" w:rsidRDefault="003B59A1" w:rsidP="003B59A1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  <w:tr w:rsidR="003B59A1" w:rsidRPr="000A1442" w14:paraId="35432740" w14:textId="77777777" w:rsidTr="003B59A1">
        <w:trPr>
          <w:trHeight w:val="284"/>
          <w:tblCellSpacing w:w="15" w:type="dxa"/>
        </w:trPr>
        <w:tc>
          <w:tcPr>
            <w:tcW w:w="487" w:type="pct"/>
          </w:tcPr>
          <w:p w14:paraId="682E0631" w14:textId="77777777" w:rsidR="003B59A1" w:rsidRPr="000A1442" w:rsidRDefault="003B59A1" w:rsidP="003B59A1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 xml:space="preserve">ÖÇ - 3 </w:t>
            </w:r>
          </w:p>
        </w:tc>
        <w:tc>
          <w:tcPr>
            <w:tcW w:w="3210" w:type="pct"/>
          </w:tcPr>
          <w:p w14:paraId="48B06A21" w14:textId="21A86996" w:rsidR="003B59A1" w:rsidRPr="000A1442" w:rsidRDefault="003B59A1" w:rsidP="003B59A1">
            <w:pPr>
              <w:rPr>
                <w:sz w:val="22"/>
                <w:szCs w:val="22"/>
                <w:lang w:val="en-US"/>
              </w:rPr>
            </w:pPr>
            <w:r w:rsidRPr="000A1442">
              <w:rPr>
                <w:color w:val="000000"/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587" w:type="pct"/>
          </w:tcPr>
          <w:p w14:paraId="32E45625" w14:textId="59DB081F" w:rsidR="003B59A1" w:rsidRPr="000A1442" w:rsidRDefault="003B59A1" w:rsidP="003B59A1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633" w:type="pct"/>
          </w:tcPr>
          <w:p w14:paraId="5E3F1630" w14:textId="3046EE88" w:rsidR="003B59A1" w:rsidRPr="000A1442" w:rsidRDefault="003B59A1" w:rsidP="003B59A1">
            <w:pPr>
              <w:jc w:val="center"/>
              <w:rPr>
                <w:sz w:val="22"/>
                <w:szCs w:val="22"/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  <w:tr w:rsidR="00C41564" w:rsidRPr="000A1442" w14:paraId="424EB4E3" w14:textId="77777777" w:rsidTr="003B59A1">
        <w:trPr>
          <w:trHeight w:val="405"/>
          <w:tblCellSpacing w:w="15" w:type="dxa"/>
        </w:trPr>
        <w:tc>
          <w:tcPr>
            <w:tcW w:w="4967" w:type="pct"/>
            <w:gridSpan w:val="4"/>
            <w:shd w:val="clear" w:color="auto" w:fill="F2F2F2"/>
            <w:vAlign w:val="center"/>
          </w:tcPr>
          <w:p w14:paraId="29C64302" w14:textId="77777777" w:rsidR="002A5A67" w:rsidRPr="000A1442" w:rsidRDefault="00C41564" w:rsidP="0038178A">
            <w:pPr>
              <w:jc w:val="both"/>
              <w:rPr>
                <w:sz w:val="20"/>
                <w:szCs w:val="20"/>
                <w:lang w:val="en-US"/>
              </w:rPr>
            </w:pPr>
            <w:r w:rsidRPr="000A1442">
              <w:rPr>
                <w:b/>
                <w:bCs/>
                <w:sz w:val="20"/>
                <w:szCs w:val="20"/>
                <w:lang w:val="en-US"/>
              </w:rPr>
              <w:t>BÖÇK:</w:t>
            </w:r>
            <w:r w:rsidRPr="000A1442">
              <w:rPr>
                <w:sz w:val="20"/>
                <w:szCs w:val="20"/>
                <w:lang w:val="en-US"/>
              </w:rPr>
              <w:t xml:space="preserve"> </w:t>
            </w:r>
            <w:r w:rsidR="002A5A67" w:rsidRPr="000A1442">
              <w:rPr>
                <w:sz w:val="20"/>
                <w:szCs w:val="20"/>
                <w:lang w:val="en-US"/>
              </w:rPr>
              <w:t>Contribution to departmental learning outcomes,</w:t>
            </w:r>
          </w:p>
          <w:p w14:paraId="6B3BADE0" w14:textId="3DD4C6C9" w:rsidR="003B59A1" w:rsidRPr="000A1442" w:rsidRDefault="00C41564" w:rsidP="006A0A56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0A1442">
              <w:rPr>
                <w:b/>
                <w:bCs/>
                <w:sz w:val="20"/>
                <w:szCs w:val="20"/>
                <w:lang w:val="en-US"/>
              </w:rPr>
              <w:t>ÖY :</w:t>
            </w:r>
            <w:proofErr w:type="gramEnd"/>
            <w:r w:rsidRPr="000A144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A5A67" w:rsidRPr="000A1442">
              <w:rPr>
                <w:sz w:val="20"/>
                <w:szCs w:val="20"/>
                <w:lang w:val="en-US"/>
              </w:rPr>
              <w:t>Assessment and evaluation method</w:t>
            </w:r>
            <w:r w:rsidRPr="000A1442">
              <w:rPr>
                <w:sz w:val="20"/>
                <w:szCs w:val="20"/>
                <w:lang w:val="en-US"/>
              </w:rPr>
              <w:t xml:space="preserve"> (1: </w:t>
            </w:r>
            <w:r w:rsidR="002A5A67" w:rsidRPr="000A1442">
              <w:rPr>
                <w:sz w:val="20"/>
                <w:szCs w:val="20"/>
                <w:lang w:val="en-US"/>
              </w:rPr>
              <w:t>Written Exam</w:t>
            </w:r>
            <w:r w:rsidRPr="000A1442">
              <w:rPr>
                <w:sz w:val="20"/>
                <w:szCs w:val="20"/>
                <w:lang w:val="en-US"/>
              </w:rPr>
              <w:t xml:space="preserve">, 2: </w:t>
            </w:r>
            <w:r w:rsidR="002A5A67" w:rsidRPr="000A1442">
              <w:rPr>
                <w:sz w:val="20"/>
                <w:szCs w:val="20"/>
                <w:lang w:val="en-US"/>
              </w:rPr>
              <w:t>Oral Exam</w:t>
            </w:r>
            <w:r w:rsidRPr="000A1442">
              <w:rPr>
                <w:sz w:val="20"/>
                <w:szCs w:val="20"/>
                <w:lang w:val="en-US"/>
              </w:rPr>
              <w:t xml:space="preserve">, 3: </w:t>
            </w:r>
            <w:r w:rsidR="002A5A67" w:rsidRPr="000A1442">
              <w:rPr>
                <w:sz w:val="20"/>
                <w:szCs w:val="20"/>
                <w:lang w:val="en-US"/>
              </w:rPr>
              <w:t>Homework</w:t>
            </w:r>
            <w:r w:rsidRPr="000A1442">
              <w:rPr>
                <w:sz w:val="20"/>
                <w:szCs w:val="20"/>
                <w:lang w:val="en-US"/>
              </w:rPr>
              <w:t xml:space="preserve">, 4: </w:t>
            </w:r>
            <w:r w:rsidR="002A5A67" w:rsidRPr="000A1442">
              <w:rPr>
                <w:sz w:val="20"/>
                <w:szCs w:val="20"/>
                <w:lang w:val="en-US"/>
              </w:rPr>
              <w:t>Laboratory Study/Exam</w:t>
            </w:r>
            <w:r w:rsidRPr="000A1442">
              <w:rPr>
                <w:sz w:val="20"/>
                <w:szCs w:val="20"/>
                <w:lang w:val="en-US"/>
              </w:rPr>
              <w:t xml:space="preserve">, 5: </w:t>
            </w:r>
            <w:r w:rsidR="002A5A67" w:rsidRPr="000A1442">
              <w:rPr>
                <w:sz w:val="20"/>
                <w:szCs w:val="20"/>
                <w:lang w:val="en-US"/>
              </w:rPr>
              <w:t>Seminar / Presentation</w:t>
            </w:r>
            <w:r w:rsidRPr="000A1442">
              <w:rPr>
                <w:sz w:val="20"/>
                <w:szCs w:val="20"/>
                <w:lang w:val="en-US"/>
              </w:rPr>
              <w:t xml:space="preserve">, 6: </w:t>
            </w:r>
            <w:r w:rsidR="002A5A67" w:rsidRPr="000A1442">
              <w:rPr>
                <w:sz w:val="20"/>
                <w:szCs w:val="20"/>
                <w:lang w:val="en-US"/>
              </w:rPr>
              <w:t>Term Paper</w:t>
            </w:r>
            <w:r w:rsidRPr="000A1442">
              <w:rPr>
                <w:sz w:val="20"/>
                <w:szCs w:val="20"/>
                <w:lang w:val="en-US"/>
              </w:rPr>
              <w:t>),</w:t>
            </w:r>
          </w:p>
          <w:p w14:paraId="6C4586BB" w14:textId="26052589" w:rsidR="00C41564" w:rsidRPr="000A1442" w:rsidRDefault="00C41564" w:rsidP="006A0A56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0A1442">
              <w:rPr>
                <w:b/>
                <w:bCs/>
                <w:sz w:val="20"/>
                <w:szCs w:val="20"/>
                <w:lang w:val="en-US"/>
              </w:rPr>
              <w:t>ÖÇ :</w:t>
            </w:r>
            <w:proofErr w:type="gramEnd"/>
            <w:r w:rsidRPr="000A1442">
              <w:rPr>
                <w:sz w:val="20"/>
                <w:szCs w:val="20"/>
                <w:lang w:val="en-US"/>
              </w:rPr>
              <w:t xml:space="preserve"> </w:t>
            </w:r>
            <w:r w:rsidR="002A5A67" w:rsidRPr="000A1442">
              <w:rPr>
                <w:sz w:val="20"/>
                <w:szCs w:val="20"/>
                <w:lang w:val="en-US"/>
              </w:rPr>
              <w:t>Learning Outcomes</w:t>
            </w:r>
          </w:p>
        </w:tc>
      </w:tr>
    </w:tbl>
    <w:p w14:paraId="49C30677" w14:textId="77777777" w:rsidR="00C41564" w:rsidRPr="000A1442" w:rsidRDefault="00C41564" w:rsidP="00E2539A">
      <w:pPr>
        <w:rPr>
          <w:color w:val="000000"/>
          <w:sz w:val="22"/>
          <w:szCs w:val="22"/>
          <w:highlight w:val="yellow"/>
          <w:bdr w:val="none" w:sz="0" w:space="0" w:color="auto" w:frame="1"/>
          <w:lang w:val="en-US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7"/>
        <w:gridCol w:w="1753"/>
        <w:gridCol w:w="1664"/>
        <w:gridCol w:w="1623"/>
        <w:gridCol w:w="1925"/>
      </w:tblGrid>
      <w:tr w:rsidR="00E2539A" w:rsidRPr="000A1442" w14:paraId="7D0D4F4D" w14:textId="77777777" w:rsidTr="003B59A1">
        <w:trPr>
          <w:trHeight w:hRule="exact" w:val="397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14:paraId="22FA72A8" w14:textId="0CBD96E6" w:rsidR="00E2539A" w:rsidRPr="000A1442" w:rsidRDefault="002A5A67" w:rsidP="00270E54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Measurement Method</w:t>
            </w:r>
          </w:p>
        </w:tc>
      </w:tr>
      <w:tr w:rsidR="00E2539A" w:rsidRPr="000A1442" w14:paraId="7F51828C" w14:textId="77777777" w:rsidTr="002A5A67">
        <w:trPr>
          <w:trHeight w:hRule="exact" w:val="397"/>
          <w:tblCellSpacing w:w="15" w:type="dxa"/>
        </w:trPr>
        <w:tc>
          <w:tcPr>
            <w:tcW w:w="1151" w:type="pct"/>
            <w:shd w:val="clear" w:color="auto" w:fill="DCDCDC"/>
            <w:vAlign w:val="center"/>
          </w:tcPr>
          <w:p w14:paraId="02A826A0" w14:textId="7CEF6106" w:rsidR="00E2539A" w:rsidRPr="000A1442" w:rsidRDefault="002A5A67" w:rsidP="00270E54">
            <w:pPr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963" w:type="pct"/>
            <w:shd w:val="clear" w:color="auto" w:fill="DCDCDC"/>
            <w:vAlign w:val="center"/>
          </w:tcPr>
          <w:p w14:paraId="07DE801A" w14:textId="332E59DC" w:rsidR="00E2539A" w:rsidRPr="000A1442" w:rsidRDefault="002A5A67" w:rsidP="00270E54">
            <w:pPr>
              <w:jc w:val="center"/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Week</w:t>
            </w:r>
          </w:p>
        </w:tc>
        <w:tc>
          <w:tcPr>
            <w:tcW w:w="913" w:type="pct"/>
            <w:shd w:val="clear" w:color="auto" w:fill="DCDCDC"/>
            <w:vAlign w:val="center"/>
          </w:tcPr>
          <w:p w14:paraId="7DE50CDB" w14:textId="3681BA70" w:rsidR="00E2539A" w:rsidRPr="000A1442" w:rsidRDefault="002A5A67" w:rsidP="00270E54">
            <w:pPr>
              <w:jc w:val="center"/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890" w:type="pct"/>
            <w:shd w:val="clear" w:color="auto" w:fill="DCDCDC"/>
            <w:vAlign w:val="center"/>
          </w:tcPr>
          <w:p w14:paraId="572B3338" w14:textId="049DE14F" w:rsidR="00E2539A" w:rsidRPr="000A1442" w:rsidRDefault="002A5A67" w:rsidP="00270E54">
            <w:pPr>
              <w:jc w:val="center"/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0"/>
                <w:szCs w:val="20"/>
                <w:lang w:val="en-US"/>
              </w:rPr>
              <w:t>Duration (Hours)</w:t>
            </w:r>
          </w:p>
        </w:tc>
        <w:tc>
          <w:tcPr>
            <w:tcW w:w="983" w:type="pct"/>
            <w:shd w:val="clear" w:color="auto" w:fill="DCDCDC"/>
            <w:vAlign w:val="center"/>
          </w:tcPr>
          <w:p w14:paraId="2F58DE36" w14:textId="40C4D91A" w:rsidR="00E2539A" w:rsidRPr="000A1442" w:rsidRDefault="002A5A67" w:rsidP="00270E54">
            <w:pPr>
              <w:jc w:val="center"/>
              <w:rPr>
                <w:b/>
                <w:bCs/>
                <w:lang w:val="en-US"/>
              </w:rPr>
            </w:pPr>
            <w:r w:rsidRPr="000A1442">
              <w:rPr>
                <w:b/>
                <w:bCs/>
                <w:sz w:val="22"/>
                <w:szCs w:val="22"/>
                <w:lang w:val="en-US"/>
              </w:rPr>
              <w:t>Additive (%)</w:t>
            </w:r>
          </w:p>
        </w:tc>
      </w:tr>
      <w:tr w:rsidR="006259AC" w:rsidRPr="000A1442" w14:paraId="37F29F27" w14:textId="77777777" w:rsidTr="002A5A67">
        <w:trPr>
          <w:trHeight w:val="284"/>
          <w:tblCellSpacing w:w="15" w:type="dxa"/>
        </w:trPr>
        <w:tc>
          <w:tcPr>
            <w:tcW w:w="1151" w:type="pct"/>
            <w:shd w:val="clear" w:color="auto" w:fill="F2F2F2"/>
            <w:vAlign w:val="center"/>
          </w:tcPr>
          <w:p w14:paraId="750A3941" w14:textId="7C3ED7BF" w:rsidR="006259AC" w:rsidRPr="000A1442" w:rsidRDefault="002A5A67" w:rsidP="006259AC">
            <w:pPr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Midterm Exam</w:t>
            </w:r>
          </w:p>
        </w:tc>
        <w:tc>
          <w:tcPr>
            <w:tcW w:w="963" w:type="pct"/>
            <w:vAlign w:val="center"/>
          </w:tcPr>
          <w:p w14:paraId="24437152" w14:textId="15314938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13" w:type="pct"/>
            <w:vAlign w:val="center"/>
          </w:tcPr>
          <w:p w14:paraId="4A5F1042" w14:textId="77777777" w:rsidR="006259AC" w:rsidRPr="000A1442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890" w:type="pct"/>
          </w:tcPr>
          <w:p w14:paraId="3BFF9A08" w14:textId="0BD02024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83" w:type="pct"/>
          </w:tcPr>
          <w:p w14:paraId="57C4E784" w14:textId="41133D64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0A1442" w14:paraId="6FD33E51" w14:textId="77777777" w:rsidTr="002A5A67">
        <w:trPr>
          <w:trHeight w:val="284"/>
          <w:tblCellSpacing w:w="15" w:type="dxa"/>
        </w:trPr>
        <w:tc>
          <w:tcPr>
            <w:tcW w:w="1151" w:type="pct"/>
            <w:shd w:val="clear" w:color="auto" w:fill="F2F2F2"/>
            <w:vAlign w:val="center"/>
          </w:tcPr>
          <w:p w14:paraId="71D059BB" w14:textId="780F10D6" w:rsidR="006259AC" w:rsidRPr="000A1442" w:rsidRDefault="002A5A67" w:rsidP="006259AC">
            <w:pPr>
              <w:rPr>
                <w:lang w:val="en-US"/>
              </w:rPr>
            </w:pPr>
            <w:r w:rsidRPr="000A1442">
              <w:rPr>
                <w:lang w:val="en-US"/>
              </w:rPr>
              <w:t>Quiz</w:t>
            </w:r>
          </w:p>
        </w:tc>
        <w:tc>
          <w:tcPr>
            <w:tcW w:w="963" w:type="pct"/>
          </w:tcPr>
          <w:p w14:paraId="610F4E79" w14:textId="77D8B1A4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13" w:type="pct"/>
            <w:vAlign w:val="center"/>
          </w:tcPr>
          <w:p w14:paraId="23425565" w14:textId="77777777" w:rsidR="006259AC" w:rsidRPr="000A1442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890" w:type="pct"/>
          </w:tcPr>
          <w:p w14:paraId="42D2CA93" w14:textId="6E3CB208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83" w:type="pct"/>
          </w:tcPr>
          <w:p w14:paraId="2BB23CCD" w14:textId="625A85D9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0A1442" w14:paraId="4EAC9379" w14:textId="77777777" w:rsidTr="002A5A67">
        <w:trPr>
          <w:trHeight w:val="284"/>
          <w:tblCellSpacing w:w="15" w:type="dxa"/>
        </w:trPr>
        <w:tc>
          <w:tcPr>
            <w:tcW w:w="1151" w:type="pct"/>
            <w:shd w:val="clear" w:color="auto" w:fill="F2F2F2"/>
            <w:vAlign w:val="center"/>
          </w:tcPr>
          <w:p w14:paraId="160A8BF6" w14:textId="29556DB1" w:rsidR="006259AC" w:rsidRPr="000A1442" w:rsidRDefault="002A5A67" w:rsidP="006259AC">
            <w:pPr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Homework</w:t>
            </w:r>
          </w:p>
        </w:tc>
        <w:tc>
          <w:tcPr>
            <w:tcW w:w="963" w:type="pct"/>
          </w:tcPr>
          <w:p w14:paraId="2DA80A73" w14:textId="4F23CE0C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13" w:type="pct"/>
            <w:vAlign w:val="center"/>
          </w:tcPr>
          <w:p w14:paraId="22A5AC74" w14:textId="77777777" w:rsidR="006259AC" w:rsidRPr="000A1442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890" w:type="pct"/>
          </w:tcPr>
          <w:p w14:paraId="48D5AD57" w14:textId="2986CF06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83" w:type="pct"/>
          </w:tcPr>
          <w:p w14:paraId="4867BC38" w14:textId="45CDB750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  <w:tr w:rsidR="006259AC" w:rsidRPr="000A1442" w14:paraId="676AC9FC" w14:textId="77777777" w:rsidTr="002A5A67">
        <w:trPr>
          <w:trHeight w:val="284"/>
          <w:tblCellSpacing w:w="15" w:type="dxa"/>
        </w:trPr>
        <w:tc>
          <w:tcPr>
            <w:tcW w:w="1151" w:type="pct"/>
            <w:shd w:val="clear" w:color="auto" w:fill="F2F2F2"/>
            <w:vAlign w:val="center"/>
          </w:tcPr>
          <w:p w14:paraId="4DA26EB6" w14:textId="35C69AC7" w:rsidR="006259AC" w:rsidRPr="000A1442" w:rsidRDefault="00345F76" w:rsidP="006259AC">
            <w:pPr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Final Exam</w:t>
            </w:r>
          </w:p>
        </w:tc>
        <w:tc>
          <w:tcPr>
            <w:tcW w:w="963" w:type="pct"/>
          </w:tcPr>
          <w:p w14:paraId="6B7E0937" w14:textId="626B291C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13" w:type="pct"/>
            <w:vAlign w:val="center"/>
          </w:tcPr>
          <w:p w14:paraId="5D347FA9" w14:textId="77777777" w:rsidR="006259AC" w:rsidRPr="000A1442" w:rsidRDefault="006259AC" w:rsidP="006259AC">
            <w:pPr>
              <w:jc w:val="center"/>
              <w:rPr>
                <w:lang w:val="en-US"/>
              </w:rPr>
            </w:pPr>
          </w:p>
        </w:tc>
        <w:tc>
          <w:tcPr>
            <w:tcW w:w="890" w:type="pct"/>
          </w:tcPr>
          <w:p w14:paraId="421259D3" w14:textId="0A26F04A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983" w:type="pct"/>
          </w:tcPr>
          <w:p w14:paraId="550CCEEA" w14:textId="5C67A7C4" w:rsidR="006259AC" w:rsidRPr="000A1442" w:rsidRDefault="006259AC" w:rsidP="006259AC">
            <w:pPr>
              <w:jc w:val="center"/>
              <w:rPr>
                <w:lang w:val="en-US"/>
              </w:rPr>
            </w:pPr>
            <w:r w:rsidRPr="000A1442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06D3C6BB" w14:textId="77777777" w:rsidR="00E2539A" w:rsidRPr="000A1442" w:rsidRDefault="00E2539A" w:rsidP="00E2539A">
      <w:pPr>
        <w:rPr>
          <w:sz w:val="22"/>
          <w:szCs w:val="22"/>
          <w:lang w:val="en-US"/>
        </w:rPr>
      </w:pPr>
    </w:p>
    <w:p w14:paraId="45EC4CE1" w14:textId="00B5038D" w:rsidR="00C41564" w:rsidRPr="000A1442" w:rsidRDefault="00FA6BC1">
      <w:pPr>
        <w:rPr>
          <w:b/>
          <w:lang w:val="en-US"/>
        </w:rPr>
      </w:pPr>
      <w:r w:rsidRPr="000A1442">
        <w:rPr>
          <w:b/>
          <w:lang w:val="en-US"/>
        </w:rPr>
        <w:t>(</w:t>
      </w:r>
      <w:r w:rsidR="00345F76" w:rsidRPr="000A1442">
        <w:rPr>
          <w:b/>
          <w:lang w:val="en-US"/>
        </w:rPr>
        <w:t>Note</w:t>
      </w:r>
      <w:r w:rsidRPr="000A1442">
        <w:rPr>
          <w:b/>
          <w:lang w:val="en-US"/>
        </w:rPr>
        <w:t xml:space="preserve">: </w:t>
      </w:r>
      <w:r w:rsidR="00345F76" w:rsidRPr="000A1442">
        <w:rPr>
          <w:b/>
          <w:lang w:val="en-US"/>
        </w:rPr>
        <w:t xml:space="preserve">This form will also be issued in </w:t>
      </w:r>
      <w:r w:rsidR="00345F76" w:rsidRPr="000A1442">
        <w:rPr>
          <w:b/>
          <w:lang w:val="en-US"/>
        </w:rPr>
        <w:t>Turkish</w:t>
      </w:r>
      <w:r w:rsidR="00345F76" w:rsidRPr="000A1442">
        <w:rPr>
          <w:b/>
          <w:lang w:val="en-US"/>
        </w:rPr>
        <w:t>)</w:t>
      </w:r>
    </w:p>
    <w:sectPr w:rsidR="00C41564" w:rsidRPr="000A1442" w:rsidSect="004B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9A"/>
    <w:rsid w:val="000A1442"/>
    <w:rsid w:val="00143787"/>
    <w:rsid w:val="002A5A67"/>
    <w:rsid w:val="00345F76"/>
    <w:rsid w:val="003929A9"/>
    <w:rsid w:val="003B59A1"/>
    <w:rsid w:val="004B5BE9"/>
    <w:rsid w:val="004B7A6A"/>
    <w:rsid w:val="004D0319"/>
    <w:rsid w:val="004E309F"/>
    <w:rsid w:val="005309E1"/>
    <w:rsid w:val="00616E69"/>
    <w:rsid w:val="006259AC"/>
    <w:rsid w:val="00651741"/>
    <w:rsid w:val="006669FA"/>
    <w:rsid w:val="006C6B74"/>
    <w:rsid w:val="007214E0"/>
    <w:rsid w:val="007510BD"/>
    <w:rsid w:val="0082040C"/>
    <w:rsid w:val="008B47DB"/>
    <w:rsid w:val="00A16325"/>
    <w:rsid w:val="00AE3179"/>
    <w:rsid w:val="00BF16FB"/>
    <w:rsid w:val="00C41564"/>
    <w:rsid w:val="00D2000E"/>
    <w:rsid w:val="00D46F38"/>
    <w:rsid w:val="00E2539A"/>
    <w:rsid w:val="00EC147E"/>
    <w:rsid w:val="00ED3C1E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1E1"/>
  <w15:docId w15:val="{C4E9F651-C287-4B88-9EED-7615EF58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2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0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5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6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1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8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4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11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87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Ömer Onur TURAN</cp:lastModifiedBy>
  <cp:revision>2</cp:revision>
  <dcterms:created xsi:type="dcterms:W3CDTF">2022-06-20T12:33:00Z</dcterms:created>
  <dcterms:modified xsi:type="dcterms:W3CDTF">2022-06-20T12:33:00Z</dcterms:modified>
</cp:coreProperties>
</file>