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48CD" w14:textId="77777777" w:rsidR="0067093C" w:rsidRDefault="0067093C"/>
    <w:p w14:paraId="56B40153" w14:textId="77777777" w:rsidR="0067093C" w:rsidRDefault="0067093C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550"/>
        <w:gridCol w:w="5633"/>
      </w:tblGrid>
      <w:tr w:rsidR="00090935" w:rsidRPr="00F2098D" w14:paraId="519A2B42" w14:textId="77777777" w:rsidTr="004F0025">
        <w:trPr>
          <w:cantSplit/>
          <w:trHeight w:val="11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14EEB3F3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Öğrencinin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47A2A99" w14:textId="77777777" w:rsidR="00090935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 xml:space="preserve">Adı ve Soyadı, </w:t>
            </w:r>
            <w:r w:rsidR="00154918">
              <w:rPr>
                <w:b w:val="0"/>
                <w:sz w:val="28"/>
                <w:szCs w:val="28"/>
              </w:rPr>
              <w:t xml:space="preserve">Öğr. </w:t>
            </w:r>
            <w:r w:rsidRPr="00F2098D">
              <w:rPr>
                <w:b w:val="0"/>
                <w:sz w:val="28"/>
                <w:szCs w:val="28"/>
              </w:rPr>
              <w:t>No</w:t>
            </w:r>
          </w:p>
          <w:p w14:paraId="7DC107B2" w14:textId="77777777" w:rsidR="00154918" w:rsidRPr="00F2098D" w:rsidRDefault="00154918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Cep Telefonu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715128E1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230C7" w:rsidRPr="00F2098D" w14:paraId="3B8097D0" w14:textId="77777777" w:rsidTr="004F0025">
        <w:trPr>
          <w:cantSplit/>
          <w:trHeight w:val="119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227A75FE" w14:textId="77777777" w:rsidR="00B230C7" w:rsidRPr="00F2098D" w:rsidRDefault="00B230C7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0D6425" w14:textId="77777777" w:rsidR="00B230C7" w:rsidRPr="00F2098D" w:rsidRDefault="00B230C7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Anabilim Dalı / Programı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FC7B53C" w14:textId="77777777" w:rsidR="00B230C7" w:rsidRPr="00F2098D" w:rsidRDefault="00B230C7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56B13FB6" w14:textId="77777777" w:rsidTr="004F0025">
        <w:trPr>
          <w:cantSplit/>
          <w:trHeight w:val="1191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btLr"/>
            <w:vAlign w:val="center"/>
          </w:tcPr>
          <w:p w14:paraId="4F4CD84F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132F0E" w14:textId="77777777" w:rsidR="00090935" w:rsidRPr="00F2098D" w:rsidRDefault="00B230C7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İmzası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5011C8E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6058DB09" w14:textId="77777777" w:rsidTr="004F0025">
        <w:trPr>
          <w:trHeight w:val="1191"/>
        </w:trPr>
        <w:tc>
          <w:tcPr>
            <w:tcW w:w="740" w:type="dxa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68E617EF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Danışmanın</w:t>
            </w: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5E311E77" w14:textId="77777777" w:rsidR="00090935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F2098D">
              <w:rPr>
                <w:b w:val="0"/>
                <w:sz w:val="28"/>
                <w:szCs w:val="28"/>
              </w:rPr>
              <w:t>Ünvanı</w:t>
            </w:r>
            <w:proofErr w:type="spellEnd"/>
            <w:r w:rsidRPr="00F2098D">
              <w:rPr>
                <w:b w:val="0"/>
                <w:sz w:val="28"/>
                <w:szCs w:val="28"/>
              </w:rPr>
              <w:t>, Adı ve Soyadı</w:t>
            </w:r>
          </w:p>
          <w:p w14:paraId="1D6A91A0" w14:textId="77777777" w:rsidR="00154918" w:rsidRPr="00F2098D" w:rsidRDefault="00154918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Cep Telefonu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1C616B2A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0935" w:rsidRPr="00F2098D" w14:paraId="50F9AFE6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  <w:vAlign w:val="center"/>
          </w:tcPr>
          <w:p w14:paraId="4BD7CBA0" w14:textId="77777777" w:rsidR="00090935" w:rsidRPr="00F2098D" w:rsidRDefault="00090935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30AB8D6C" w14:textId="77777777" w:rsidR="00090935" w:rsidRPr="00F2098D" w:rsidRDefault="00090935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İmzası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05D28F9" w14:textId="77777777" w:rsidR="00090935" w:rsidRPr="00F2098D" w:rsidRDefault="00090935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6E5086EF" w14:textId="77777777" w:rsidTr="004F0025">
        <w:trPr>
          <w:trHeight w:val="1191"/>
        </w:trPr>
        <w:tc>
          <w:tcPr>
            <w:tcW w:w="740" w:type="dxa"/>
            <w:vMerge w:val="restart"/>
            <w:tcMar>
              <w:top w:w="57" w:type="dxa"/>
              <w:bottom w:w="57" w:type="dxa"/>
            </w:tcMar>
            <w:textDirection w:val="btLr"/>
            <w:vAlign w:val="center"/>
          </w:tcPr>
          <w:p w14:paraId="15DDE36C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Seminerin</w:t>
            </w: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7C6A6A0B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Konusu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19731099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0AE0207A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</w:tcPr>
          <w:p w14:paraId="2255785C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43F72CE0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Tarih/Saat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7C8163D7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7959" w:rsidRPr="00F2098D" w14:paraId="10A9746A" w14:textId="77777777" w:rsidTr="004F0025">
        <w:trPr>
          <w:trHeight w:val="1191"/>
        </w:trPr>
        <w:tc>
          <w:tcPr>
            <w:tcW w:w="740" w:type="dxa"/>
            <w:vMerge/>
            <w:tcMar>
              <w:top w:w="57" w:type="dxa"/>
              <w:bottom w:w="57" w:type="dxa"/>
            </w:tcMar>
            <w:textDirection w:val="btLr"/>
          </w:tcPr>
          <w:p w14:paraId="534A950D" w14:textId="77777777" w:rsidR="00F17959" w:rsidRPr="00F2098D" w:rsidRDefault="00F17959" w:rsidP="00F2098D">
            <w:pPr>
              <w:pStyle w:val="KonuBal"/>
              <w:spacing w:line="36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3550" w:type="dxa"/>
            <w:tcMar>
              <w:top w:w="57" w:type="dxa"/>
              <w:bottom w:w="57" w:type="dxa"/>
            </w:tcMar>
            <w:vAlign w:val="center"/>
          </w:tcPr>
          <w:p w14:paraId="6F44FE6B" w14:textId="77777777" w:rsidR="00F17959" w:rsidRPr="00F2098D" w:rsidRDefault="00F17959" w:rsidP="00F2098D">
            <w:pPr>
              <w:pStyle w:val="KonuBal"/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F2098D">
              <w:rPr>
                <w:b w:val="0"/>
                <w:sz w:val="28"/>
                <w:szCs w:val="28"/>
              </w:rPr>
              <w:t>Verileceği Yer</w:t>
            </w:r>
          </w:p>
        </w:tc>
        <w:tc>
          <w:tcPr>
            <w:tcW w:w="5633" w:type="dxa"/>
            <w:tcMar>
              <w:top w:w="57" w:type="dxa"/>
              <w:bottom w:w="57" w:type="dxa"/>
            </w:tcMar>
          </w:tcPr>
          <w:p w14:paraId="44E141E3" w14:textId="77777777" w:rsidR="00F17959" w:rsidRPr="00F2098D" w:rsidRDefault="00F17959" w:rsidP="00F2098D">
            <w:pPr>
              <w:pStyle w:val="KonuBal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FE3BCE8" w14:textId="77777777" w:rsidR="00090935" w:rsidRPr="00D93C1D" w:rsidRDefault="00090935" w:rsidP="00090935">
      <w:pPr>
        <w:pStyle w:val="KonuBal"/>
        <w:spacing w:line="360" w:lineRule="auto"/>
        <w:jc w:val="both"/>
        <w:rPr>
          <w:sz w:val="28"/>
          <w:szCs w:val="28"/>
        </w:rPr>
      </w:pPr>
    </w:p>
    <w:sectPr w:rsidR="00090935" w:rsidRPr="00D93C1D" w:rsidSect="00670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510B" w14:textId="77777777" w:rsidR="00DB3210" w:rsidRDefault="00DB3210">
      <w:r>
        <w:separator/>
      </w:r>
    </w:p>
  </w:endnote>
  <w:endnote w:type="continuationSeparator" w:id="0">
    <w:p w14:paraId="5A38D75E" w14:textId="77777777" w:rsidR="00DB3210" w:rsidRDefault="00D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8BAA" w14:textId="77777777" w:rsidR="004C17A1" w:rsidRDefault="004C17A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67093C" w:rsidRPr="0051418F" w14:paraId="3388B05D" w14:textId="77777777" w:rsidTr="0067093C">
      <w:trPr>
        <w:trHeight w:val="271"/>
      </w:trPr>
      <w:tc>
        <w:tcPr>
          <w:tcW w:w="8767" w:type="dxa"/>
          <w:vAlign w:val="center"/>
        </w:tcPr>
        <w:p w14:paraId="001CF78B" w14:textId="656F80BB" w:rsidR="0067093C" w:rsidRPr="0051418F" w:rsidRDefault="0067093C" w:rsidP="0067093C">
          <w:pPr>
            <w:ind w:right="-76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E73382">
            <w:rPr>
              <w:b/>
              <w:bCs/>
              <w:i/>
              <w:iCs/>
              <w:sz w:val="20"/>
              <w:szCs w:val="20"/>
            </w:rPr>
            <w:t>FR.</w:t>
          </w:r>
          <w:r w:rsidR="004C17A1">
            <w:rPr>
              <w:b/>
              <w:bCs/>
              <w:i/>
              <w:iCs/>
              <w:sz w:val="20"/>
              <w:szCs w:val="20"/>
            </w:rPr>
            <w:t>00</w:t>
          </w:r>
          <w:r w:rsidRPr="00E73382">
            <w:rPr>
              <w:b/>
              <w:bCs/>
              <w:i/>
              <w:iCs/>
              <w:sz w:val="20"/>
              <w:szCs w:val="20"/>
            </w:rPr>
            <w:t>0</w:t>
          </w:r>
          <w:r>
            <w:rPr>
              <w:b/>
              <w:bCs/>
              <w:i/>
              <w:iCs/>
              <w:sz w:val="20"/>
              <w:szCs w:val="20"/>
            </w:rPr>
            <w:t>6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Mayıs 2025</w:t>
          </w:r>
        </w:p>
      </w:tc>
      <w:tc>
        <w:tcPr>
          <w:tcW w:w="1326" w:type="dxa"/>
          <w:vAlign w:val="center"/>
        </w:tcPr>
        <w:p w14:paraId="725149CA" w14:textId="77777777" w:rsidR="0067093C" w:rsidRPr="0051418F" w:rsidRDefault="0067093C" w:rsidP="0067093C">
          <w:pPr>
            <w:jc w:val="center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67093C" w:rsidRPr="0018589F" w14:paraId="1B9C5BF5" w14:textId="77777777" w:rsidTr="0067093C">
      <w:trPr>
        <w:trHeight w:val="271"/>
      </w:trPr>
      <w:tc>
        <w:tcPr>
          <w:tcW w:w="10093" w:type="dxa"/>
          <w:gridSpan w:val="2"/>
          <w:vAlign w:val="center"/>
        </w:tcPr>
        <w:p w14:paraId="1DE2A9E4" w14:textId="77777777" w:rsidR="0067093C" w:rsidRPr="00296622" w:rsidRDefault="0067093C" w:rsidP="0067093C">
          <w:pPr>
            <w:ind w:left="-26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2709BD40" w14:textId="77777777" w:rsidR="0067093C" w:rsidRPr="0067093C" w:rsidRDefault="0067093C">
    <w:pPr>
      <w:pStyle w:val="AltBilgi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CAC9" w14:textId="77777777" w:rsidR="004C17A1" w:rsidRDefault="004C17A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1916" w14:textId="77777777" w:rsidR="00DB3210" w:rsidRDefault="00DB3210">
      <w:r>
        <w:separator/>
      </w:r>
    </w:p>
  </w:footnote>
  <w:footnote w:type="continuationSeparator" w:id="0">
    <w:p w14:paraId="0082349E" w14:textId="77777777" w:rsidR="00DB3210" w:rsidRDefault="00DB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F2AE" w14:textId="77777777" w:rsidR="004C17A1" w:rsidRDefault="004C17A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67093C" w14:paraId="3184EA93" w14:textId="77777777" w:rsidTr="003B0FA3">
      <w:trPr>
        <w:trHeight w:val="1418"/>
        <w:jc w:val="center"/>
      </w:trPr>
      <w:tc>
        <w:tcPr>
          <w:tcW w:w="1701" w:type="dxa"/>
        </w:tcPr>
        <w:p w14:paraId="4A981A9B" w14:textId="66F27860" w:rsidR="0067093C" w:rsidRDefault="00873A23" w:rsidP="0067093C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F00E5DE" wp14:editId="40855CC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8418938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153A0C2D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>
            <w:rPr>
              <w:b/>
            </w:rPr>
            <w:t xml:space="preserve"> ÜNİVERSİTESİ</w:t>
          </w:r>
        </w:p>
        <w:p w14:paraId="6EF1E439" w14:textId="77777777" w:rsidR="0067093C" w:rsidRPr="00D44D1D" w:rsidRDefault="0067093C" w:rsidP="0067093C">
          <w:pPr>
            <w:jc w:val="center"/>
            <w:rPr>
              <w:b/>
            </w:rPr>
          </w:pPr>
          <w:r w:rsidRPr="00D44D1D">
            <w:rPr>
              <w:b/>
            </w:rPr>
            <w:t>Fen Bilimleri Enstitüsü</w:t>
          </w:r>
        </w:p>
        <w:p w14:paraId="50CD62A8" w14:textId="77777777" w:rsidR="0067093C" w:rsidRDefault="0067093C" w:rsidP="0067093C">
          <w:pPr>
            <w:jc w:val="center"/>
            <w:rPr>
              <w:b/>
              <w:sz w:val="16"/>
            </w:rPr>
          </w:pPr>
        </w:p>
        <w:p w14:paraId="724E9BEC" w14:textId="77777777" w:rsidR="0067093C" w:rsidRPr="00D567D1" w:rsidRDefault="0067093C" w:rsidP="0067093C">
          <w:pPr>
            <w:jc w:val="center"/>
            <w:rPr>
              <w:b/>
              <w:sz w:val="16"/>
            </w:rPr>
          </w:pPr>
        </w:p>
        <w:p w14:paraId="4CC0A538" w14:textId="638D857A" w:rsidR="0067093C" w:rsidRPr="00D44D1D" w:rsidRDefault="0067093C" w:rsidP="0067093C">
          <w:pPr>
            <w:jc w:val="center"/>
            <w:rPr>
              <w:b/>
            </w:rPr>
          </w:pPr>
          <w:r w:rsidRPr="0067093C">
            <w:rPr>
              <w:b/>
            </w:rPr>
            <w:t>SEMİNER BİLDİRİM FORMU</w:t>
          </w:r>
        </w:p>
      </w:tc>
      <w:tc>
        <w:tcPr>
          <w:tcW w:w="1701" w:type="dxa"/>
        </w:tcPr>
        <w:p w14:paraId="158F322F" w14:textId="77777777" w:rsidR="0067093C" w:rsidRDefault="0067093C" w:rsidP="0067093C"/>
      </w:tc>
    </w:tr>
  </w:tbl>
  <w:p w14:paraId="550D162D" w14:textId="61D26A4B" w:rsidR="00DD3AB4" w:rsidRPr="0067093C" w:rsidRDefault="00DD3AB4" w:rsidP="00DD3AB4">
    <w:pPr>
      <w:rPr>
        <w:b/>
        <w:color w:val="333333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0424" w14:textId="77777777" w:rsidR="004C17A1" w:rsidRDefault="004C17A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61D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164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1"/>
    <w:rsid w:val="00090935"/>
    <w:rsid w:val="000D4764"/>
    <w:rsid w:val="000E1380"/>
    <w:rsid w:val="00154918"/>
    <w:rsid w:val="00194659"/>
    <w:rsid w:val="001B125C"/>
    <w:rsid w:val="00235736"/>
    <w:rsid w:val="002A58D8"/>
    <w:rsid w:val="00303351"/>
    <w:rsid w:val="003C3E1E"/>
    <w:rsid w:val="004C17A1"/>
    <w:rsid w:val="004F0025"/>
    <w:rsid w:val="0055606A"/>
    <w:rsid w:val="005E2012"/>
    <w:rsid w:val="0067093C"/>
    <w:rsid w:val="0068109D"/>
    <w:rsid w:val="007B28E6"/>
    <w:rsid w:val="007B690A"/>
    <w:rsid w:val="00835224"/>
    <w:rsid w:val="00835B7D"/>
    <w:rsid w:val="00854489"/>
    <w:rsid w:val="00873A23"/>
    <w:rsid w:val="0088339D"/>
    <w:rsid w:val="00884FA2"/>
    <w:rsid w:val="008C4602"/>
    <w:rsid w:val="008C5D51"/>
    <w:rsid w:val="008C65E1"/>
    <w:rsid w:val="008D1E51"/>
    <w:rsid w:val="0095627E"/>
    <w:rsid w:val="00974A28"/>
    <w:rsid w:val="009B2D45"/>
    <w:rsid w:val="00AA090D"/>
    <w:rsid w:val="00AE0356"/>
    <w:rsid w:val="00B230C7"/>
    <w:rsid w:val="00BE44E1"/>
    <w:rsid w:val="00CB2E12"/>
    <w:rsid w:val="00D024BF"/>
    <w:rsid w:val="00D93C1D"/>
    <w:rsid w:val="00DB3210"/>
    <w:rsid w:val="00DD3AB4"/>
    <w:rsid w:val="00E04920"/>
    <w:rsid w:val="00F17959"/>
    <w:rsid w:val="00F2098D"/>
    <w:rsid w:val="00F62DA6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C617B"/>
  <w15:chartTrackingRefBased/>
  <w15:docId w15:val="{ABA5589E-C760-43B8-B8D3-D082641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D4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szCs w:val="20"/>
    </w:rPr>
  </w:style>
  <w:style w:type="table" w:styleId="TabloKlavuzu">
    <w:name w:val="Table Grid"/>
    <w:basedOn w:val="NormalTablo"/>
    <w:uiPriority w:val="39"/>
    <w:rsid w:val="0085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9B2D4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B2D45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6709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7093C"/>
    <w:rPr>
      <w:sz w:val="24"/>
      <w:szCs w:val="24"/>
    </w:rPr>
  </w:style>
  <w:style w:type="paragraph" w:styleId="AltBilgi0">
    <w:name w:val="footer"/>
    <w:basedOn w:val="Normal"/>
    <w:link w:val="AltBilgiChar"/>
    <w:rsid w:val="006709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670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Enstitüsü Özel Konulu Ders İçeriği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cp:lastModifiedBy>Ömer Onur TURAN</cp:lastModifiedBy>
  <cp:revision>7</cp:revision>
  <cp:lastPrinted>2007-04-12T06:01:00Z</cp:lastPrinted>
  <dcterms:created xsi:type="dcterms:W3CDTF">2025-04-25T07:14:00Z</dcterms:created>
  <dcterms:modified xsi:type="dcterms:W3CDTF">2025-04-30T07:43:00Z</dcterms:modified>
</cp:coreProperties>
</file>