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EBD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4EBA63EE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316D54C1" w14:textId="2346B938" w:rsidR="00C96C1D" w:rsidRPr="001E399F" w:rsidRDefault="000914BB" w:rsidP="00C04302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Anabilim Dalı"/>
          <w:tag w:val="Anabilim Dalı"/>
          <w:id w:val="9853991"/>
          <w:placeholder>
            <w:docPart w:val="DefaultPlaceholder_22675704"/>
          </w:placeholder>
          <w:dropDownList>
            <w:listItem w:displayText="............................................................" w:value="Anabilim Dalınızı Seçiniz"/>
            <w:listItem w:displayText="BAHÇE BİTKİLERİ" w:value="BAHÇE BİTKİLERİ"/>
            <w:listItem w:displayText="BALIKÇILIK TEKNOLOJİSİ MÜHENDİSLİĞİ" w:value="BALIKÇILIK TEKNOLOJİSİ MÜHENDİSLİĞİ"/>
            <w:listItem w:displayText="MOLEKÜLER BİYOLOJİ VE GENETİK" w:value="MOLEKÜLER BİYOLOJİ VE GENETİK"/>
            <w:listItem w:displayText="MATEMATİK" w:value="MATEMATİK"/>
            <w:listItem w:displayText="TARLA BİTKİLERİ" w:value="TARLA BİTKİLERİ"/>
            <w:listItem w:displayText="TOPRAK BİLİMİ VE BİTKİ BESLEME" w:value="TOPRAK BİLİMİ VE BİTKİ BESLEME"/>
            <w:listItem w:displayText="BİTKİ KORUMA" w:value="BİTKİ KORUMA"/>
            <w:listItem w:displayText="GIDA MÜHENDİSLİĞİ" w:value="GIDA MÜHENDİSLİĞİ"/>
            <w:listItem w:displayText="ZOOTEKNİ" w:value="ZOOTEKNİ"/>
            <w:listItem w:displayText="KİMYA" w:value="KİMYA"/>
            <w:listItem w:displayText="YENİLENEBİLİR ENERJİ" w:value="YENİLENEBİLİR ENERJİ"/>
            <w:listItem w:displayText="MATEMATİK VE FEN BİLİMLERİ EĞİTİMİ" w:value="MATEMATİK VE FEN BİLİMLERİ EĞİTİMİ"/>
            <w:listItem w:displayText="PEYZAJ MİMARLIĞI" w:value="PEYZAJ MİMARLIĞI"/>
            <w:listItem w:displayText="DENİZ ULAŞTIRMA MÜHENDİSLİĞİ" w:value="DENİZ ULAŞTIRMA MÜHENDİSLİĞİ"/>
            <w:listItem w:displayText="DENİZEL ÇEVRE" w:value="DENİZEL ÇEVRE"/>
          </w:dropDownList>
        </w:sdtPr>
        <w:sdtEndPr/>
        <w:sdtContent>
          <w:r w:rsidR="001E2C5D">
            <w:rPr>
              <w:b/>
              <w:sz w:val="24"/>
              <w:szCs w:val="24"/>
            </w:rPr>
            <w:t>............................................................</w:t>
          </w:r>
        </w:sdtContent>
      </w:sdt>
      <w:r w:rsid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ANABİLİM DALI BAŞKANLIĞI’</w:t>
      </w:r>
      <w:r w:rsidR="00A81D68" w:rsidRP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NA</w:t>
      </w:r>
    </w:p>
    <w:p w14:paraId="4A594A67" w14:textId="77777777" w:rsidR="00144C23" w:rsidRPr="00144C23" w:rsidRDefault="00144C23" w:rsidP="001E399F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</w:p>
    <w:p w14:paraId="5E882689" w14:textId="77777777" w:rsidR="00085D5B" w:rsidRPr="00144C23" w:rsidRDefault="00C96C1D" w:rsidP="00C04302">
      <w:pPr>
        <w:pStyle w:val="2-OrtaBaslk"/>
        <w:spacing w:after="120" w:line="276" w:lineRule="auto"/>
        <w:ind w:firstLine="709"/>
        <w:jc w:val="both"/>
        <w:rPr>
          <w:rFonts w:hAnsi="Times New Roman"/>
          <w:b w:val="0"/>
          <w:sz w:val="24"/>
          <w:szCs w:val="24"/>
        </w:rPr>
      </w:pPr>
      <w:r w:rsidRPr="00144C23">
        <w:rPr>
          <w:rFonts w:hAnsi="Times New Roman"/>
          <w:b w:val="0"/>
          <w:sz w:val="24"/>
          <w:szCs w:val="24"/>
        </w:rPr>
        <w:t xml:space="preserve">Danışmanlığını yaptığım aşağıda bilgileri verilen öğrenci, yapmayı düşündüğümüz çalışmasının niteliğinden dolayı </w:t>
      </w:r>
      <w:r w:rsidR="00C66C03" w:rsidRPr="00144C23">
        <w:rPr>
          <w:rFonts w:hAnsi="Times New Roman"/>
          <w:b w:val="0"/>
          <w:sz w:val="24"/>
          <w:szCs w:val="24"/>
        </w:rPr>
        <w:t>Ordu</w:t>
      </w:r>
      <w:r w:rsidR="007A213F" w:rsidRPr="00144C23">
        <w:rPr>
          <w:rFonts w:hAnsi="Times New Roman"/>
          <w:b w:val="0"/>
          <w:sz w:val="24"/>
          <w:szCs w:val="24"/>
        </w:rPr>
        <w:t xml:space="preserve"> Üniversitesi Lisansüstü Eğitim-Öğretim</w:t>
      </w:r>
      <w:r w:rsidR="00C66C03" w:rsidRPr="00144C23">
        <w:rPr>
          <w:rFonts w:hAnsi="Times New Roman"/>
          <w:b w:val="0"/>
          <w:sz w:val="24"/>
          <w:szCs w:val="24"/>
        </w:rPr>
        <w:t xml:space="preserve"> </w:t>
      </w:r>
      <w:r w:rsidR="00085D5B" w:rsidRPr="00144C23">
        <w:rPr>
          <w:rFonts w:hAnsi="Times New Roman"/>
          <w:b w:val="0"/>
          <w:sz w:val="24"/>
          <w:szCs w:val="24"/>
        </w:rPr>
        <w:t xml:space="preserve">Yönetmeliğinin ilgili maddesi gereğince, </w:t>
      </w:r>
      <w:r w:rsidR="007A213F" w:rsidRPr="00144C23">
        <w:rPr>
          <w:rFonts w:hAnsi="Times New Roman"/>
          <w:b w:val="0"/>
          <w:sz w:val="24"/>
          <w:szCs w:val="24"/>
        </w:rPr>
        <w:t xml:space="preserve">Enstitümüzde verilmeyen </w:t>
      </w:r>
      <w:r w:rsidRPr="00144C23">
        <w:rPr>
          <w:rFonts w:hAnsi="Times New Roman"/>
          <w:b w:val="0"/>
          <w:sz w:val="24"/>
          <w:szCs w:val="24"/>
        </w:rPr>
        <w:t>ders</w:t>
      </w:r>
      <w:r w:rsidR="00DB2F2C">
        <w:rPr>
          <w:rFonts w:hAnsi="Times New Roman"/>
          <w:b w:val="0"/>
          <w:sz w:val="24"/>
          <w:szCs w:val="24"/>
        </w:rPr>
        <w:t xml:space="preserve"> </w:t>
      </w:r>
      <w:r w:rsidRPr="00144C23">
        <w:rPr>
          <w:rFonts w:hAnsi="Times New Roman"/>
          <w:b w:val="0"/>
          <w:sz w:val="24"/>
          <w:szCs w:val="24"/>
        </w:rPr>
        <w:t>/</w:t>
      </w:r>
      <w:r w:rsidR="00DB2F2C">
        <w:rPr>
          <w:rFonts w:hAnsi="Times New Roman"/>
          <w:b w:val="0"/>
          <w:sz w:val="24"/>
          <w:szCs w:val="24"/>
        </w:rPr>
        <w:t xml:space="preserve"> </w:t>
      </w:r>
      <w:r w:rsidRPr="00144C23">
        <w:rPr>
          <w:rFonts w:hAnsi="Times New Roman"/>
          <w:b w:val="0"/>
          <w:sz w:val="24"/>
          <w:szCs w:val="24"/>
        </w:rPr>
        <w:t xml:space="preserve">dersleri </w:t>
      </w:r>
      <w:r w:rsidR="007A213F" w:rsidRPr="00144C23">
        <w:rPr>
          <w:rFonts w:hAnsi="Times New Roman"/>
          <w:b w:val="0"/>
          <w:sz w:val="24"/>
          <w:szCs w:val="24"/>
        </w:rPr>
        <w:t xml:space="preserve">aşağıda bilgileri verilen Enstitüden </w:t>
      </w:r>
      <w:r w:rsidRPr="00144C23">
        <w:rPr>
          <w:rFonts w:hAnsi="Times New Roman"/>
          <w:b w:val="0"/>
          <w:sz w:val="24"/>
          <w:szCs w:val="24"/>
        </w:rPr>
        <w:t xml:space="preserve">alması </w:t>
      </w:r>
      <w:r w:rsidR="00144C23" w:rsidRPr="00144C23">
        <w:rPr>
          <w:rFonts w:hAnsi="Times New Roman"/>
          <w:b w:val="0"/>
          <w:sz w:val="24"/>
          <w:szCs w:val="24"/>
        </w:rPr>
        <w:t>uygun görülmektedir.</w:t>
      </w:r>
    </w:p>
    <w:p w14:paraId="283B3CCC" w14:textId="357ED653" w:rsidR="00C96C1D" w:rsidRPr="00144C23" w:rsidRDefault="00C96C1D" w:rsidP="00C04302">
      <w:pPr>
        <w:pStyle w:val="2-OrtaBaslk"/>
        <w:spacing w:after="120" w:line="276" w:lineRule="auto"/>
        <w:ind w:firstLine="709"/>
        <w:jc w:val="both"/>
        <w:rPr>
          <w:rFonts w:hAnsi="Times New Roman"/>
          <w:b w:val="0"/>
          <w:sz w:val="24"/>
          <w:szCs w:val="24"/>
        </w:rPr>
      </w:pPr>
      <w:r w:rsidRPr="00144C23">
        <w:rPr>
          <w:rFonts w:hAnsi="Times New Roman"/>
          <w:b w:val="0"/>
          <w:sz w:val="24"/>
          <w:szCs w:val="24"/>
        </w:rPr>
        <w:t>Gere</w:t>
      </w:r>
      <w:r w:rsidR="00A81D68" w:rsidRPr="00144C23">
        <w:rPr>
          <w:rFonts w:hAnsi="Times New Roman"/>
          <w:b w:val="0"/>
          <w:sz w:val="24"/>
          <w:szCs w:val="24"/>
        </w:rPr>
        <w:t xml:space="preserve">ğini bilgilerinize arz ederim. </w:t>
      </w:r>
      <w:sdt>
        <w:sdtPr>
          <w:rPr>
            <w:sz w:val="24"/>
            <w:szCs w:val="24"/>
          </w:rPr>
          <w:alias w:val="Tarih"/>
          <w:tag w:val="Tarih"/>
          <w:id w:val="9854050"/>
          <w:placeholder>
            <w:docPart w:val="DefaultPlaceholder_22675705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514D4E" w:rsidRPr="00514D4E">
            <w:rPr>
              <w:sz w:val="24"/>
              <w:szCs w:val="24"/>
            </w:rPr>
            <w:t>…</w:t>
          </w:r>
          <w:r w:rsidR="00514D4E" w:rsidRPr="00514D4E">
            <w:rPr>
              <w:sz w:val="24"/>
              <w:szCs w:val="24"/>
            </w:rPr>
            <w:t xml:space="preserve"> / </w:t>
          </w:r>
          <w:r w:rsidR="00514D4E" w:rsidRPr="00514D4E">
            <w:rPr>
              <w:sz w:val="24"/>
              <w:szCs w:val="24"/>
            </w:rPr>
            <w:t>…</w:t>
          </w:r>
          <w:r w:rsidR="00514D4E" w:rsidRPr="00514D4E">
            <w:rPr>
              <w:sz w:val="24"/>
              <w:szCs w:val="24"/>
            </w:rPr>
            <w:t xml:space="preserve"> / 20</w:t>
          </w:r>
          <w:r w:rsidR="00514D4E" w:rsidRPr="00514D4E">
            <w:rPr>
              <w:sz w:val="24"/>
              <w:szCs w:val="24"/>
            </w:rPr>
            <w:t>…</w:t>
          </w:r>
        </w:sdtContent>
      </w:sdt>
    </w:p>
    <w:p w14:paraId="03982E96" w14:textId="77777777" w:rsidR="00A81D68" w:rsidRPr="00144C23" w:rsidRDefault="00A81D68" w:rsidP="007A213F">
      <w:pPr>
        <w:jc w:val="both"/>
        <w:rPr>
          <w:sz w:val="24"/>
          <w:szCs w:val="24"/>
        </w:rPr>
      </w:pPr>
    </w:p>
    <w:p w14:paraId="003FE71E" w14:textId="77777777" w:rsidR="00A81D68" w:rsidRPr="00144C23" w:rsidRDefault="00A81D68" w:rsidP="007A213F">
      <w:pPr>
        <w:jc w:val="both"/>
        <w:rPr>
          <w:sz w:val="24"/>
          <w:szCs w:val="24"/>
        </w:rPr>
      </w:pPr>
    </w:p>
    <w:p w14:paraId="2E922D56" w14:textId="77777777" w:rsidR="00C96C1D" w:rsidRPr="00144C23" w:rsidRDefault="00C96C1D" w:rsidP="007A213F">
      <w:pPr>
        <w:jc w:val="both"/>
        <w:rPr>
          <w:sz w:val="24"/>
          <w:szCs w:val="24"/>
        </w:rPr>
      </w:pPr>
    </w:p>
    <w:p w14:paraId="38E20201" w14:textId="77777777" w:rsidR="00C96C1D" w:rsidRPr="00144C23" w:rsidRDefault="00196D63" w:rsidP="00A81D68">
      <w:pPr>
        <w:ind w:left="5670"/>
        <w:jc w:val="center"/>
        <w:rPr>
          <w:color w:val="D9D9D9" w:themeColor="background1" w:themeShade="D9"/>
          <w:sz w:val="24"/>
          <w:szCs w:val="24"/>
        </w:rPr>
      </w:pPr>
      <w:r w:rsidRPr="00144C23">
        <w:rPr>
          <w:color w:val="D9D9D9" w:themeColor="background1" w:themeShade="D9"/>
          <w:sz w:val="24"/>
          <w:szCs w:val="24"/>
        </w:rPr>
        <w:t>(İmza)</w:t>
      </w:r>
    </w:p>
    <w:p w14:paraId="5173A658" w14:textId="77777777" w:rsidR="00A81D68" w:rsidRPr="00C04302" w:rsidRDefault="00A81D68" w:rsidP="00A81D68">
      <w:pPr>
        <w:ind w:left="5670"/>
        <w:jc w:val="center"/>
        <w:rPr>
          <w:b/>
          <w:sz w:val="24"/>
          <w:szCs w:val="24"/>
        </w:rPr>
      </w:pPr>
      <w:r w:rsidRPr="00C04302">
        <w:rPr>
          <w:b/>
          <w:sz w:val="24"/>
          <w:szCs w:val="24"/>
        </w:rPr>
        <w:t>Danışman</w:t>
      </w:r>
    </w:p>
    <w:p w14:paraId="5CC170D5" w14:textId="77777777" w:rsidR="00C96C1D" w:rsidRPr="00C04302" w:rsidRDefault="000914BB" w:rsidP="00A81D68">
      <w:pPr>
        <w:ind w:left="567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9854069"/>
          <w:placeholder>
            <w:docPart w:val="DefaultPlaceholder_22675704"/>
          </w:placeholder>
          <w:dropDownList>
            <w:listItem w:displayText="Unvanı" w:value="Unvanı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/>
        <w:sdtContent>
          <w:r w:rsidR="0001509D">
            <w:rPr>
              <w:b/>
              <w:sz w:val="24"/>
              <w:szCs w:val="24"/>
            </w:rPr>
            <w:t>Unvanı</w:t>
          </w:r>
        </w:sdtContent>
      </w:sdt>
      <w:r w:rsidR="00584695">
        <w:rPr>
          <w:b/>
          <w:sz w:val="24"/>
          <w:szCs w:val="24"/>
        </w:rPr>
        <w:t xml:space="preserve"> Adı ve Soyadı</w:t>
      </w:r>
    </w:p>
    <w:p w14:paraId="041286AE" w14:textId="77777777" w:rsidR="00C96C1D" w:rsidRPr="00C04302" w:rsidRDefault="00C96C1D" w:rsidP="00C841B6">
      <w:pPr>
        <w:jc w:val="both"/>
        <w:rPr>
          <w:sz w:val="24"/>
          <w:szCs w:val="24"/>
        </w:rPr>
      </w:pPr>
    </w:p>
    <w:p w14:paraId="55C578E2" w14:textId="77777777" w:rsidR="00C96C1D" w:rsidRPr="00C04302" w:rsidRDefault="00C96C1D" w:rsidP="00C841B6">
      <w:pPr>
        <w:jc w:val="both"/>
        <w:rPr>
          <w:sz w:val="24"/>
          <w:szCs w:val="24"/>
        </w:rPr>
      </w:pPr>
    </w:p>
    <w:p w14:paraId="13BB4E5F" w14:textId="77777777" w:rsidR="00C841B6" w:rsidRPr="00144C23" w:rsidRDefault="00C96C1D" w:rsidP="00584695">
      <w:pPr>
        <w:spacing w:after="60"/>
        <w:jc w:val="both"/>
        <w:rPr>
          <w:b/>
          <w:sz w:val="24"/>
          <w:szCs w:val="24"/>
        </w:rPr>
      </w:pPr>
      <w:r w:rsidRPr="00144C23">
        <w:rPr>
          <w:b/>
          <w:sz w:val="24"/>
          <w:szCs w:val="24"/>
        </w:rPr>
        <w:t>ÖĞRENCİNİN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3"/>
        <w:gridCol w:w="296"/>
        <w:gridCol w:w="7344"/>
      </w:tblGrid>
      <w:tr w:rsidR="00C04302" w:rsidRPr="00144C23" w14:paraId="1CD8DEC8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13BA44F1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6BF38E64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79AA7F0C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6662B0CE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46E75607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33DC2D4D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20C2A5E3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4F7747F0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7325C9A4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0BB58D9F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4F06B5BF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0A522294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2E0F9D14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Program (YL/DR)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2809C868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1A5A03D8" w14:textId="77777777" w:rsidR="00C04302" w:rsidRPr="00514D4E" w:rsidRDefault="000914BB" w:rsidP="00144C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9854154"/>
                <w:placeholder>
                  <w:docPart w:val="2BE7AFC1FBF949B88BADABEAF831E04E"/>
                </w:placeholder>
                <w:dropDownList>
                  <w:listItem w:displayText="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r w:rsidR="00501C25" w:rsidRPr="00514D4E">
                  <w:rPr>
                    <w:sz w:val="24"/>
                    <w:szCs w:val="24"/>
                  </w:rPr>
                  <w:t>............</w:t>
                </w:r>
              </w:sdtContent>
            </w:sdt>
          </w:p>
        </w:tc>
      </w:tr>
      <w:tr w:rsidR="00C04302" w:rsidRPr="00144C23" w14:paraId="2FB997E8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0C054895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Anabilim Dalı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41BE342D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38E47718" w14:textId="5577CBED" w:rsidR="00C04302" w:rsidRPr="00514D4E" w:rsidRDefault="000914BB" w:rsidP="00144C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9854151"/>
                <w:placeholder>
                  <w:docPart w:val="8F716E5A23804731973A674A69CD3176"/>
                </w:placeholder>
                <w:dropDownList>
                  <w:listItem w:displayText="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</w:dropDownList>
              </w:sdtPr>
              <w:sdtEndPr/>
              <w:sdtContent>
                <w:r w:rsidR="001E2C5D">
                  <w:rPr>
                    <w:sz w:val="24"/>
                    <w:szCs w:val="24"/>
                  </w:rPr>
                  <w:t>.....................................</w:t>
                </w:r>
              </w:sdtContent>
            </w:sdt>
          </w:p>
        </w:tc>
      </w:tr>
    </w:tbl>
    <w:p w14:paraId="72771E6D" w14:textId="77777777" w:rsidR="00C841B6" w:rsidRPr="00144C23" w:rsidRDefault="00C841B6" w:rsidP="00C841B6">
      <w:pPr>
        <w:jc w:val="both"/>
        <w:rPr>
          <w:b/>
          <w:sz w:val="24"/>
          <w:szCs w:val="24"/>
        </w:rPr>
      </w:pPr>
    </w:p>
    <w:p w14:paraId="5ED73E92" w14:textId="77777777" w:rsidR="00C841B6" w:rsidRPr="00144C23" w:rsidRDefault="00C841B6" w:rsidP="00C841B6">
      <w:pPr>
        <w:jc w:val="both"/>
        <w:rPr>
          <w:b/>
          <w:sz w:val="24"/>
          <w:szCs w:val="24"/>
        </w:rPr>
      </w:pPr>
    </w:p>
    <w:p w14:paraId="0288545D" w14:textId="77777777" w:rsidR="00C96C1D" w:rsidRPr="00144C23" w:rsidRDefault="00C96C1D" w:rsidP="00C841B6">
      <w:pPr>
        <w:jc w:val="both"/>
        <w:rPr>
          <w:b/>
          <w:sz w:val="24"/>
          <w:szCs w:val="24"/>
        </w:rPr>
      </w:pPr>
    </w:p>
    <w:p w14:paraId="431927C9" w14:textId="77777777" w:rsidR="00C841B6" w:rsidRPr="00144C23" w:rsidRDefault="00C96C1D" w:rsidP="00C841B6">
      <w:pPr>
        <w:jc w:val="both"/>
        <w:rPr>
          <w:b/>
          <w:sz w:val="24"/>
          <w:szCs w:val="24"/>
        </w:rPr>
      </w:pPr>
      <w:r w:rsidRPr="00144C23">
        <w:rPr>
          <w:b/>
          <w:sz w:val="24"/>
          <w:szCs w:val="24"/>
        </w:rPr>
        <w:t>ALINACAK DERSLERİN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2508"/>
        <w:gridCol w:w="1145"/>
        <w:gridCol w:w="870"/>
        <w:gridCol w:w="962"/>
        <w:gridCol w:w="3259"/>
      </w:tblGrid>
      <w:tr w:rsidR="00E72D3B" w:rsidRPr="00144C23" w14:paraId="6CA63F1C" w14:textId="77777777" w:rsidTr="00144C23">
        <w:trPr>
          <w:trHeight w:val="340"/>
          <w:jc w:val="center"/>
        </w:trPr>
        <w:tc>
          <w:tcPr>
            <w:tcW w:w="1179" w:type="dxa"/>
            <w:vAlign w:val="center"/>
          </w:tcPr>
          <w:p w14:paraId="3718261C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08" w:type="dxa"/>
            <w:vAlign w:val="center"/>
          </w:tcPr>
          <w:p w14:paraId="347AD3B8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145" w:type="dxa"/>
            <w:vAlign w:val="center"/>
          </w:tcPr>
          <w:p w14:paraId="6719019F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Kredisi</w:t>
            </w:r>
          </w:p>
          <w:p w14:paraId="4560316A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(T-U-K)</w:t>
            </w:r>
          </w:p>
        </w:tc>
        <w:tc>
          <w:tcPr>
            <w:tcW w:w="870" w:type="dxa"/>
            <w:vAlign w:val="center"/>
          </w:tcPr>
          <w:p w14:paraId="165484A1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962" w:type="dxa"/>
            <w:vAlign w:val="center"/>
          </w:tcPr>
          <w:p w14:paraId="4370D527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Dönem</w:t>
            </w:r>
          </w:p>
        </w:tc>
        <w:tc>
          <w:tcPr>
            <w:tcW w:w="3259" w:type="dxa"/>
            <w:vAlign w:val="center"/>
          </w:tcPr>
          <w:p w14:paraId="5AAE09A4" w14:textId="77777777" w:rsidR="00D321CE" w:rsidRPr="00144C23" w:rsidRDefault="00D321CE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Üniversite</w:t>
            </w:r>
          </w:p>
          <w:p w14:paraId="61B4B590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Enstitü</w:t>
            </w:r>
            <w:r w:rsidR="00D321CE" w:rsidRPr="00144C23">
              <w:rPr>
                <w:b/>
                <w:sz w:val="24"/>
                <w:szCs w:val="24"/>
              </w:rPr>
              <w:t>/Anabilim Dalı</w:t>
            </w:r>
          </w:p>
        </w:tc>
      </w:tr>
      <w:tr w:rsidR="00E72D3B" w:rsidRPr="00144C23" w14:paraId="1B103823" w14:textId="77777777" w:rsidTr="00144C23">
        <w:trPr>
          <w:trHeight w:val="567"/>
          <w:jc w:val="center"/>
        </w:trPr>
        <w:tc>
          <w:tcPr>
            <w:tcW w:w="1179" w:type="dxa"/>
            <w:vAlign w:val="center"/>
          </w:tcPr>
          <w:p w14:paraId="40D0014B" w14:textId="77777777" w:rsidR="00E72D3B" w:rsidRPr="00672F4E" w:rsidRDefault="00E72D3B" w:rsidP="00144C23"/>
        </w:tc>
        <w:tc>
          <w:tcPr>
            <w:tcW w:w="2508" w:type="dxa"/>
            <w:vAlign w:val="center"/>
          </w:tcPr>
          <w:p w14:paraId="06CE7849" w14:textId="77777777" w:rsidR="00E72D3B" w:rsidRPr="00672F4E" w:rsidRDefault="00E72D3B" w:rsidP="00144C23"/>
        </w:tc>
        <w:tc>
          <w:tcPr>
            <w:tcW w:w="1145" w:type="dxa"/>
            <w:vAlign w:val="center"/>
          </w:tcPr>
          <w:p w14:paraId="39E93A6C" w14:textId="77777777" w:rsidR="00E72D3B" w:rsidRPr="00672F4E" w:rsidRDefault="00E72D3B" w:rsidP="00144C23"/>
        </w:tc>
        <w:tc>
          <w:tcPr>
            <w:tcW w:w="870" w:type="dxa"/>
            <w:vAlign w:val="center"/>
          </w:tcPr>
          <w:p w14:paraId="43731A06" w14:textId="77777777" w:rsidR="00E72D3B" w:rsidRPr="00672F4E" w:rsidRDefault="00E72D3B" w:rsidP="00144C23"/>
        </w:tc>
        <w:sdt>
          <w:sdtPr>
            <w:alias w:val="Dönem"/>
            <w:tag w:val="Dönem"/>
            <w:id w:val="9854078"/>
            <w:placeholder>
              <w:docPart w:val="DefaultPlaceholder_22675704"/>
            </w:placeholder>
            <w:dropDownList>
              <w:listItem w:displayText="-" w:value="Dönem"/>
              <w:listItem w:displayText="Güz" w:value="Güz"/>
              <w:listItem w:displayText="Bahar" w:value="Bahar"/>
            </w:dropDownList>
          </w:sdtPr>
          <w:sdtEndPr/>
          <w:sdtContent>
            <w:tc>
              <w:tcPr>
                <w:tcW w:w="962" w:type="dxa"/>
                <w:vAlign w:val="center"/>
              </w:tcPr>
              <w:p w14:paraId="31BA3B63" w14:textId="77777777" w:rsidR="00E72D3B" w:rsidRPr="00672F4E" w:rsidRDefault="00E92280" w:rsidP="00E92280">
                <w:pPr>
                  <w:jc w:val="center"/>
                </w:pPr>
                <w:r w:rsidRPr="00672F4E">
                  <w:t>-</w:t>
                </w:r>
              </w:p>
            </w:tc>
          </w:sdtContent>
        </w:sdt>
        <w:tc>
          <w:tcPr>
            <w:tcW w:w="3259" w:type="dxa"/>
            <w:vAlign w:val="center"/>
          </w:tcPr>
          <w:p w14:paraId="50850B52" w14:textId="77777777" w:rsidR="00E72D3B" w:rsidRPr="00672F4E" w:rsidRDefault="00E72D3B" w:rsidP="00144C23"/>
        </w:tc>
      </w:tr>
      <w:tr w:rsidR="00E72D3B" w:rsidRPr="00144C23" w14:paraId="4D05908B" w14:textId="77777777" w:rsidTr="00144C23">
        <w:trPr>
          <w:trHeight w:val="567"/>
          <w:jc w:val="center"/>
        </w:trPr>
        <w:tc>
          <w:tcPr>
            <w:tcW w:w="1179" w:type="dxa"/>
            <w:vAlign w:val="center"/>
          </w:tcPr>
          <w:p w14:paraId="5846470B" w14:textId="77777777" w:rsidR="00E72D3B" w:rsidRPr="00672F4E" w:rsidRDefault="00E72D3B" w:rsidP="00144C23"/>
        </w:tc>
        <w:tc>
          <w:tcPr>
            <w:tcW w:w="2508" w:type="dxa"/>
            <w:vAlign w:val="center"/>
          </w:tcPr>
          <w:p w14:paraId="1B2050E8" w14:textId="77777777" w:rsidR="00E72D3B" w:rsidRPr="00672F4E" w:rsidRDefault="00E72D3B" w:rsidP="00144C23"/>
        </w:tc>
        <w:tc>
          <w:tcPr>
            <w:tcW w:w="1145" w:type="dxa"/>
            <w:vAlign w:val="center"/>
          </w:tcPr>
          <w:p w14:paraId="41CC9AF0" w14:textId="77777777" w:rsidR="00E72D3B" w:rsidRPr="00672F4E" w:rsidRDefault="00E72D3B" w:rsidP="00144C23"/>
        </w:tc>
        <w:tc>
          <w:tcPr>
            <w:tcW w:w="870" w:type="dxa"/>
            <w:vAlign w:val="center"/>
          </w:tcPr>
          <w:p w14:paraId="6160CE0A" w14:textId="77777777" w:rsidR="00E72D3B" w:rsidRPr="00672F4E" w:rsidRDefault="00E72D3B" w:rsidP="00144C23"/>
        </w:tc>
        <w:sdt>
          <w:sdtPr>
            <w:alias w:val="Dönem"/>
            <w:tag w:val="Dönem"/>
            <w:id w:val="9854093"/>
            <w:placeholder>
              <w:docPart w:val="2C0F990D45DC4D56A6727A5F05D81152"/>
            </w:placeholder>
            <w:dropDownList>
              <w:listItem w:displayText="-" w:value="Dönem"/>
              <w:listItem w:displayText="Güz" w:value="Güz"/>
              <w:listItem w:displayText="Bahar" w:value="Bahar"/>
            </w:dropDownList>
          </w:sdtPr>
          <w:sdtEndPr/>
          <w:sdtContent>
            <w:tc>
              <w:tcPr>
                <w:tcW w:w="962" w:type="dxa"/>
                <w:vAlign w:val="center"/>
              </w:tcPr>
              <w:p w14:paraId="59CD4234" w14:textId="77777777" w:rsidR="00E72D3B" w:rsidRPr="00672F4E" w:rsidRDefault="00E92280" w:rsidP="00E92280">
                <w:pPr>
                  <w:jc w:val="center"/>
                </w:pPr>
                <w:r w:rsidRPr="00672F4E">
                  <w:t>-</w:t>
                </w:r>
              </w:p>
            </w:tc>
          </w:sdtContent>
        </w:sdt>
        <w:tc>
          <w:tcPr>
            <w:tcW w:w="3259" w:type="dxa"/>
            <w:vAlign w:val="center"/>
          </w:tcPr>
          <w:p w14:paraId="3271A64C" w14:textId="77777777" w:rsidR="00E72D3B" w:rsidRPr="00672F4E" w:rsidRDefault="00E72D3B" w:rsidP="00144C23"/>
        </w:tc>
      </w:tr>
    </w:tbl>
    <w:p w14:paraId="698703A7" w14:textId="77777777" w:rsidR="00C841B6" w:rsidRPr="00144C23" w:rsidRDefault="00C841B6" w:rsidP="00C841B6">
      <w:pPr>
        <w:rPr>
          <w:sz w:val="24"/>
          <w:szCs w:val="24"/>
        </w:rPr>
      </w:pPr>
    </w:p>
    <w:p w14:paraId="7BA411BB" w14:textId="77777777" w:rsidR="00144C23" w:rsidRDefault="00144C23" w:rsidP="00C841B6">
      <w:pPr>
        <w:rPr>
          <w:sz w:val="24"/>
          <w:szCs w:val="24"/>
        </w:rPr>
      </w:pPr>
    </w:p>
    <w:p w14:paraId="70E058E5" w14:textId="77777777" w:rsidR="001E2C5D" w:rsidRPr="00144C23" w:rsidRDefault="001E2C5D" w:rsidP="00C841B6">
      <w:pPr>
        <w:rPr>
          <w:sz w:val="24"/>
          <w:szCs w:val="24"/>
        </w:rPr>
      </w:pPr>
    </w:p>
    <w:p w14:paraId="743A481B" w14:textId="77777777" w:rsidR="002C1EE3" w:rsidRPr="00144C23" w:rsidRDefault="00E72D3B" w:rsidP="00144C23">
      <w:pPr>
        <w:ind w:left="284" w:hanging="284"/>
        <w:jc w:val="both"/>
        <w:rPr>
          <w:sz w:val="24"/>
          <w:szCs w:val="24"/>
          <w:u w:val="single"/>
        </w:rPr>
      </w:pPr>
      <w:r w:rsidRPr="00144C23">
        <w:rPr>
          <w:b/>
          <w:sz w:val="24"/>
          <w:szCs w:val="24"/>
          <w:u w:val="single"/>
        </w:rPr>
        <w:t>Not</w:t>
      </w:r>
      <w:r w:rsidR="00144C23" w:rsidRPr="00144C23">
        <w:rPr>
          <w:b/>
          <w:sz w:val="24"/>
          <w:szCs w:val="24"/>
          <w:u w:val="single"/>
        </w:rPr>
        <w:t>lar</w:t>
      </w:r>
      <w:r w:rsidRPr="00144C23">
        <w:rPr>
          <w:b/>
          <w:sz w:val="24"/>
          <w:szCs w:val="24"/>
          <w:u w:val="single"/>
        </w:rPr>
        <w:t>:</w:t>
      </w:r>
    </w:p>
    <w:p w14:paraId="7AED2120" w14:textId="77777777" w:rsidR="00AD7036" w:rsidRPr="00144C23" w:rsidRDefault="00AD7036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Pr="00DB2F2C">
        <w:rPr>
          <w:sz w:val="22"/>
          <w:szCs w:val="22"/>
        </w:rPr>
        <w:t xml:space="preserve">Diğer Üniversitelerden ders alma konulu talepler </w:t>
      </w:r>
      <w:r w:rsidR="00144C23" w:rsidRPr="00DB2F2C">
        <w:rPr>
          <w:sz w:val="22"/>
          <w:szCs w:val="22"/>
        </w:rPr>
        <w:t>A</w:t>
      </w:r>
      <w:r w:rsidRPr="00DB2F2C">
        <w:rPr>
          <w:sz w:val="22"/>
          <w:szCs w:val="22"/>
        </w:rPr>
        <w:t xml:space="preserve">nabilim </w:t>
      </w:r>
      <w:r w:rsidR="00144C23" w:rsidRPr="00DB2F2C">
        <w:rPr>
          <w:sz w:val="22"/>
          <w:szCs w:val="22"/>
        </w:rPr>
        <w:t>D</w:t>
      </w:r>
      <w:r w:rsidRPr="00DB2F2C">
        <w:rPr>
          <w:sz w:val="22"/>
          <w:szCs w:val="22"/>
        </w:rPr>
        <w:t xml:space="preserve">alı </w:t>
      </w:r>
      <w:r w:rsidR="00144C23" w:rsidRPr="00DB2F2C">
        <w:rPr>
          <w:sz w:val="22"/>
          <w:szCs w:val="22"/>
        </w:rPr>
        <w:t>A</w:t>
      </w:r>
      <w:r w:rsidRPr="00DB2F2C">
        <w:rPr>
          <w:sz w:val="22"/>
          <w:szCs w:val="22"/>
        </w:rPr>
        <w:t xml:space="preserve">kademik </w:t>
      </w:r>
      <w:r w:rsidR="00144C23" w:rsidRPr="00DB2F2C">
        <w:rPr>
          <w:sz w:val="22"/>
          <w:szCs w:val="22"/>
        </w:rPr>
        <w:t>K</w:t>
      </w:r>
      <w:r w:rsidRPr="00DB2F2C">
        <w:rPr>
          <w:sz w:val="22"/>
          <w:szCs w:val="22"/>
        </w:rPr>
        <w:t xml:space="preserve">urulu </w:t>
      </w:r>
      <w:r w:rsidR="00144C23" w:rsidRPr="00DB2F2C">
        <w:rPr>
          <w:sz w:val="22"/>
          <w:szCs w:val="22"/>
        </w:rPr>
        <w:t>K</w:t>
      </w:r>
      <w:r w:rsidRPr="00DB2F2C">
        <w:rPr>
          <w:sz w:val="22"/>
          <w:szCs w:val="22"/>
        </w:rPr>
        <w:t>ararı ile birlikte gelmelidir.</w:t>
      </w:r>
    </w:p>
    <w:p w14:paraId="761CC96C" w14:textId="77777777" w:rsidR="00C267C9" w:rsidRPr="00144C23" w:rsidRDefault="002C1EE3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="00085D5B" w:rsidRPr="00144C23">
        <w:rPr>
          <w:b/>
          <w:sz w:val="22"/>
          <w:szCs w:val="22"/>
        </w:rPr>
        <w:t>Yüksek lisans öğrencilerimiz</w:t>
      </w:r>
      <w:r w:rsidRPr="00144C23">
        <w:rPr>
          <w:sz w:val="22"/>
          <w:szCs w:val="22"/>
        </w:rPr>
        <w:t>,</w:t>
      </w:r>
      <w:r w:rsidR="00085D5B" w:rsidRPr="00144C23">
        <w:rPr>
          <w:sz w:val="22"/>
          <w:szCs w:val="22"/>
        </w:rPr>
        <w:t xml:space="preserve"> </w:t>
      </w:r>
      <w:r w:rsidRPr="00144C23">
        <w:rPr>
          <w:sz w:val="22"/>
          <w:szCs w:val="22"/>
        </w:rPr>
        <w:t xml:space="preserve">mevzuat gereği </w:t>
      </w:r>
      <w:r w:rsidR="00085D5B" w:rsidRPr="00144C23">
        <w:rPr>
          <w:sz w:val="22"/>
          <w:szCs w:val="22"/>
        </w:rPr>
        <w:t>diğer enstitülerin</w:t>
      </w:r>
      <w:r w:rsidRPr="00144C23">
        <w:rPr>
          <w:sz w:val="22"/>
          <w:szCs w:val="22"/>
        </w:rPr>
        <w:t>/fakültelerin</w:t>
      </w:r>
      <w:r w:rsidR="00085D5B" w:rsidRPr="00144C23">
        <w:rPr>
          <w:sz w:val="22"/>
          <w:szCs w:val="22"/>
        </w:rPr>
        <w:t xml:space="preserve"> yüksek lisans</w:t>
      </w:r>
      <w:r w:rsidRPr="00144C23">
        <w:rPr>
          <w:sz w:val="22"/>
          <w:szCs w:val="22"/>
        </w:rPr>
        <w:t xml:space="preserve"> </w:t>
      </w:r>
      <w:r w:rsidR="00144C23" w:rsidRPr="00144C23">
        <w:rPr>
          <w:sz w:val="22"/>
          <w:szCs w:val="22"/>
        </w:rPr>
        <w:t>ya da</w:t>
      </w:r>
      <w:r w:rsidRPr="00144C23">
        <w:rPr>
          <w:sz w:val="22"/>
          <w:szCs w:val="22"/>
        </w:rPr>
        <w:t xml:space="preserve"> daha önce almamış olması koşuluyla lisans</w:t>
      </w:r>
      <w:r w:rsidR="00085D5B" w:rsidRPr="00144C23">
        <w:rPr>
          <w:sz w:val="22"/>
          <w:szCs w:val="22"/>
        </w:rPr>
        <w:t xml:space="preserve"> programlarından </w:t>
      </w:r>
      <w:r w:rsidRPr="00144C23">
        <w:rPr>
          <w:sz w:val="22"/>
          <w:szCs w:val="22"/>
        </w:rPr>
        <w:t xml:space="preserve">yönetmelikte belirtilen kredi/adet kadar </w:t>
      </w:r>
      <w:r w:rsidR="00085D5B" w:rsidRPr="00144C23">
        <w:rPr>
          <w:sz w:val="22"/>
          <w:szCs w:val="22"/>
        </w:rPr>
        <w:t>ders alabilirler</w:t>
      </w:r>
      <w:r w:rsidRPr="00144C23">
        <w:rPr>
          <w:sz w:val="22"/>
          <w:szCs w:val="22"/>
        </w:rPr>
        <w:t>.</w:t>
      </w:r>
    </w:p>
    <w:p w14:paraId="49683DBA" w14:textId="77777777" w:rsidR="00085D5B" w:rsidRPr="00144C23" w:rsidRDefault="002C1EE3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="00085D5B" w:rsidRPr="00144C23">
        <w:rPr>
          <w:b/>
          <w:sz w:val="22"/>
          <w:szCs w:val="22"/>
        </w:rPr>
        <w:t>Doktora öğrencilerimiz</w:t>
      </w:r>
      <w:r w:rsidRPr="00144C23">
        <w:rPr>
          <w:sz w:val="22"/>
          <w:szCs w:val="22"/>
        </w:rPr>
        <w:t>, diğer enstitülerin doktora ve yüksek lisans programlarından yönetmelikte belirtilen kredi/adet kadar ders alabilirler.</w:t>
      </w:r>
    </w:p>
    <w:sectPr w:rsidR="00085D5B" w:rsidRPr="00144C23" w:rsidSect="00521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5E81" w14:textId="77777777" w:rsidR="00E21405" w:rsidRDefault="00E21405" w:rsidP="00CF2F05">
      <w:r>
        <w:separator/>
      </w:r>
    </w:p>
  </w:endnote>
  <w:endnote w:type="continuationSeparator" w:id="0">
    <w:p w14:paraId="70E81706" w14:textId="77777777" w:rsidR="00E21405" w:rsidRDefault="00E21405" w:rsidP="00C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0C81" w14:textId="77777777" w:rsidR="0089544F" w:rsidRDefault="00895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42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1E2C5D" w:rsidRPr="00D11551" w14:paraId="12215061" w14:textId="77777777" w:rsidTr="004E7E71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65F2E92C" w14:textId="40870D28" w:rsidR="001E2C5D" w:rsidRPr="00D11551" w:rsidRDefault="001E2C5D" w:rsidP="001E2C5D">
          <w:pPr>
            <w:ind w:right="-76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>PP.1.2.</w:t>
          </w:r>
          <w:r w:rsidRPr="00D11551">
            <w:rPr>
              <w:rFonts w:ascii="Calibri" w:eastAsia="Calibri" w:hAnsi="Calibri"/>
              <w:b/>
              <w:bCs/>
              <w:i/>
              <w:iCs/>
            </w:rPr>
            <w:t>FR.00</w:t>
          </w:r>
          <w:r>
            <w:rPr>
              <w:rFonts w:ascii="Calibri" w:eastAsia="Calibri" w:hAnsi="Calibri"/>
              <w:b/>
              <w:bCs/>
              <w:i/>
              <w:iCs/>
            </w:rPr>
            <w:t>12</w:t>
          </w:r>
          <w:r w:rsidRPr="00D11551">
            <w:rPr>
              <w:rFonts w:ascii="Calibri" w:eastAsia="Calibri" w:hAnsi="Calibri"/>
              <w:i/>
              <w:iCs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32E83AB7" w14:textId="77777777" w:rsidR="001E2C5D" w:rsidRPr="00D11551" w:rsidRDefault="001E2C5D" w:rsidP="001E2C5D">
          <w:pPr>
            <w:jc w:val="center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 xml:space="preserve">Sayfa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PAGE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1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  <w:r w:rsidRPr="00D11551">
            <w:rPr>
              <w:rFonts w:ascii="Calibri" w:eastAsia="Calibri" w:hAnsi="Calibri"/>
              <w:i/>
              <w:iCs/>
            </w:rPr>
            <w:t xml:space="preserve"> /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NUMPAGES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2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</w:p>
      </w:tc>
    </w:tr>
    <w:tr w:rsidR="001E2C5D" w:rsidRPr="00D11551" w14:paraId="063D96DA" w14:textId="77777777" w:rsidTr="004E7E71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315612C" w14:textId="77777777" w:rsidR="001E2C5D" w:rsidRPr="00D11551" w:rsidRDefault="001E2C5D" w:rsidP="001E2C5D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</w:rPr>
          </w:pPr>
          <w:r w:rsidRPr="00D11551">
            <w:rPr>
              <w:rFonts w:ascii="Calibri" w:eastAsia="Calibri" w:hAnsi="Calibri"/>
              <w:i/>
              <w:iCs/>
              <w:color w:val="808080"/>
            </w:rPr>
            <w:t>Bu dokümanın basılı hali kontrolsüz doküman kabul edilmektedir. Lütfen web sitesinden en son versiyonuna ulaşınız</w:t>
          </w:r>
        </w:p>
      </w:tc>
    </w:tr>
  </w:tbl>
  <w:p w14:paraId="3E1167D9" w14:textId="77777777" w:rsidR="001E2C5D" w:rsidRPr="001E2C5D" w:rsidRDefault="001E2C5D" w:rsidP="001E2C5D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5C60" w14:textId="77777777" w:rsidR="0089544F" w:rsidRDefault="00895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66C4" w14:textId="77777777" w:rsidR="00E21405" w:rsidRDefault="00E21405" w:rsidP="00CF2F05">
      <w:r>
        <w:separator/>
      </w:r>
    </w:p>
  </w:footnote>
  <w:footnote w:type="continuationSeparator" w:id="0">
    <w:p w14:paraId="2E3167F9" w14:textId="77777777" w:rsidR="00E21405" w:rsidRDefault="00E21405" w:rsidP="00CF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121D" w14:textId="77777777" w:rsidR="0089544F" w:rsidRDefault="00895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1E2C5D" w:rsidRPr="001E2C5D" w14:paraId="438AC7E1" w14:textId="77777777" w:rsidTr="004E7E71">
      <w:trPr>
        <w:trHeight w:val="1418"/>
        <w:jc w:val="center"/>
      </w:trPr>
      <w:tc>
        <w:tcPr>
          <w:tcW w:w="1701" w:type="dxa"/>
        </w:tcPr>
        <w:p w14:paraId="1D6633AB" w14:textId="5BF42967" w:rsidR="001E2C5D" w:rsidRPr="001E2C5D" w:rsidRDefault="0089544F" w:rsidP="001E2C5D">
          <w:pPr>
            <w:rPr>
              <w:color w:val="auto"/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0E52D95" wp14:editId="371C9BC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2D3C5957" w14:textId="3D0975D5" w:rsidR="001E2C5D" w:rsidRPr="001E2C5D" w:rsidRDefault="001E2C5D" w:rsidP="001E2C5D">
          <w:pPr>
            <w:jc w:val="center"/>
            <w:rPr>
              <w:b/>
              <w:color w:val="auto"/>
              <w:sz w:val="24"/>
              <w:szCs w:val="24"/>
            </w:rPr>
          </w:pPr>
        </w:p>
      </w:tc>
      <w:tc>
        <w:tcPr>
          <w:tcW w:w="1701" w:type="dxa"/>
        </w:tcPr>
        <w:p w14:paraId="7F3C3359" w14:textId="77777777" w:rsidR="001E2C5D" w:rsidRPr="001E2C5D" w:rsidRDefault="001E2C5D" w:rsidP="001E2C5D">
          <w:pPr>
            <w:rPr>
              <w:color w:val="auto"/>
              <w:sz w:val="24"/>
              <w:szCs w:val="24"/>
            </w:rPr>
          </w:pPr>
        </w:p>
      </w:tc>
    </w:tr>
  </w:tbl>
  <w:p w14:paraId="3C02DD61" w14:textId="77777777" w:rsidR="00DB2A8B" w:rsidRPr="001E2C5D" w:rsidRDefault="00DB2A8B" w:rsidP="001E2C5D">
    <w:pPr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78E7" w14:textId="77777777" w:rsidR="0089544F" w:rsidRDefault="00895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D45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C6E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3CF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EC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727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B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24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67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4E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42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23751"/>
    <w:multiLevelType w:val="hybridMultilevel"/>
    <w:tmpl w:val="A742F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4449">
    <w:abstractNumId w:val="10"/>
  </w:num>
  <w:num w:numId="2" w16cid:durableId="1361585668">
    <w:abstractNumId w:val="9"/>
  </w:num>
  <w:num w:numId="3" w16cid:durableId="679815471">
    <w:abstractNumId w:val="7"/>
  </w:num>
  <w:num w:numId="4" w16cid:durableId="455221795">
    <w:abstractNumId w:val="6"/>
  </w:num>
  <w:num w:numId="5" w16cid:durableId="1519275901">
    <w:abstractNumId w:val="5"/>
  </w:num>
  <w:num w:numId="6" w16cid:durableId="1723021352">
    <w:abstractNumId w:val="4"/>
  </w:num>
  <w:num w:numId="7" w16cid:durableId="1959873002">
    <w:abstractNumId w:val="8"/>
  </w:num>
  <w:num w:numId="8" w16cid:durableId="1710496601">
    <w:abstractNumId w:val="3"/>
  </w:num>
  <w:num w:numId="9" w16cid:durableId="1679382428">
    <w:abstractNumId w:val="2"/>
  </w:num>
  <w:num w:numId="10" w16cid:durableId="1801803797">
    <w:abstractNumId w:val="1"/>
  </w:num>
  <w:num w:numId="11" w16cid:durableId="159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BC"/>
    <w:rsid w:val="0001509D"/>
    <w:rsid w:val="000407F6"/>
    <w:rsid w:val="000459A9"/>
    <w:rsid w:val="000622F0"/>
    <w:rsid w:val="00063D1D"/>
    <w:rsid w:val="00085D5B"/>
    <w:rsid w:val="000905D7"/>
    <w:rsid w:val="000914BB"/>
    <w:rsid w:val="000A710A"/>
    <w:rsid w:val="00123F27"/>
    <w:rsid w:val="00137154"/>
    <w:rsid w:val="00144C23"/>
    <w:rsid w:val="00170AB6"/>
    <w:rsid w:val="00196D63"/>
    <w:rsid w:val="001A135E"/>
    <w:rsid w:val="001E2C5D"/>
    <w:rsid w:val="001E399F"/>
    <w:rsid w:val="001E6B40"/>
    <w:rsid w:val="001F57CA"/>
    <w:rsid w:val="00231F9B"/>
    <w:rsid w:val="00235F2B"/>
    <w:rsid w:val="002848EA"/>
    <w:rsid w:val="002B0F3D"/>
    <w:rsid w:val="002C1EE3"/>
    <w:rsid w:val="002E00EB"/>
    <w:rsid w:val="002E5F53"/>
    <w:rsid w:val="002E7A25"/>
    <w:rsid w:val="002F4466"/>
    <w:rsid w:val="0036082E"/>
    <w:rsid w:val="0037185E"/>
    <w:rsid w:val="003737A8"/>
    <w:rsid w:val="003B64C5"/>
    <w:rsid w:val="0042504C"/>
    <w:rsid w:val="00450099"/>
    <w:rsid w:val="00461A04"/>
    <w:rsid w:val="00492F69"/>
    <w:rsid w:val="004B77BE"/>
    <w:rsid w:val="004F55B5"/>
    <w:rsid w:val="00501C25"/>
    <w:rsid w:val="00514D4E"/>
    <w:rsid w:val="005210E6"/>
    <w:rsid w:val="00531826"/>
    <w:rsid w:val="005477BF"/>
    <w:rsid w:val="00553EDE"/>
    <w:rsid w:val="00584695"/>
    <w:rsid w:val="00594B99"/>
    <w:rsid w:val="006029E4"/>
    <w:rsid w:val="00616FAD"/>
    <w:rsid w:val="00672F4E"/>
    <w:rsid w:val="006B7E19"/>
    <w:rsid w:val="006D23BC"/>
    <w:rsid w:val="006E7A19"/>
    <w:rsid w:val="00722FDF"/>
    <w:rsid w:val="00752F23"/>
    <w:rsid w:val="007801B4"/>
    <w:rsid w:val="007A213F"/>
    <w:rsid w:val="007D7C98"/>
    <w:rsid w:val="007E382E"/>
    <w:rsid w:val="007E4F58"/>
    <w:rsid w:val="007E6CC8"/>
    <w:rsid w:val="007F68E5"/>
    <w:rsid w:val="008143E1"/>
    <w:rsid w:val="00832E4C"/>
    <w:rsid w:val="00863D50"/>
    <w:rsid w:val="00892FAE"/>
    <w:rsid w:val="0089544F"/>
    <w:rsid w:val="008A06FA"/>
    <w:rsid w:val="008E4862"/>
    <w:rsid w:val="00926952"/>
    <w:rsid w:val="00965461"/>
    <w:rsid w:val="0097449F"/>
    <w:rsid w:val="00974A28"/>
    <w:rsid w:val="009B059F"/>
    <w:rsid w:val="00A0669C"/>
    <w:rsid w:val="00A152A2"/>
    <w:rsid w:val="00A27C9D"/>
    <w:rsid w:val="00A3618F"/>
    <w:rsid w:val="00A42C7D"/>
    <w:rsid w:val="00A64CB4"/>
    <w:rsid w:val="00A67B2C"/>
    <w:rsid w:val="00A740D4"/>
    <w:rsid w:val="00A81D68"/>
    <w:rsid w:val="00AD7036"/>
    <w:rsid w:val="00AE2C7B"/>
    <w:rsid w:val="00B07ABF"/>
    <w:rsid w:val="00BA47CF"/>
    <w:rsid w:val="00BD753B"/>
    <w:rsid w:val="00C04302"/>
    <w:rsid w:val="00C1342C"/>
    <w:rsid w:val="00C267C9"/>
    <w:rsid w:val="00C347CD"/>
    <w:rsid w:val="00C37E24"/>
    <w:rsid w:val="00C55967"/>
    <w:rsid w:val="00C66C03"/>
    <w:rsid w:val="00C841B6"/>
    <w:rsid w:val="00C86F0F"/>
    <w:rsid w:val="00C93260"/>
    <w:rsid w:val="00C96C1D"/>
    <w:rsid w:val="00CF2F05"/>
    <w:rsid w:val="00D321CE"/>
    <w:rsid w:val="00D40162"/>
    <w:rsid w:val="00D65220"/>
    <w:rsid w:val="00D676C9"/>
    <w:rsid w:val="00D863BA"/>
    <w:rsid w:val="00D9785F"/>
    <w:rsid w:val="00DA3105"/>
    <w:rsid w:val="00DB2A8B"/>
    <w:rsid w:val="00DB2F2C"/>
    <w:rsid w:val="00DC3358"/>
    <w:rsid w:val="00DE49B9"/>
    <w:rsid w:val="00E21405"/>
    <w:rsid w:val="00E350D9"/>
    <w:rsid w:val="00E44BCD"/>
    <w:rsid w:val="00E47671"/>
    <w:rsid w:val="00E531A0"/>
    <w:rsid w:val="00E72D3B"/>
    <w:rsid w:val="00E92280"/>
    <w:rsid w:val="00EC5626"/>
    <w:rsid w:val="00EC7BEF"/>
    <w:rsid w:val="00ED69E9"/>
    <w:rsid w:val="00F023F6"/>
    <w:rsid w:val="00F10612"/>
    <w:rsid w:val="00F51A1B"/>
    <w:rsid w:val="00F76DCB"/>
    <w:rsid w:val="00F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8534A"/>
  <w15:docId w15:val="{02927500-02C6-4236-94C2-8E76393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3BC"/>
    <w:rPr>
      <w:rFonts w:ascii="Times New Roman" w:eastAsia="Times New Roman" w:hAnsi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07ABF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B07ABF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B07ABF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B07ABF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B07ABF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B07ABF"/>
    <w:pPr>
      <w:spacing w:before="240" w:after="60"/>
      <w:outlineLvl w:val="5"/>
    </w:pPr>
    <w:rPr>
      <w:rFonts w:ascii="Calibri" w:eastAsia="Calibri" w:hAnsi="Calibri"/>
      <w:b/>
      <w:bCs/>
      <w:color w:val="auto"/>
    </w:rPr>
  </w:style>
  <w:style w:type="paragraph" w:styleId="Balk7">
    <w:name w:val="heading 7"/>
    <w:basedOn w:val="Normal"/>
    <w:next w:val="Normal"/>
    <w:link w:val="Balk7Char"/>
    <w:uiPriority w:val="9"/>
    <w:qFormat/>
    <w:rsid w:val="00B07ABF"/>
    <w:pPr>
      <w:spacing w:before="240" w:after="60"/>
      <w:outlineLvl w:val="6"/>
    </w:pPr>
    <w:rPr>
      <w:rFonts w:ascii="Calibri" w:eastAsia="Calibri" w:hAnsi="Calibri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B07ABF"/>
    <w:pPr>
      <w:spacing w:before="240" w:after="60"/>
      <w:outlineLvl w:val="7"/>
    </w:pPr>
    <w:rPr>
      <w:rFonts w:ascii="Calibri" w:eastAsia="Calibri" w:hAnsi="Calibri"/>
      <w:i/>
      <w:iCs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B07ABF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07A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B07A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B07A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B07ABF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B07ABF"/>
    <w:rPr>
      <w:rFonts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B07ABF"/>
    <w:rPr>
      <w:rFonts w:cs="Times New Roman"/>
      <w:b/>
      <w:bCs/>
    </w:rPr>
  </w:style>
  <w:style w:type="character" w:customStyle="1" w:styleId="Balk7Char">
    <w:name w:val="Başlık 7 Char"/>
    <w:link w:val="Balk7"/>
    <w:uiPriority w:val="9"/>
    <w:semiHidden/>
    <w:rsid w:val="00B07ABF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B07ABF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B07ABF"/>
    <w:rPr>
      <w:rFonts w:ascii="Cambria" w:eastAsia="Times New Roman" w:hAnsi="Cambria" w:cs="Times New Roman"/>
    </w:rPr>
  </w:style>
  <w:style w:type="paragraph" w:styleId="KonuBal">
    <w:name w:val="Title"/>
    <w:basedOn w:val="Normal"/>
    <w:next w:val="Normal"/>
    <w:link w:val="KonuBalChar"/>
    <w:uiPriority w:val="10"/>
    <w:qFormat/>
    <w:rsid w:val="00B07ABF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B07A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B07ABF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ltyazChar">
    <w:name w:val="Altyazı Char"/>
    <w:link w:val="Altyaz"/>
    <w:uiPriority w:val="11"/>
    <w:rsid w:val="00B07ABF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uiPriority w:val="22"/>
    <w:qFormat/>
    <w:rsid w:val="00B07ABF"/>
    <w:rPr>
      <w:b/>
      <w:bCs/>
    </w:rPr>
  </w:style>
  <w:style w:type="character" w:styleId="Vurgu">
    <w:name w:val="Emphasis"/>
    <w:uiPriority w:val="20"/>
    <w:qFormat/>
    <w:rsid w:val="00B07ABF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B07ABF"/>
    <w:rPr>
      <w:szCs w:val="32"/>
    </w:rPr>
  </w:style>
  <w:style w:type="paragraph" w:styleId="ListeParagraf">
    <w:name w:val="List Paragraph"/>
    <w:basedOn w:val="Normal"/>
    <w:uiPriority w:val="34"/>
    <w:qFormat/>
    <w:rsid w:val="00B07ABF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07ABF"/>
    <w:rPr>
      <w:rFonts w:ascii="Calibri" w:eastAsia="Calibri" w:hAnsi="Calibri"/>
      <w:i/>
      <w:color w:val="auto"/>
      <w:sz w:val="24"/>
      <w:szCs w:val="24"/>
    </w:rPr>
  </w:style>
  <w:style w:type="character" w:customStyle="1" w:styleId="AlntChar">
    <w:name w:val="Alıntı Char"/>
    <w:link w:val="Alnt"/>
    <w:uiPriority w:val="29"/>
    <w:rsid w:val="00B07ABF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7ABF"/>
    <w:pPr>
      <w:ind w:left="720" w:right="720"/>
    </w:pPr>
    <w:rPr>
      <w:rFonts w:ascii="Calibri" w:eastAsia="Calibri" w:hAnsi="Calibri"/>
      <w:b/>
      <w:i/>
      <w:color w:val="auto"/>
      <w:sz w:val="24"/>
    </w:rPr>
  </w:style>
  <w:style w:type="character" w:customStyle="1" w:styleId="GlAlntChar">
    <w:name w:val="Güçlü Alıntı Char"/>
    <w:link w:val="GlAlnt"/>
    <w:uiPriority w:val="30"/>
    <w:rsid w:val="00B07ABF"/>
    <w:rPr>
      <w:b/>
      <w:i/>
      <w:sz w:val="24"/>
    </w:rPr>
  </w:style>
  <w:style w:type="character" w:styleId="HafifVurgulama">
    <w:name w:val="Subtle Emphasis"/>
    <w:uiPriority w:val="19"/>
    <w:qFormat/>
    <w:rsid w:val="00B07ABF"/>
    <w:rPr>
      <w:i/>
      <w:color w:val="5A5A5A"/>
    </w:rPr>
  </w:style>
  <w:style w:type="character" w:styleId="GlVurgulama">
    <w:name w:val="Intense Emphasis"/>
    <w:uiPriority w:val="21"/>
    <w:qFormat/>
    <w:rsid w:val="00B07ABF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B07ABF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B07ABF"/>
    <w:rPr>
      <w:b/>
      <w:sz w:val="24"/>
      <w:u w:val="single"/>
    </w:rPr>
  </w:style>
  <w:style w:type="character" w:styleId="KitapBal">
    <w:name w:val="Book Title"/>
    <w:uiPriority w:val="33"/>
    <w:qFormat/>
    <w:rsid w:val="00B07ABF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B07ABF"/>
    <w:pPr>
      <w:outlineLvl w:val="9"/>
    </w:pPr>
  </w:style>
  <w:style w:type="paragraph" w:styleId="stBilgi">
    <w:name w:val="header"/>
    <w:basedOn w:val="Normal"/>
    <w:link w:val="stBilgiChar"/>
    <w:rsid w:val="006D23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3BC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unhideWhenUsed/>
    <w:rsid w:val="00BD7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D753B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4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43E1"/>
    <w:rPr>
      <w:rFonts w:ascii="Tahoma" w:eastAsia="Times New Roman" w:hAnsi="Tahoma" w:cs="Tahoma"/>
      <w:color w:val="000000"/>
      <w:sz w:val="16"/>
      <w:szCs w:val="16"/>
      <w:lang w:val="tr-TR" w:eastAsia="tr-TR" w:bidi="ar-SA"/>
    </w:rPr>
  </w:style>
  <w:style w:type="table" w:styleId="TabloKlavuzu">
    <w:name w:val="Table Grid"/>
    <w:basedOn w:val="NormalTablo"/>
    <w:rsid w:val="00C841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OrtaBaslk">
    <w:name w:val="2-Orta Baslık"/>
    <w:rsid w:val="007A213F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B2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247FD-86DB-4346-B33D-CD79636779F4}"/>
      </w:docPartPr>
      <w:docPartBody>
        <w:p w:rsidR="005163C2" w:rsidRDefault="007627AF"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421457-5680-411A-BD40-C241328D55A9}"/>
      </w:docPartPr>
      <w:docPartBody>
        <w:p w:rsidR="005163C2" w:rsidRDefault="007627AF"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C0F990D45DC4D56A6727A5F05D81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85E12D-B29A-4E2E-ADE2-F8F140219550}"/>
      </w:docPartPr>
      <w:docPartBody>
        <w:p w:rsidR="005163C2" w:rsidRDefault="007627AF" w:rsidP="007627AF">
          <w:pPr>
            <w:pStyle w:val="2C0F990D45DC4D56A6727A5F05D8115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F716E5A23804731973A674A69CD31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C64099-C6BF-47CE-838E-FE093A01A873}"/>
      </w:docPartPr>
      <w:docPartBody>
        <w:p w:rsidR="007133FC" w:rsidRDefault="005163C2" w:rsidP="005163C2">
          <w:pPr>
            <w:pStyle w:val="8F716E5A23804731973A674A69CD3176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2BE7AFC1FBF949B88BADABEAF831E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84D83-9A2D-46A9-88F7-8C5A63BF873A}"/>
      </w:docPartPr>
      <w:docPartBody>
        <w:p w:rsidR="007133FC" w:rsidRDefault="005163C2" w:rsidP="005163C2">
          <w:pPr>
            <w:pStyle w:val="2BE7AFC1FBF949B88BADABEAF831E04E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AF"/>
    <w:rsid w:val="000459A9"/>
    <w:rsid w:val="00140B6D"/>
    <w:rsid w:val="00205E10"/>
    <w:rsid w:val="003E60A7"/>
    <w:rsid w:val="005163C2"/>
    <w:rsid w:val="007133FC"/>
    <w:rsid w:val="007627AF"/>
    <w:rsid w:val="008773F4"/>
    <w:rsid w:val="00974A28"/>
    <w:rsid w:val="00C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163C2"/>
    <w:rPr>
      <w:color w:val="808080"/>
    </w:rPr>
  </w:style>
  <w:style w:type="paragraph" w:customStyle="1" w:styleId="2C0F990D45DC4D56A6727A5F05D81152">
    <w:name w:val="2C0F990D45DC4D56A6727A5F05D81152"/>
    <w:rsid w:val="007627AF"/>
  </w:style>
  <w:style w:type="paragraph" w:customStyle="1" w:styleId="8F716E5A23804731973A674A69CD3176">
    <w:name w:val="8F716E5A23804731973A674A69CD3176"/>
    <w:rsid w:val="005163C2"/>
  </w:style>
  <w:style w:type="paragraph" w:customStyle="1" w:styleId="2BE7AFC1FBF949B88BADABEAF831E04E">
    <w:name w:val="2BE7AFC1FBF949B88BADABEAF831E04E"/>
    <w:rsid w:val="00516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SEMİNER MUAFİYET FORMU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Ömer Onur TURAN</cp:lastModifiedBy>
  <cp:revision>4</cp:revision>
  <dcterms:created xsi:type="dcterms:W3CDTF">2025-04-28T06:49:00Z</dcterms:created>
  <dcterms:modified xsi:type="dcterms:W3CDTF">2025-05-06T07:44:00Z</dcterms:modified>
</cp:coreProperties>
</file>