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987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61F7F4FB" w14:textId="77777777" w:rsidR="00B25B6A" w:rsidRPr="006F5DD0" w:rsidRDefault="00B25B6A" w:rsidP="0012786B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77777777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1D676A0E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DB475E">
            <w:t>................................................................</w:t>
          </w:r>
        </w:sdtContent>
      </w:sdt>
      <w:r w:rsidR="000E499A" w:rsidRPr="006F5DD0">
        <w:t xml:space="preserve"> </w:t>
      </w:r>
      <w:r w:rsidRPr="006F5DD0">
        <w:t>anabilim</w:t>
      </w:r>
      <w:r w:rsidR="000E499A" w:rsidRPr="006F5DD0">
        <w:t xml:space="preserve"> dalı</w:t>
      </w:r>
      <w:r w:rsidRPr="006F5DD0">
        <w:t xml:space="preserve"> </w:t>
      </w:r>
      <w:r w:rsidR="00114D5B" w:rsidRPr="006F5DD0">
        <w:t>.............................</w:t>
      </w:r>
      <w:r w:rsidR="00736123" w:rsidRPr="006F5DD0">
        <w:t xml:space="preserve"> </w:t>
      </w:r>
      <w:proofErr w:type="gramStart"/>
      <w:r w:rsidR="00736123" w:rsidRPr="006F5DD0">
        <w:t>numaralı</w:t>
      </w:r>
      <w:proofErr w:type="gramEnd"/>
      <w:r w:rsidR="00736123" w:rsidRPr="006F5DD0">
        <w:t xml:space="preserve">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736123" w:rsidRPr="006F5DD0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B25B6A" w:rsidRPr="006F5DD0">
        <w:t xml:space="preserve"> </w:t>
      </w:r>
      <w:sdt>
        <w:sdtPr>
          <w:alias w:val="Tarih"/>
          <w:tag w:val="Tarih"/>
          <w:id w:val="9854050"/>
          <w:placeholder>
            <w:docPart w:val="E9035EE0076E4DC099596B1364B6BFC7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t>… / … / 20</w:t>
          </w:r>
          <w:r w:rsidR="00114D5B" w:rsidRPr="006F5DD0">
            <w:t>…</w:t>
          </w:r>
        </w:sdtContent>
      </w:sdt>
      <w:r w:rsidRPr="006F5DD0">
        <w:t xml:space="preserve"> tarihinden </w:t>
      </w:r>
      <w:sdt>
        <w:sdtPr>
          <w:alias w:val="Tarih"/>
          <w:tag w:val="Tarih"/>
          <w:id w:val="2099520540"/>
          <w:placeholder>
            <w:docPart w:val="0473ED9D9827469798D7070DC83C4A8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t>… / … / 20</w:t>
          </w:r>
          <w:r w:rsidR="00114D5B" w:rsidRPr="006F5DD0">
            <w:t>…</w:t>
          </w:r>
        </w:sdtContent>
      </w:sdt>
      <w:r w:rsidR="00736123" w:rsidRPr="006F5DD0">
        <w:t xml:space="preserve"> </w:t>
      </w:r>
      <w:r w:rsidRPr="006F5DD0">
        <w:t>tarihine kadar</w:t>
      </w:r>
      <w:r w:rsidR="009554D3" w:rsidRPr="006F5DD0">
        <w:t xml:space="preserve"> izinli sayılarak</w:t>
      </w:r>
      <w:r w:rsidRPr="006F5DD0">
        <w:t xml:space="preserve"> öğrencilik</w:t>
      </w:r>
      <w:r w:rsidR="00B25B6A" w:rsidRPr="006F5DD0">
        <w:t xml:space="preserve"> </w:t>
      </w:r>
      <w:r w:rsidRPr="006F5DD0">
        <w:t>haklarımın saklı tutulması hususunda</w:t>
      </w:r>
      <w:r w:rsidR="00066251">
        <w:t xml:space="preserve">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B305C544C482485B9E107EEB840384CD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736123" w:rsidRPr="006F5DD0">
            <w:rPr>
              <w:b/>
            </w:rPr>
            <w:t>… / … / 20</w:t>
          </w:r>
          <w:r w:rsidR="0093563F">
            <w:rPr>
              <w:b/>
            </w:rPr>
            <w:t>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5B11332D" w14:textId="2960E36A" w:rsidR="00B25B6A" w:rsidRPr="006F5DD0" w:rsidRDefault="00B25B6A" w:rsidP="0093563F">
      <w:pPr>
        <w:tabs>
          <w:tab w:val="left" w:pos="4110"/>
        </w:tabs>
        <w:autoSpaceDE w:val="0"/>
        <w:autoSpaceDN w:val="0"/>
        <w:adjustRightInd w:val="0"/>
        <w:jc w:val="both"/>
        <w:rPr>
          <w:b/>
          <w:bCs/>
        </w:rPr>
      </w:pPr>
    </w:p>
    <w:p w14:paraId="3DE52DB9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Ek:</w:t>
      </w:r>
    </w:p>
    <w:p w14:paraId="5CECB859" w14:textId="77777777" w:rsidR="00736123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  <w:r w:rsidRPr="006F5DD0">
        <w:rPr>
          <w:b/>
          <w:bCs/>
        </w:rPr>
        <w:t xml:space="preserve">- </w:t>
      </w:r>
      <w:r w:rsidR="009554D3" w:rsidRPr="006F5DD0">
        <w:rPr>
          <w:bCs/>
        </w:rPr>
        <w:t>Mazeret</w:t>
      </w:r>
      <w:r w:rsidRPr="006F5DD0">
        <w:rPr>
          <w:bCs/>
        </w:rPr>
        <w:t xml:space="preserve"> Belge</w:t>
      </w:r>
      <w:r w:rsidR="009554D3" w:rsidRPr="006F5DD0">
        <w:rPr>
          <w:bCs/>
        </w:rPr>
        <w:t>si</w:t>
      </w:r>
    </w:p>
    <w:p w14:paraId="00691EE1" w14:textId="77777777" w:rsidR="00A92573" w:rsidRPr="006F5DD0" w:rsidRDefault="00A92573" w:rsidP="00736123">
      <w:pPr>
        <w:tabs>
          <w:tab w:val="left" w:pos="851"/>
        </w:tabs>
        <w:rPr>
          <w:b/>
          <w:bCs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04"/>
        <w:gridCol w:w="7355"/>
      </w:tblGrid>
      <w:tr w:rsidR="00736123" w:rsidRPr="00144C23" w14:paraId="4E647E98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5BD24A78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Adı Soyadı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2D7FC84B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A33C049" w14:textId="77777777" w:rsidR="00304994" w:rsidRPr="006F5DD0" w:rsidRDefault="00304994" w:rsidP="000E064D"/>
        </w:tc>
      </w:tr>
      <w:tr w:rsidR="00736123" w:rsidRPr="00144C23" w14:paraId="1CF04140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059716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Öğrenci No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2602A4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3E429F91" w14:textId="77777777" w:rsidR="00304994" w:rsidRPr="006F5DD0" w:rsidRDefault="00304994" w:rsidP="000E064D"/>
        </w:tc>
      </w:tr>
      <w:tr w:rsidR="00736123" w:rsidRPr="00144C23" w14:paraId="0F1319A1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8040805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Anabilim Dalı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5DB48480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14C16C9" w14:textId="151F4A55" w:rsidR="00304994" w:rsidRPr="006F5DD0" w:rsidRDefault="00000000" w:rsidP="000E064D">
            <w:sdt>
              <w:sdtPr>
                <w:alias w:val="Anabilim Dalı"/>
                <w:tag w:val="Anabilim Dalı"/>
                <w:id w:val="-622467605"/>
                <w:placeholder>
                  <w:docPart w:val="810EAB0348224383BFF8CE58C45C22DB"/>
                </w:placeholder>
                <w:dropDownList>
                  <w:listItem w:displayText=".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DB475E">
                  <w:t>................................................................</w:t>
                </w:r>
              </w:sdtContent>
            </w:sdt>
          </w:p>
        </w:tc>
      </w:tr>
      <w:tr w:rsidR="00736123" w:rsidRPr="00144C23" w14:paraId="65B37EDD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142FE6B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Program (YL/DR)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2270EB7" w14:textId="77777777" w:rsidR="00304994" w:rsidRPr="006F5DD0" w:rsidRDefault="00304994" w:rsidP="000E064D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F6C382A" w14:textId="77777777" w:rsidR="00304994" w:rsidRPr="006F5DD0" w:rsidRDefault="00000000" w:rsidP="000E064D">
            <w:sdt>
              <w:sdtPr>
                <w:alias w:val="Program"/>
                <w:tag w:val="Program"/>
                <w:id w:val="-857892253"/>
                <w:placeholder>
                  <w:docPart w:val="36D2BFD88A5B484C9EC0158A7116EAF8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B01751" w:rsidRPr="006F5DD0">
                  <w:t>...........................</w:t>
                </w:r>
              </w:sdtContent>
            </w:sdt>
          </w:p>
        </w:tc>
      </w:tr>
      <w:tr w:rsidR="00B01751" w:rsidRPr="00144C23" w14:paraId="1300D52E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216E2B1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  <w:bCs/>
              </w:rPr>
              <w:t>Danışmanı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3036430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4274EA5" w14:textId="77777777" w:rsidR="00B01751" w:rsidRPr="006F5DD0" w:rsidRDefault="00B01751" w:rsidP="00B01751"/>
        </w:tc>
      </w:tr>
      <w:tr w:rsidR="00B01751" w:rsidRPr="00144C23" w14:paraId="405B4881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21FEF2E5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Cep Telefonu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CB902F9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0B3E4BE" w14:textId="77777777" w:rsidR="00B01751" w:rsidRPr="006F5DD0" w:rsidRDefault="00B01751" w:rsidP="00B01751"/>
        </w:tc>
      </w:tr>
      <w:tr w:rsidR="00B01751" w:rsidRPr="00144C23" w14:paraId="799BB0CD" w14:textId="77777777" w:rsidTr="0093563F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8F963E5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E-Mail Adresi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279F24D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B5150F5" w14:textId="77777777" w:rsidR="00B01751" w:rsidRPr="006F5DD0" w:rsidRDefault="00B01751" w:rsidP="00B01751"/>
        </w:tc>
      </w:tr>
      <w:tr w:rsidR="00B01751" w:rsidRPr="00144C23" w14:paraId="3F332287" w14:textId="77777777" w:rsidTr="0093563F">
        <w:trPr>
          <w:trHeight w:val="1134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4DA9498" w14:textId="77777777" w:rsidR="00B01751" w:rsidRPr="006F5DD0" w:rsidRDefault="00B01751" w:rsidP="00B01751">
            <w:pPr>
              <w:rPr>
                <w:b/>
                <w:bCs/>
              </w:rPr>
            </w:pPr>
            <w:r w:rsidRPr="006F5DD0">
              <w:rPr>
                <w:b/>
                <w:bCs/>
              </w:rPr>
              <w:t>Kayıt Dondurma Nedeni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0836941" w14:textId="77777777" w:rsidR="00B01751" w:rsidRPr="006F5DD0" w:rsidRDefault="00B01751" w:rsidP="00B0175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3C69BAE1" w14:textId="77777777" w:rsidR="00B01751" w:rsidRPr="006F5DD0" w:rsidRDefault="00B01751" w:rsidP="00B01751"/>
        </w:tc>
      </w:tr>
    </w:tbl>
    <w:p w14:paraId="27C07840" w14:textId="77777777" w:rsidR="0012786B" w:rsidRDefault="0012786B" w:rsidP="0012786B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737EDF6C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6D893AC8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41B90330" w14:textId="77777777" w:rsidR="0093563F" w:rsidRPr="001D56CF" w:rsidRDefault="0093563F" w:rsidP="0093563F">
      <w:pPr>
        <w:tabs>
          <w:tab w:val="left" w:pos="284"/>
        </w:tabs>
        <w:spacing w:before="40"/>
        <w:ind w:left="284" w:hanging="284"/>
        <w:jc w:val="both"/>
        <w:rPr>
          <w:sz w:val="22"/>
          <w:szCs w:val="22"/>
        </w:rPr>
      </w:pPr>
      <w:r w:rsidRPr="00B25B6A">
        <w:rPr>
          <w:b/>
          <w:sz w:val="22"/>
          <w:szCs w:val="22"/>
          <w:u w:val="single"/>
        </w:rPr>
        <w:t>NOTLAR</w:t>
      </w:r>
      <w:r w:rsidRPr="001D56CF">
        <w:rPr>
          <w:sz w:val="22"/>
          <w:szCs w:val="22"/>
        </w:rPr>
        <w:t>:</w:t>
      </w:r>
    </w:p>
    <w:p w14:paraId="71BC129D" w14:textId="77777777" w:rsidR="0093563F" w:rsidRPr="00B94290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Başvurular,</w:t>
      </w:r>
      <w:r w:rsidRPr="00B94290">
        <w:rPr>
          <w:b w:val="0"/>
          <w:bCs/>
          <w:sz w:val="22"/>
          <w:szCs w:val="22"/>
        </w:rPr>
        <w:t xml:space="preserve"> </w:t>
      </w:r>
      <w:r w:rsidRPr="001D56CF">
        <w:rPr>
          <w:sz w:val="22"/>
          <w:szCs w:val="22"/>
        </w:rPr>
        <w:t>ders kaydı/kayıt yenileme süresinden önce</w:t>
      </w:r>
      <w:r>
        <w:rPr>
          <w:b w:val="0"/>
          <w:bCs/>
          <w:sz w:val="22"/>
          <w:szCs w:val="22"/>
        </w:rPr>
        <w:t xml:space="preserve"> Enstitü Müdürlüğüne dilekçe ile</w:t>
      </w:r>
      <w:r w:rsidRPr="00B94290">
        <w:rPr>
          <w:b w:val="0"/>
          <w:bCs/>
          <w:sz w:val="22"/>
          <w:szCs w:val="22"/>
        </w:rPr>
        <w:t xml:space="preserve"> yap</w:t>
      </w:r>
      <w:r>
        <w:rPr>
          <w:b w:val="0"/>
          <w:bCs/>
          <w:sz w:val="22"/>
          <w:szCs w:val="22"/>
        </w:rPr>
        <w:t>ılır</w:t>
      </w:r>
      <w:r w:rsidRPr="00B94290">
        <w:rPr>
          <w:b w:val="0"/>
          <w:bCs/>
          <w:sz w:val="22"/>
          <w:szCs w:val="22"/>
        </w:rPr>
        <w:t>. Ani hastalık ve beklenmedik haller dışında</w:t>
      </w:r>
      <w:r>
        <w:rPr>
          <w:b w:val="0"/>
          <w:bCs/>
          <w:sz w:val="22"/>
          <w:szCs w:val="22"/>
        </w:rPr>
        <w:t>,</w:t>
      </w:r>
      <w:r w:rsidRPr="00B94290">
        <w:rPr>
          <w:b w:val="0"/>
          <w:bCs/>
          <w:sz w:val="22"/>
          <w:szCs w:val="22"/>
        </w:rPr>
        <w:t xml:space="preserve"> bu süreler bittikten sonra yapıla</w:t>
      </w:r>
      <w:r>
        <w:rPr>
          <w:b w:val="0"/>
          <w:bCs/>
          <w:sz w:val="22"/>
          <w:szCs w:val="22"/>
        </w:rPr>
        <w:t>cak başvurular işleme konulmaz.</w:t>
      </w:r>
    </w:p>
    <w:p w14:paraId="57230A7E" w14:textId="77777777" w:rsidR="0093563F" w:rsidRPr="00B94290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b w:val="0"/>
          <w:bCs/>
          <w:sz w:val="22"/>
          <w:szCs w:val="22"/>
        </w:rPr>
      </w:pPr>
      <w:r w:rsidRPr="00B94290">
        <w:rPr>
          <w:b w:val="0"/>
          <w:bCs/>
          <w:sz w:val="22"/>
          <w:szCs w:val="22"/>
        </w:rPr>
        <w:t>Öğrencilere, belgelendirecekleri önemli mazeretlerinin veya eğitim öğretimlerine katkıda bulunacak imk</w:t>
      </w:r>
      <w:r>
        <w:rPr>
          <w:b w:val="0"/>
          <w:bCs/>
          <w:sz w:val="22"/>
          <w:szCs w:val="22"/>
        </w:rPr>
        <w:t>ânların</w:t>
      </w:r>
      <w:r w:rsidRPr="00B94290">
        <w:rPr>
          <w:b w:val="0"/>
          <w:bCs/>
          <w:sz w:val="22"/>
          <w:szCs w:val="22"/>
        </w:rPr>
        <w:t xml:space="preserve"> ortaya çıkması halinde, </w:t>
      </w:r>
      <w:r w:rsidRPr="00B94290">
        <w:rPr>
          <w:sz w:val="22"/>
          <w:szCs w:val="22"/>
        </w:rPr>
        <w:t>en fazla iki yarıyıla kadar</w:t>
      </w:r>
      <w:r>
        <w:rPr>
          <w:b w:val="0"/>
          <w:bCs/>
          <w:sz w:val="22"/>
          <w:szCs w:val="22"/>
        </w:rPr>
        <w:t xml:space="preserve"> izin verilebilir.</w:t>
      </w:r>
    </w:p>
    <w:p w14:paraId="76566E8B" w14:textId="77777777" w:rsidR="0093563F" w:rsidRPr="00B25B6A" w:rsidRDefault="0093563F" w:rsidP="0093563F">
      <w:pPr>
        <w:pStyle w:val="ListeParagraf"/>
        <w:numPr>
          <w:ilvl w:val="0"/>
          <w:numId w:val="1"/>
        </w:numPr>
        <w:tabs>
          <w:tab w:val="left" w:pos="284"/>
        </w:tabs>
        <w:spacing w:before="40" w:after="0" w:line="240" w:lineRule="auto"/>
        <w:ind w:left="284" w:hanging="284"/>
        <w:contextualSpacing w:val="0"/>
        <w:jc w:val="both"/>
        <w:rPr>
          <w:sz w:val="20"/>
        </w:rPr>
      </w:pPr>
      <w:r w:rsidRPr="00B94290">
        <w:rPr>
          <w:b w:val="0"/>
          <w:bCs/>
          <w:sz w:val="22"/>
          <w:szCs w:val="22"/>
        </w:rPr>
        <w:t>Enstitü yönetim kurulunca izinli sayılan süreler, eğitim-öğretim süresinden sayılmaz</w:t>
      </w:r>
      <w:r>
        <w:rPr>
          <w:b w:val="0"/>
          <w:bCs/>
          <w:sz w:val="22"/>
          <w:szCs w:val="22"/>
        </w:rPr>
        <w:t xml:space="preserve">, izinli olunan süre </w:t>
      </w:r>
      <w:r w:rsidRPr="00B94290">
        <w:rPr>
          <w:b w:val="0"/>
          <w:bCs/>
          <w:sz w:val="22"/>
          <w:szCs w:val="22"/>
        </w:rPr>
        <w:t>boyunca derslere devam ed</w:t>
      </w:r>
      <w:r>
        <w:rPr>
          <w:b w:val="0"/>
          <w:bCs/>
          <w:sz w:val="22"/>
          <w:szCs w:val="22"/>
        </w:rPr>
        <w:t>ile</w:t>
      </w:r>
      <w:r w:rsidRPr="00B94290">
        <w:rPr>
          <w:b w:val="0"/>
          <w:bCs/>
          <w:sz w:val="22"/>
          <w:szCs w:val="22"/>
        </w:rPr>
        <w:t>mez</w:t>
      </w:r>
      <w:r>
        <w:rPr>
          <w:b w:val="0"/>
          <w:bCs/>
          <w:sz w:val="22"/>
          <w:szCs w:val="22"/>
        </w:rPr>
        <w:t xml:space="preserve">, </w:t>
      </w:r>
      <w:r w:rsidRPr="00B94290">
        <w:rPr>
          <w:b w:val="0"/>
          <w:bCs/>
          <w:sz w:val="22"/>
          <w:szCs w:val="22"/>
        </w:rPr>
        <w:t>sınavlara gir</w:t>
      </w:r>
      <w:r>
        <w:rPr>
          <w:b w:val="0"/>
          <w:bCs/>
          <w:sz w:val="22"/>
          <w:szCs w:val="22"/>
        </w:rPr>
        <w:t>ile</w:t>
      </w:r>
      <w:r w:rsidRPr="00B94290">
        <w:rPr>
          <w:b w:val="0"/>
          <w:bCs/>
          <w:sz w:val="22"/>
          <w:szCs w:val="22"/>
        </w:rPr>
        <w:t>mez.</w:t>
      </w:r>
    </w:p>
    <w:p w14:paraId="7040262B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3F212A69" w14:textId="77777777" w:rsidR="0093563F" w:rsidRPr="0093563F" w:rsidRDefault="0093563F" w:rsidP="0093563F">
      <w:pPr>
        <w:rPr>
          <w:rFonts w:ascii="Times-Bold" w:hAnsi="Times-Bold" w:cs="Times-Bold"/>
        </w:rPr>
      </w:pPr>
    </w:p>
    <w:p w14:paraId="1753FDFD" w14:textId="77777777" w:rsidR="0093563F" w:rsidRPr="0093563F" w:rsidRDefault="0093563F" w:rsidP="0093563F">
      <w:pPr>
        <w:rPr>
          <w:rFonts w:ascii="Times-Bold" w:hAnsi="Times-Bold" w:cs="Times-Bold"/>
        </w:rPr>
      </w:pPr>
    </w:p>
    <w:sectPr w:rsidR="0093563F" w:rsidRPr="0093563F" w:rsidSect="0093563F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3E60" w14:textId="77777777" w:rsidR="003654E9" w:rsidRDefault="003654E9" w:rsidP="00B25B6A">
      <w:r>
        <w:separator/>
      </w:r>
    </w:p>
  </w:endnote>
  <w:endnote w:type="continuationSeparator" w:id="0">
    <w:p w14:paraId="4DFD1035" w14:textId="77777777" w:rsidR="003654E9" w:rsidRDefault="003654E9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93563F" w:rsidRPr="00412805" w14:paraId="2012B66D" w14:textId="77777777" w:rsidTr="0093563F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B56F06A" w14:textId="57AA46AD" w:rsidR="0093563F" w:rsidRPr="00412805" w:rsidRDefault="0093563F" w:rsidP="0093563F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5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6151F436" w14:textId="77777777" w:rsidR="0093563F" w:rsidRPr="00412805" w:rsidRDefault="0093563F" w:rsidP="0093563F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93563F" w:rsidRPr="00412805" w14:paraId="111446A2" w14:textId="77777777" w:rsidTr="0093563F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08ED4247" w14:textId="77777777" w:rsidR="0093563F" w:rsidRPr="00412805" w:rsidRDefault="0093563F" w:rsidP="0093563F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1548188B" w14:textId="77777777" w:rsidR="0093563F" w:rsidRPr="0093563F" w:rsidRDefault="0093563F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1B74" w14:textId="77777777" w:rsidR="003654E9" w:rsidRDefault="003654E9" w:rsidP="00B25B6A">
      <w:r>
        <w:separator/>
      </w:r>
    </w:p>
  </w:footnote>
  <w:footnote w:type="continuationSeparator" w:id="0">
    <w:p w14:paraId="09E2C42F" w14:textId="77777777" w:rsidR="003654E9" w:rsidRDefault="003654E9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3563F" w:rsidRPr="00B952FD" w14:paraId="6199C8C6" w14:textId="77777777" w:rsidTr="008D498C">
      <w:trPr>
        <w:trHeight w:val="1418"/>
        <w:jc w:val="center"/>
      </w:trPr>
      <w:tc>
        <w:tcPr>
          <w:tcW w:w="1701" w:type="dxa"/>
        </w:tcPr>
        <w:p w14:paraId="41D02C1A" w14:textId="28A90783" w:rsidR="0093563F" w:rsidRPr="00B952FD" w:rsidRDefault="00F23888" w:rsidP="0093563F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7791FE42" wp14:editId="4867601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6612A822" w14:textId="54E721BA" w:rsidR="0093563F" w:rsidRPr="00B952FD" w:rsidRDefault="0093563F" w:rsidP="0093563F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74C9178F" w14:textId="77777777" w:rsidR="0093563F" w:rsidRPr="00B952FD" w:rsidRDefault="0093563F" w:rsidP="0093563F"/>
      </w:tc>
    </w:tr>
  </w:tbl>
  <w:p w14:paraId="5C13C14C" w14:textId="03C30DB9" w:rsidR="00AA2F1C" w:rsidRPr="0093563F" w:rsidRDefault="00AA2F1C" w:rsidP="0093563F">
    <w:pPr>
      <w:tabs>
        <w:tab w:val="left" w:pos="284"/>
      </w:tabs>
      <w:spacing w:line="252" w:lineRule="auto"/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66251"/>
    <w:rsid w:val="000E499A"/>
    <w:rsid w:val="00114D5B"/>
    <w:rsid w:val="0012786B"/>
    <w:rsid w:val="00173F7E"/>
    <w:rsid w:val="001A6FF9"/>
    <w:rsid w:val="001B3991"/>
    <w:rsid w:val="00236945"/>
    <w:rsid w:val="002438AE"/>
    <w:rsid w:val="00260212"/>
    <w:rsid w:val="00297273"/>
    <w:rsid w:val="002A5603"/>
    <w:rsid w:val="00304994"/>
    <w:rsid w:val="003221F1"/>
    <w:rsid w:val="003654E9"/>
    <w:rsid w:val="00403D64"/>
    <w:rsid w:val="00452F8E"/>
    <w:rsid w:val="004701BF"/>
    <w:rsid w:val="004B3424"/>
    <w:rsid w:val="004B3DB2"/>
    <w:rsid w:val="004F1A8D"/>
    <w:rsid w:val="00521FA0"/>
    <w:rsid w:val="005B5547"/>
    <w:rsid w:val="005D6643"/>
    <w:rsid w:val="00654C2C"/>
    <w:rsid w:val="00691F13"/>
    <w:rsid w:val="00696FC6"/>
    <w:rsid w:val="006F5DD0"/>
    <w:rsid w:val="00736123"/>
    <w:rsid w:val="007B5E0E"/>
    <w:rsid w:val="007C6A1A"/>
    <w:rsid w:val="007F28B5"/>
    <w:rsid w:val="008540E7"/>
    <w:rsid w:val="0086125A"/>
    <w:rsid w:val="00894195"/>
    <w:rsid w:val="008F4101"/>
    <w:rsid w:val="0093563F"/>
    <w:rsid w:val="009554D3"/>
    <w:rsid w:val="00974588"/>
    <w:rsid w:val="00974A28"/>
    <w:rsid w:val="009B25BA"/>
    <w:rsid w:val="00A664F5"/>
    <w:rsid w:val="00A92573"/>
    <w:rsid w:val="00AA2F1C"/>
    <w:rsid w:val="00B01751"/>
    <w:rsid w:val="00B25B6A"/>
    <w:rsid w:val="00C056FB"/>
    <w:rsid w:val="00C42367"/>
    <w:rsid w:val="00D55119"/>
    <w:rsid w:val="00DA7911"/>
    <w:rsid w:val="00DB475E"/>
    <w:rsid w:val="00E53514"/>
    <w:rsid w:val="00F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E9035EE0076E4DC099596B1364B6BF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C2FE0D-281B-4208-A410-02EFB99BB036}"/>
      </w:docPartPr>
      <w:docPartBody>
        <w:p w:rsidR="004239A0" w:rsidRDefault="00D250D9" w:rsidP="00D250D9">
          <w:pPr>
            <w:pStyle w:val="E9035EE0076E4DC099596B1364B6BFC7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473ED9D9827469798D7070DC83C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85BFE8-C15F-4D2D-AF68-74D29F44E6ED}"/>
      </w:docPartPr>
      <w:docPartBody>
        <w:p w:rsidR="004239A0" w:rsidRDefault="00D250D9" w:rsidP="00D250D9">
          <w:pPr>
            <w:pStyle w:val="0473ED9D9827469798D7070DC83C4A8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305C544C482485B9E107EEB840384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2F664-31F7-42E0-980D-F6C5B88DADE5}"/>
      </w:docPartPr>
      <w:docPartBody>
        <w:p w:rsidR="004239A0" w:rsidRDefault="00D250D9" w:rsidP="00D250D9">
          <w:pPr>
            <w:pStyle w:val="B305C544C482485B9E107EEB840384CD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6D2BFD88A5B484C9EC0158A7116EA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0E5B3-49AF-4F16-BDBB-F32288C53CA3}"/>
      </w:docPartPr>
      <w:docPartBody>
        <w:p w:rsidR="004239A0" w:rsidRDefault="00D250D9" w:rsidP="00D250D9">
          <w:pPr>
            <w:pStyle w:val="36D2BFD88A5B484C9EC0158A7116EAF8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10EAB0348224383BFF8CE58C45C2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D3C0D-A6EA-4684-A144-06A43805D3FB}"/>
      </w:docPartPr>
      <w:docPartBody>
        <w:p w:rsidR="004239A0" w:rsidRDefault="00D250D9" w:rsidP="00D250D9">
          <w:pPr>
            <w:pStyle w:val="810EAB0348224383BFF8CE58C45C22DB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13780A"/>
    <w:rsid w:val="00236945"/>
    <w:rsid w:val="002A5F0E"/>
    <w:rsid w:val="002D7EB2"/>
    <w:rsid w:val="004239A0"/>
    <w:rsid w:val="00586DBA"/>
    <w:rsid w:val="006F71C7"/>
    <w:rsid w:val="007306B8"/>
    <w:rsid w:val="007F28B5"/>
    <w:rsid w:val="00974A28"/>
    <w:rsid w:val="00D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50D9"/>
    <w:rPr>
      <w:color w:val="808080"/>
    </w:rPr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E9035EE0076E4DC099596B1364B6BFC7">
    <w:name w:val="E9035EE0076E4DC099596B1364B6BFC7"/>
    <w:rsid w:val="00D250D9"/>
  </w:style>
  <w:style w:type="paragraph" w:customStyle="1" w:styleId="0473ED9D9827469798D7070DC83C4A86">
    <w:name w:val="0473ED9D9827469798D7070DC83C4A86"/>
    <w:rsid w:val="00D250D9"/>
  </w:style>
  <w:style w:type="paragraph" w:customStyle="1" w:styleId="B305C544C482485B9E107EEB840384CD">
    <w:name w:val="B305C544C482485B9E107EEB840384CD"/>
    <w:rsid w:val="00D250D9"/>
  </w:style>
  <w:style w:type="paragraph" w:customStyle="1" w:styleId="36D2BFD88A5B484C9EC0158A7116EAF8">
    <w:name w:val="36D2BFD88A5B484C9EC0158A7116EAF8"/>
    <w:rsid w:val="00D250D9"/>
  </w:style>
  <w:style w:type="paragraph" w:customStyle="1" w:styleId="810EAB0348224383BFF8CE58C45C22DB">
    <w:name w:val="810EAB0348224383BFF8CE58C45C22DB"/>
    <w:rsid w:val="00D25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Ömer Onur TURAN</cp:lastModifiedBy>
  <cp:revision>4</cp:revision>
  <cp:lastPrinted>2008-02-13T08:38:00Z</cp:lastPrinted>
  <dcterms:created xsi:type="dcterms:W3CDTF">2025-04-28T07:42:00Z</dcterms:created>
  <dcterms:modified xsi:type="dcterms:W3CDTF">2025-04-30T08:42:00Z</dcterms:modified>
</cp:coreProperties>
</file>