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E2" w:rsidRDefault="005D0DE2" w:rsidP="00A511C8"/>
    <w:p w:rsidR="002B0297" w:rsidRPr="00401ADD" w:rsidRDefault="00ED7A33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>FE</w:t>
      </w:r>
      <w:r w:rsidR="002B0297" w:rsidRPr="00401ADD">
        <w:rPr>
          <w:b/>
          <w:sz w:val="28"/>
          <w:szCs w:val="28"/>
        </w:rPr>
        <w:t>N BİLİMLERİ ENSTİTÜSÜ</w:t>
      </w:r>
    </w:p>
    <w:p w:rsidR="00401ADD" w:rsidRDefault="007A4FA9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rogram"/>
          <w:tag w:val="Program"/>
          <w:id w:val="-1347635605"/>
          <w:placeholder>
            <w:docPart w:val="57236CF930244402BF4BB13E2DE2011D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333D15">
            <w:rPr>
              <w:b/>
              <w:bCs/>
              <w:sz w:val="28"/>
              <w:szCs w:val="28"/>
            </w:rPr>
            <w:t>TEZLİ YÜKSEK LİSANS / DOKTORA</w:t>
          </w:r>
        </w:sdtContent>
      </w:sdt>
      <w:r w:rsidR="00401ADD">
        <w:rPr>
          <w:b/>
          <w:sz w:val="28"/>
          <w:szCs w:val="28"/>
        </w:rPr>
        <w:t xml:space="preserve"> PROGRAMI</w:t>
      </w:r>
    </w:p>
    <w:p w:rsidR="002B0297" w:rsidRPr="00401ADD" w:rsidRDefault="00AF60BD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 xml:space="preserve">İLİŞİK KESME </w:t>
      </w:r>
      <w:r w:rsidR="002B0297" w:rsidRPr="00401ADD">
        <w:rPr>
          <w:b/>
          <w:sz w:val="28"/>
          <w:szCs w:val="28"/>
        </w:rPr>
        <w:t>TUTANAĞI</w:t>
      </w:r>
    </w:p>
    <w:p w:rsidR="00932491" w:rsidRPr="00401ADD" w:rsidRDefault="00932491" w:rsidP="00401ADD">
      <w:pPr>
        <w:spacing w:line="276" w:lineRule="auto"/>
        <w:ind w:left="142"/>
        <w:jc w:val="center"/>
        <w:rPr>
          <w:b/>
          <w:szCs w:val="28"/>
        </w:rPr>
      </w:pPr>
      <w:r w:rsidRPr="005D0DE2">
        <w:rPr>
          <w:b/>
          <w:sz w:val="22"/>
          <w:szCs w:val="28"/>
        </w:rPr>
        <w:t>(</w:t>
      </w:r>
      <w:r w:rsidR="00401ADD" w:rsidRPr="005D0DE2">
        <w:rPr>
          <w:b/>
          <w:sz w:val="22"/>
          <w:szCs w:val="28"/>
        </w:rPr>
        <w:t>Kayıt Silinme Durumunda Kullanılacaktır</w:t>
      </w:r>
      <w:r w:rsidRPr="005D0DE2">
        <w:rPr>
          <w:b/>
          <w:sz w:val="22"/>
          <w:szCs w:val="28"/>
        </w:rPr>
        <w:t>)</w:t>
      </w:r>
    </w:p>
    <w:p w:rsid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00"/>
        <w:gridCol w:w="611"/>
        <w:gridCol w:w="3126"/>
        <w:gridCol w:w="708"/>
        <w:gridCol w:w="1970"/>
      </w:tblGrid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</w:rPr>
              <w:t>ÖĞRENCİNİN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641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Öğrenci No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pStyle w:val="AralkYok"/>
              <w:tabs>
                <w:tab w:val="left" w:pos="1985"/>
              </w:tabs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Anabilim Dalı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7A4FA9" w:rsidP="00401ADD">
            <w:pPr>
              <w:ind w:left="142"/>
              <w:rPr>
                <w:sz w:val="22"/>
              </w:rPr>
            </w:pPr>
            <w:sdt>
              <w:sdtPr>
                <w:alias w:val="Anabilim Dalı"/>
                <w:tag w:val="Anabilim Dalı"/>
                <w:id w:val="9853991"/>
                <w:placeholder>
                  <w:docPart w:val="AF4E393B14724E2794DE1FAC8F08C819"/>
                </w:placeholder>
                <w:dropDownList>
                  <w:listItem w:displayText="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2342D6">
                  <w:t>............................................................</w:t>
                </w:r>
              </w:sdtContent>
            </w:sdt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T.C. Kimlik No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  <w:vAlign w:val="center"/>
          </w:tcPr>
          <w:p w:rsidR="005D0DE2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 xml:space="preserve">Ayrılış Nedeni </w:t>
            </w:r>
          </w:p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Açıklama</w:t>
            </w:r>
          </w:p>
        </w:tc>
        <w:tc>
          <w:tcPr>
            <w:tcW w:w="611" w:type="dxa"/>
            <w:tcBorders>
              <w:right w:val="nil"/>
            </w:tcBorders>
            <w:vAlign w:val="center"/>
          </w:tcPr>
          <w:p w:rsidR="004523B9" w:rsidRPr="005D0DE2" w:rsidRDefault="00333D15" w:rsidP="00401ADD">
            <w:pPr>
              <w:ind w:left="142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A4FA9">
              <w:rPr>
                <w:sz w:val="22"/>
                <w:szCs w:val="22"/>
              </w:rPr>
            </w:r>
            <w:r w:rsidR="007A4F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  <w:tcBorders>
              <w:lef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 xml:space="preserve">Kendi </w:t>
            </w:r>
            <w:r w:rsidR="00F86495">
              <w:rPr>
                <w:sz w:val="20"/>
              </w:rPr>
              <w:t>İ</w:t>
            </w:r>
            <w:r w:rsidRPr="005D0DE2">
              <w:rPr>
                <w:sz w:val="20"/>
              </w:rPr>
              <w:t xml:space="preserve">steği </w:t>
            </w:r>
            <w:proofErr w:type="gramStart"/>
            <w:r w:rsidR="00F86495">
              <w:rPr>
                <w:sz w:val="20"/>
              </w:rPr>
              <w:t>İ</w:t>
            </w:r>
            <w:r w:rsidRPr="005D0DE2">
              <w:rPr>
                <w:sz w:val="20"/>
              </w:rPr>
              <w:t>le</w:t>
            </w:r>
            <w:proofErr w:type="gramEnd"/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523B9" w:rsidRPr="005D0DE2" w:rsidRDefault="003073B4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DE2" w:rsidRPr="005D0DE2">
              <w:rPr>
                <w:sz w:val="20"/>
                <w:szCs w:val="22"/>
              </w:rPr>
              <w:instrText xml:space="preserve"> FORMCHECKBOX </w:instrText>
            </w:r>
            <w:r w:rsidR="007A4FA9">
              <w:rPr>
                <w:sz w:val="20"/>
                <w:szCs w:val="22"/>
              </w:rPr>
            </w:r>
            <w:r w:rsidR="007A4FA9">
              <w:rPr>
                <w:sz w:val="20"/>
                <w:szCs w:val="22"/>
              </w:rPr>
              <w:fldChar w:fldCharType="separate"/>
            </w:r>
            <w:r w:rsidRPr="005D0DE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nil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>Disiplin Cezası</w:t>
            </w: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right w:val="nil"/>
            </w:tcBorders>
            <w:vAlign w:val="center"/>
          </w:tcPr>
          <w:p w:rsidR="004523B9" w:rsidRPr="005D0DE2" w:rsidRDefault="003073B4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DE2" w:rsidRPr="005D0DE2">
              <w:rPr>
                <w:sz w:val="22"/>
                <w:szCs w:val="22"/>
              </w:rPr>
              <w:instrText xml:space="preserve"> FORMCHECKBOX </w:instrText>
            </w:r>
            <w:r w:rsidR="007A4FA9">
              <w:rPr>
                <w:sz w:val="22"/>
                <w:szCs w:val="22"/>
              </w:rPr>
            </w:r>
            <w:r w:rsidR="007A4FA9">
              <w:rPr>
                <w:sz w:val="22"/>
                <w:szCs w:val="22"/>
              </w:rPr>
              <w:fldChar w:fldCharType="separate"/>
            </w:r>
            <w:r w:rsidRPr="005D0DE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  <w:tcBorders>
              <w:lef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>Diğer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</w:p>
        </w:tc>
        <w:tc>
          <w:tcPr>
            <w:tcW w:w="1970" w:type="dxa"/>
            <w:tcBorders>
              <w:left w:val="nil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Ayrılış Tarihi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23B9" w:rsidRPr="005D0DE2" w:rsidRDefault="007A4FA9" w:rsidP="00401ADD">
            <w:pPr>
              <w:ind w:left="142"/>
              <w:rPr>
                <w:sz w:val="22"/>
              </w:rPr>
            </w:pPr>
            <w:sdt>
              <w:sdtPr>
                <w:rPr>
                  <w:bCs/>
                </w:rPr>
                <w:alias w:val="Ayrılış Tarihi"/>
                <w:tag w:val="Tarih"/>
                <w:id w:val="9854112"/>
                <w:placeholder>
                  <w:docPart w:val="F7898A4CB3724D2C95FEC46E36FAAE38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342D6" w:rsidRPr="002342D6">
                  <w:rPr>
                    <w:bCs/>
                  </w:rPr>
                  <w:t>… / … / 20...</w:t>
                </w:r>
              </w:sdtContent>
            </w:sdt>
          </w:p>
        </w:tc>
      </w:tr>
      <w:tr w:rsidR="004523B9" w:rsidRPr="00932491" w:rsidTr="00F86495">
        <w:trPr>
          <w:trHeight w:hRule="exact" w:val="680"/>
          <w:jc w:val="center"/>
        </w:trPr>
        <w:tc>
          <w:tcPr>
            <w:tcW w:w="6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641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</w:tbl>
    <w:p w:rsidR="00932491" w:rsidRPr="00932491" w:rsidRDefault="00932491" w:rsidP="00A511C8"/>
    <w:tbl>
      <w:tblPr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710"/>
        <w:gridCol w:w="2712"/>
      </w:tblGrid>
      <w:tr w:rsidR="00932491" w:rsidRPr="00932491" w:rsidTr="00A511C8">
        <w:trPr>
          <w:trHeight w:hRule="exact" w:val="680"/>
          <w:jc w:val="center"/>
        </w:trPr>
        <w:tc>
          <w:tcPr>
            <w:tcW w:w="934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  <w:sz w:val="22"/>
              </w:rPr>
              <w:t>İLİŞİĞİ BULUNMADIĞINI BİLDİRENİN</w:t>
            </w:r>
          </w:p>
        </w:tc>
      </w:tr>
      <w:tr w:rsidR="00932491" w:rsidRPr="00932491" w:rsidTr="00A511C8">
        <w:trPr>
          <w:trHeight w:hRule="exact" w:val="680"/>
          <w:jc w:val="center"/>
        </w:trPr>
        <w:tc>
          <w:tcPr>
            <w:tcW w:w="30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Görevi</w:t>
            </w:r>
          </w:p>
        </w:tc>
        <w:tc>
          <w:tcPr>
            <w:tcW w:w="3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İmzası</w:t>
            </w:r>
          </w:p>
        </w:tc>
      </w:tr>
      <w:tr w:rsidR="00F86495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rPr>
                <w:sz w:val="22"/>
              </w:rPr>
            </w:pPr>
            <w:r w:rsidRPr="00F86495">
              <w:rPr>
                <w:sz w:val="22"/>
              </w:rPr>
              <w:t>Bilgi İşlem Daire Başkanlığı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Kütüphane ve Dokümantasyon Daire Başkanlığı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A511C8" w:rsidRPr="005D0DE2" w:rsidRDefault="0013614A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 xml:space="preserve">Enstitü </w:t>
            </w:r>
            <w:r w:rsidR="00932491" w:rsidRPr="005D0DE2">
              <w:rPr>
                <w:sz w:val="22"/>
              </w:rPr>
              <w:t>Öğrenci İşleri Birimi</w:t>
            </w:r>
          </w:p>
          <w:p w:rsidR="00932491" w:rsidRPr="005D0DE2" w:rsidRDefault="00932491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(Harç Borcu Sorgulama)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Sekreteri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E06F4F" w:rsidP="00401ADD">
            <w:pPr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Erdoğan KESKİN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Müdürü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91" w:rsidRPr="00F47B25" w:rsidRDefault="00F47B25" w:rsidP="00401ADD">
            <w:pPr>
              <w:ind w:left="142"/>
              <w:jc w:val="center"/>
              <w:rPr>
                <w:sz w:val="22"/>
                <w:szCs w:val="22"/>
              </w:rPr>
            </w:pPr>
            <w:r w:rsidRPr="00F47B25">
              <w:rPr>
                <w:sz w:val="22"/>
                <w:szCs w:val="22"/>
              </w:rPr>
              <w:t xml:space="preserve">Dr. </w:t>
            </w:r>
            <w:proofErr w:type="spellStart"/>
            <w:r w:rsidRPr="00F47B25">
              <w:rPr>
                <w:sz w:val="22"/>
                <w:szCs w:val="22"/>
              </w:rPr>
              <w:t>Öğr</w:t>
            </w:r>
            <w:proofErr w:type="spellEnd"/>
            <w:r w:rsidRPr="00F47B25">
              <w:rPr>
                <w:sz w:val="22"/>
                <w:szCs w:val="22"/>
              </w:rPr>
              <w:t>. Üyesi Mithat AKG</w:t>
            </w:r>
            <w:bookmarkStart w:id="0" w:name="_GoBack"/>
            <w:bookmarkEnd w:id="0"/>
            <w:r w:rsidRPr="00F47B25">
              <w:rPr>
                <w:sz w:val="22"/>
                <w:szCs w:val="22"/>
              </w:rPr>
              <w:t>ÜN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</w:tbl>
    <w:p w:rsidR="00932491" w:rsidRP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073"/>
        <w:gridCol w:w="4338"/>
      </w:tblGrid>
      <w:tr w:rsidR="00401ADD" w:rsidRPr="00932491" w:rsidTr="005D0DE2">
        <w:trPr>
          <w:trHeight w:hRule="exact" w:val="397"/>
          <w:jc w:val="center"/>
        </w:trPr>
        <w:tc>
          <w:tcPr>
            <w:tcW w:w="30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A511C8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5D0DE2">
              <w:rPr>
                <w:b/>
                <w:sz w:val="22"/>
                <w:szCs w:val="18"/>
              </w:rPr>
              <w:t>TESLİM ALAN ENSTİTÜ PERSONELİN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43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401ADD" w:rsidRPr="00932491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Unvanı</w:t>
            </w:r>
          </w:p>
        </w:tc>
        <w:tc>
          <w:tcPr>
            <w:tcW w:w="4338" w:type="dxa"/>
            <w:vMerge/>
            <w:tcBorders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932491" w:rsidRPr="00932491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Tarih</w:t>
            </w:r>
          </w:p>
        </w:tc>
        <w:tc>
          <w:tcPr>
            <w:tcW w:w="4338" w:type="dxa"/>
            <w:tcBorders>
              <w:right w:val="double" w:sz="4" w:space="0" w:color="auto"/>
            </w:tcBorders>
            <w:vAlign w:val="center"/>
          </w:tcPr>
          <w:p w:rsidR="00932491" w:rsidRPr="002342D6" w:rsidRDefault="007A4FA9" w:rsidP="00401ADD">
            <w:pPr>
              <w:ind w:left="142"/>
              <w:rPr>
                <w:bCs/>
                <w:sz w:val="20"/>
              </w:rPr>
            </w:pPr>
            <w:sdt>
              <w:sdtPr>
                <w:rPr>
                  <w:bCs/>
                </w:rPr>
                <w:alias w:val="Onay Tarihi"/>
                <w:tag w:val="Tarih"/>
                <w:id w:val="-547692942"/>
                <w:placeholder>
                  <w:docPart w:val="245CBD8C73014717BB6B4BE3466B0285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342D6" w:rsidRPr="002342D6">
                  <w:rPr>
                    <w:bCs/>
                  </w:rPr>
                  <w:t>… / … / 20...</w:t>
                </w:r>
              </w:sdtContent>
            </w:sdt>
          </w:p>
        </w:tc>
      </w:tr>
      <w:tr w:rsidR="00932491" w:rsidRPr="00932491" w:rsidTr="005D0DE2">
        <w:trPr>
          <w:trHeight w:hRule="exact" w:val="680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4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rPr>
                <w:sz w:val="20"/>
              </w:rPr>
            </w:pPr>
          </w:p>
        </w:tc>
      </w:tr>
    </w:tbl>
    <w:p w:rsidR="00932491" w:rsidRPr="00A511C8" w:rsidRDefault="00932491" w:rsidP="00A511C8">
      <w:pPr>
        <w:rPr>
          <w:szCs w:val="32"/>
        </w:rPr>
      </w:pPr>
    </w:p>
    <w:p w:rsidR="00932491" w:rsidRPr="005D0DE2" w:rsidRDefault="00932491" w:rsidP="005D0DE2">
      <w:pPr>
        <w:tabs>
          <w:tab w:val="left" w:pos="284"/>
        </w:tabs>
        <w:ind w:left="284" w:hanging="426"/>
        <w:jc w:val="both"/>
        <w:rPr>
          <w:sz w:val="20"/>
          <w:szCs w:val="20"/>
        </w:rPr>
      </w:pPr>
      <w:r w:rsidRPr="005D0DE2">
        <w:rPr>
          <w:b/>
          <w:sz w:val="20"/>
          <w:szCs w:val="20"/>
        </w:rPr>
        <w:t>Not:</w:t>
      </w:r>
      <w:r w:rsidR="00401ADD" w:rsidRPr="005D0DE2">
        <w:rPr>
          <w:b/>
          <w:sz w:val="20"/>
          <w:szCs w:val="20"/>
        </w:rPr>
        <w:tab/>
      </w:r>
      <w:r w:rsidRPr="005D0DE2">
        <w:rPr>
          <w:sz w:val="20"/>
          <w:szCs w:val="20"/>
        </w:rPr>
        <w:t>İmza İşlemi Tamamlandıktan Sonra Adı Geçene Ait Kurum Kimlikleri ve Diğer İlişik Kesme Evrakları, Öğrenci İşleri Bürosuna teslim edilecektir.</w:t>
      </w:r>
    </w:p>
    <w:sectPr w:rsidR="00932491" w:rsidRPr="005D0DE2" w:rsidSect="00401ADD">
      <w:headerReference w:type="default" r:id="rId6"/>
      <w:pgSz w:w="11906" w:h="16838"/>
      <w:pgMar w:top="142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A9" w:rsidRDefault="007A4FA9" w:rsidP="00ED7A33">
      <w:r>
        <w:separator/>
      </w:r>
    </w:p>
  </w:endnote>
  <w:endnote w:type="continuationSeparator" w:id="0">
    <w:p w:rsidR="007A4FA9" w:rsidRDefault="007A4FA9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A9" w:rsidRDefault="007A4FA9" w:rsidP="00ED7A33">
      <w:r>
        <w:separator/>
      </w:r>
    </w:p>
  </w:footnote>
  <w:footnote w:type="continuationSeparator" w:id="0">
    <w:p w:rsidR="007A4FA9" w:rsidRDefault="007A4FA9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33" w:rsidRDefault="00E06F4F" w:rsidP="00E06F4F">
    <w:pPr>
      <w:autoSpaceDE w:val="0"/>
      <w:autoSpaceDN w:val="0"/>
      <w:adjustRightInd w:val="0"/>
      <w:spacing w:after="180" w:line="276" w:lineRule="auto"/>
    </w:pPr>
    <w:r w:rsidRPr="00E06F4F">
      <w:rPr>
        <w:noProof/>
      </w:rPr>
      <w:drawing>
        <wp:inline distT="0" distB="0" distL="0" distR="0">
          <wp:extent cx="1713734" cy="618188"/>
          <wp:effectExtent l="19050" t="0" r="766" b="0"/>
          <wp:docPr id="3" name="2 Resim" descr="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yat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734" cy="61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97"/>
    <w:rsid w:val="00006F65"/>
    <w:rsid w:val="0003613B"/>
    <w:rsid w:val="00100C2C"/>
    <w:rsid w:val="00117A3D"/>
    <w:rsid w:val="00117AAF"/>
    <w:rsid w:val="0013614A"/>
    <w:rsid w:val="00142B7D"/>
    <w:rsid w:val="00190B6D"/>
    <w:rsid w:val="001A1081"/>
    <w:rsid w:val="001D399B"/>
    <w:rsid w:val="001E07CB"/>
    <w:rsid w:val="001E6F06"/>
    <w:rsid w:val="001F1B8D"/>
    <w:rsid w:val="002342D6"/>
    <w:rsid w:val="00236E8F"/>
    <w:rsid w:val="00262813"/>
    <w:rsid w:val="002B0297"/>
    <w:rsid w:val="003073B4"/>
    <w:rsid w:val="00312120"/>
    <w:rsid w:val="003313D4"/>
    <w:rsid w:val="00333D15"/>
    <w:rsid w:val="00336752"/>
    <w:rsid w:val="003D319D"/>
    <w:rsid w:val="00401ADD"/>
    <w:rsid w:val="0043699D"/>
    <w:rsid w:val="004523B9"/>
    <w:rsid w:val="004928EF"/>
    <w:rsid w:val="00495CA1"/>
    <w:rsid w:val="004B615A"/>
    <w:rsid w:val="004B702F"/>
    <w:rsid w:val="004E298D"/>
    <w:rsid w:val="00537DC3"/>
    <w:rsid w:val="005B7B09"/>
    <w:rsid w:val="005D0DE2"/>
    <w:rsid w:val="0062171F"/>
    <w:rsid w:val="006A6719"/>
    <w:rsid w:val="00723304"/>
    <w:rsid w:val="00773835"/>
    <w:rsid w:val="007A0BFD"/>
    <w:rsid w:val="007A13A2"/>
    <w:rsid w:val="007A4FA9"/>
    <w:rsid w:val="007F46C5"/>
    <w:rsid w:val="00874E52"/>
    <w:rsid w:val="008D3FD1"/>
    <w:rsid w:val="0091297B"/>
    <w:rsid w:val="009276A5"/>
    <w:rsid w:val="00932491"/>
    <w:rsid w:val="00934702"/>
    <w:rsid w:val="009D4735"/>
    <w:rsid w:val="009F5D1D"/>
    <w:rsid w:val="009F655E"/>
    <w:rsid w:val="00A10394"/>
    <w:rsid w:val="00A511C8"/>
    <w:rsid w:val="00A54A1A"/>
    <w:rsid w:val="00A84A28"/>
    <w:rsid w:val="00AB1DBE"/>
    <w:rsid w:val="00AC4A74"/>
    <w:rsid w:val="00AF1159"/>
    <w:rsid w:val="00AF60BD"/>
    <w:rsid w:val="00BC3BE7"/>
    <w:rsid w:val="00BD655F"/>
    <w:rsid w:val="00BE7D14"/>
    <w:rsid w:val="00C57AA9"/>
    <w:rsid w:val="00C96262"/>
    <w:rsid w:val="00CA577E"/>
    <w:rsid w:val="00CB58D9"/>
    <w:rsid w:val="00D576BE"/>
    <w:rsid w:val="00D63A00"/>
    <w:rsid w:val="00DC0EE8"/>
    <w:rsid w:val="00DF71AE"/>
    <w:rsid w:val="00DF79F8"/>
    <w:rsid w:val="00E02C8E"/>
    <w:rsid w:val="00E04D42"/>
    <w:rsid w:val="00E05321"/>
    <w:rsid w:val="00E06F4F"/>
    <w:rsid w:val="00E120F0"/>
    <w:rsid w:val="00E47ABA"/>
    <w:rsid w:val="00ED7A33"/>
    <w:rsid w:val="00F05793"/>
    <w:rsid w:val="00F13111"/>
    <w:rsid w:val="00F157E0"/>
    <w:rsid w:val="00F47B25"/>
    <w:rsid w:val="00F75DBA"/>
    <w:rsid w:val="00F82EF2"/>
    <w:rsid w:val="00F84816"/>
    <w:rsid w:val="00F86495"/>
    <w:rsid w:val="00FA2942"/>
    <w:rsid w:val="00FB1B72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3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4E393B14724E2794DE1FAC8F08C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F8191-0597-47C9-A5E4-9586BDA5B53E}"/>
      </w:docPartPr>
      <w:docPartBody>
        <w:p w:rsidR="00733EA6" w:rsidRDefault="0099407E" w:rsidP="0099407E">
          <w:pPr>
            <w:pStyle w:val="AF4E393B14724E2794DE1FAC8F08C81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7898A4CB3724D2C95FEC46E36FAA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70A6E8-E861-42CC-9682-684247D5E44B}"/>
      </w:docPartPr>
      <w:docPartBody>
        <w:p w:rsidR="00733EA6" w:rsidRDefault="0099407E" w:rsidP="0099407E">
          <w:pPr>
            <w:pStyle w:val="F7898A4CB3724D2C95FEC46E36FAAE38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45CBD8C73014717BB6B4BE3466B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11510-5CB3-4185-A561-DB07B47F9240}"/>
      </w:docPartPr>
      <w:docPartBody>
        <w:p w:rsidR="00733EA6" w:rsidRDefault="0099407E" w:rsidP="0099407E">
          <w:pPr>
            <w:pStyle w:val="245CBD8C73014717BB6B4BE3466B028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7236CF930244402BF4BB13E2DE20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28631-9A5C-49E1-A7F8-469C00B5EF09}"/>
      </w:docPartPr>
      <w:docPartBody>
        <w:p w:rsidR="00EE18ED" w:rsidRDefault="00733EA6" w:rsidP="00733EA6">
          <w:pPr>
            <w:pStyle w:val="57236CF930244402BF4BB13E2DE2011D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E"/>
    <w:rsid w:val="00733EA6"/>
    <w:rsid w:val="00972ECB"/>
    <w:rsid w:val="0099407E"/>
    <w:rsid w:val="00EA27A5"/>
    <w:rsid w:val="00E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3EA6"/>
    <w:rPr>
      <w:color w:val="808080"/>
    </w:rPr>
  </w:style>
  <w:style w:type="paragraph" w:customStyle="1" w:styleId="AF4E393B14724E2794DE1FAC8F08C819">
    <w:name w:val="AF4E393B14724E2794DE1FAC8F08C819"/>
    <w:rsid w:val="0099407E"/>
  </w:style>
  <w:style w:type="paragraph" w:customStyle="1" w:styleId="F7898A4CB3724D2C95FEC46E36FAAE38">
    <w:name w:val="F7898A4CB3724D2C95FEC46E36FAAE38"/>
    <w:rsid w:val="0099407E"/>
  </w:style>
  <w:style w:type="paragraph" w:customStyle="1" w:styleId="245CBD8C73014717BB6B4BE3466B0285">
    <w:name w:val="245CBD8C73014717BB6B4BE3466B0285"/>
    <w:rsid w:val="0099407E"/>
  </w:style>
  <w:style w:type="paragraph" w:customStyle="1" w:styleId="57236CF930244402BF4BB13E2DE2011D">
    <w:name w:val="57236CF930244402BF4BB13E2DE2011D"/>
    <w:rsid w:val="0073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2</cp:revision>
  <cp:lastPrinted>2018-05-08T07:49:00Z</cp:lastPrinted>
  <dcterms:created xsi:type="dcterms:W3CDTF">2021-01-07T09:31:00Z</dcterms:created>
  <dcterms:modified xsi:type="dcterms:W3CDTF">2021-01-07T09:31:00Z</dcterms:modified>
</cp:coreProperties>
</file>