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6CB1" w14:textId="7F8B2E06" w:rsidR="009D4812" w:rsidRPr="00160190" w:rsidRDefault="00FE10E1" w:rsidP="00FE10E1">
      <w:pPr>
        <w:jc w:val="center"/>
        <w:rPr>
          <w:b/>
          <w:iCs/>
          <w:lang w:val="tr-TR"/>
        </w:rPr>
      </w:pPr>
      <w:r w:rsidRPr="00160190">
        <w:rPr>
          <w:b/>
          <w:iCs/>
          <w:lang w:val="tr-TR"/>
        </w:rPr>
        <w:t>DERS SAYDIRMA TABLOSU</w:t>
      </w:r>
    </w:p>
    <w:p w14:paraId="59B71C02" w14:textId="10EA5FD2" w:rsidR="00141337" w:rsidRPr="00160190" w:rsidRDefault="00141337" w:rsidP="00C10CC2">
      <w:pPr>
        <w:tabs>
          <w:tab w:val="left" w:pos="2552"/>
        </w:tabs>
        <w:jc w:val="center"/>
        <w:rPr>
          <w:bCs/>
          <w:lang w:val="tr-TR"/>
        </w:rPr>
      </w:pP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42"/>
        <w:gridCol w:w="12904"/>
      </w:tblGrid>
      <w:tr w:rsidR="00750D88" w:rsidRPr="00B237CC" w14:paraId="2AE6158E" w14:textId="77777777" w:rsidTr="00160190">
        <w:trPr>
          <w:trHeight w:val="397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1F66EF" w14:textId="5D72104A" w:rsidR="00750D88" w:rsidRPr="00B237CC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14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8BC" w14:textId="77777777" w:rsidR="00750D88" w:rsidRPr="00B237CC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:</w:t>
            </w:r>
          </w:p>
        </w:tc>
        <w:tc>
          <w:tcPr>
            <w:tcW w:w="12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D36C14" w14:textId="77777777" w:rsidR="00750D88" w:rsidRPr="00B237CC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</w:p>
        </w:tc>
      </w:tr>
      <w:tr w:rsidR="00750D88" w14:paraId="194E72F5" w14:textId="77777777" w:rsidTr="00160190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5BDB4" w14:textId="1C96BA34" w:rsidR="00750D88" w:rsidRPr="006C25B4" w:rsidRDefault="00750D88" w:rsidP="00F32ADB">
            <w:pPr>
              <w:tabs>
                <w:tab w:val="left" w:pos="2552"/>
              </w:tabs>
              <w:rPr>
                <w:b/>
                <w:sz w:val="22"/>
                <w:szCs w:val="22"/>
                <w:lang w:val="tr-TR"/>
              </w:rPr>
            </w:pPr>
            <w:r w:rsidRPr="006C25B4">
              <w:rPr>
                <w:b/>
                <w:sz w:val="22"/>
                <w:szCs w:val="22"/>
                <w:lang w:val="tr-TR"/>
              </w:rPr>
              <w:t>Anabilim Dalı</w:t>
            </w:r>
            <w:r w:rsidR="006C25B4" w:rsidRPr="006C25B4">
              <w:rPr>
                <w:b/>
                <w:sz w:val="22"/>
                <w:szCs w:val="22"/>
                <w:lang w:val="tr-TR"/>
              </w:rPr>
              <w:t>/Bilim Dalı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896B" w14:textId="77777777" w:rsidR="00750D88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:</w:t>
            </w:r>
          </w:p>
        </w:tc>
        <w:tc>
          <w:tcPr>
            <w:tcW w:w="1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39E59" w14:textId="2A896930" w:rsidR="00750D88" w:rsidRDefault="00160190" w:rsidP="00F32ADB">
            <w:pPr>
              <w:tabs>
                <w:tab w:val="left" w:pos="2552"/>
              </w:tabs>
              <w:rPr>
                <w:b/>
                <w:lang w:val="tr-TR"/>
              </w:rPr>
            </w:pPr>
            <w:sdt>
              <w:sdtPr>
                <w:alias w:val="Anabilim Dalı"/>
                <w:tag w:val="Anabilim Dalı"/>
                <w:id w:val="347599733"/>
                <w:placeholder>
                  <w:docPart w:val="60F407FD49A3413CA19035ED4E242A84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>
                  <w:t>...............................................................</w:t>
                </w:r>
              </w:sdtContent>
            </w:sdt>
          </w:p>
        </w:tc>
      </w:tr>
      <w:tr w:rsidR="00750D88" w14:paraId="38201510" w14:textId="77777777" w:rsidTr="00160190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CE470" w14:textId="77777777" w:rsidR="00750D88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 No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F488D0" w14:textId="77777777" w:rsidR="00750D88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:</w:t>
            </w:r>
          </w:p>
        </w:tc>
        <w:tc>
          <w:tcPr>
            <w:tcW w:w="12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14B3D" w14:textId="77777777" w:rsidR="00750D88" w:rsidRDefault="00750D88" w:rsidP="00F32ADB">
            <w:pPr>
              <w:tabs>
                <w:tab w:val="left" w:pos="2552"/>
              </w:tabs>
              <w:rPr>
                <w:b/>
                <w:lang w:val="tr-TR"/>
              </w:rPr>
            </w:pPr>
          </w:p>
        </w:tc>
      </w:tr>
    </w:tbl>
    <w:p w14:paraId="0A6AACE5" w14:textId="39778A1C" w:rsidR="00750D88" w:rsidRPr="00160190" w:rsidRDefault="00750D88" w:rsidP="00C10CC2">
      <w:pPr>
        <w:tabs>
          <w:tab w:val="left" w:pos="2552"/>
        </w:tabs>
        <w:jc w:val="center"/>
        <w:rPr>
          <w:b/>
          <w:sz w:val="12"/>
          <w:szCs w:val="12"/>
          <w:lang w:val="tr-TR"/>
        </w:rPr>
      </w:pP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96"/>
        <w:gridCol w:w="806"/>
        <w:gridCol w:w="138"/>
        <w:gridCol w:w="3787"/>
        <w:gridCol w:w="840"/>
        <w:gridCol w:w="840"/>
        <w:gridCol w:w="1115"/>
        <w:gridCol w:w="562"/>
        <w:gridCol w:w="134"/>
        <w:gridCol w:w="4035"/>
        <w:gridCol w:w="840"/>
        <w:gridCol w:w="840"/>
      </w:tblGrid>
      <w:tr w:rsidR="00EA14F4" w:rsidRPr="00FE10E1" w14:paraId="1BF82486" w14:textId="29B29208" w:rsidTr="00160190">
        <w:trPr>
          <w:trHeight w:val="454"/>
          <w:jc w:val="center"/>
        </w:trPr>
        <w:tc>
          <w:tcPr>
            <w:tcW w:w="82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19927" w14:textId="6B3B6198" w:rsidR="00EA14F4" w:rsidRPr="005F5888" w:rsidRDefault="00EA14F4" w:rsidP="00A57C30">
            <w:pPr>
              <w:rPr>
                <w:b/>
                <w:szCs w:val="20"/>
                <w:lang w:val="tr-TR"/>
              </w:rPr>
            </w:pPr>
            <w:r w:rsidRPr="005F5888">
              <w:rPr>
                <w:b/>
                <w:szCs w:val="20"/>
                <w:lang w:val="tr-TR"/>
              </w:rPr>
              <w:t>Daha Önce Aldığı Ders</w:t>
            </w:r>
            <w:r>
              <w:rPr>
                <w:b/>
                <w:szCs w:val="20"/>
                <w:lang w:val="tr-TR"/>
              </w:rPr>
              <w:t>ler</w:t>
            </w:r>
            <w:r w:rsidRPr="005F5888">
              <w:rPr>
                <w:b/>
                <w:szCs w:val="20"/>
                <w:lang w:val="tr-TR"/>
              </w:rPr>
              <w:t>in</w:t>
            </w:r>
          </w:p>
        </w:tc>
        <w:tc>
          <w:tcPr>
            <w:tcW w:w="73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904FD" w14:textId="6A7B2A6B" w:rsidR="00EA14F4" w:rsidRPr="005F5888" w:rsidRDefault="00EA14F4" w:rsidP="000C52E1">
            <w:pPr>
              <w:rPr>
                <w:b/>
                <w:szCs w:val="20"/>
                <w:lang w:val="tr-TR"/>
              </w:rPr>
            </w:pPr>
            <w:r w:rsidRPr="005F5888">
              <w:rPr>
                <w:b/>
                <w:szCs w:val="20"/>
                <w:lang w:val="tr-TR"/>
              </w:rPr>
              <w:t>Yerine Saydırılan Ders</w:t>
            </w:r>
            <w:r>
              <w:rPr>
                <w:b/>
                <w:szCs w:val="20"/>
                <w:lang w:val="tr-TR"/>
              </w:rPr>
              <w:t>ler</w:t>
            </w:r>
            <w:r w:rsidRPr="005F5888">
              <w:rPr>
                <w:b/>
                <w:szCs w:val="20"/>
                <w:lang w:val="tr-TR"/>
              </w:rPr>
              <w:t>in</w:t>
            </w:r>
          </w:p>
        </w:tc>
      </w:tr>
      <w:tr w:rsidR="00EA14F4" w:rsidRPr="00FE10E1" w14:paraId="29F4DED5" w14:textId="77777777" w:rsidTr="00160190">
        <w:trPr>
          <w:trHeight w:val="454"/>
          <w:jc w:val="center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83CD1" w14:textId="4FA9997D" w:rsidR="00EA14F4" w:rsidRDefault="00EA14F4" w:rsidP="00677C28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Üniversite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D55F" w14:textId="121734E3" w:rsidR="00EA14F4" w:rsidRDefault="00EA14F4" w:rsidP="00A57C30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: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3873D" w14:textId="77777777" w:rsidR="00EA14F4" w:rsidRPr="005E5327" w:rsidRDefault="00EA14F4" w:rsidP="00A57C30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7F990" w14:textId="3891E276" w:rsidR="00EA14F4" w:rsidRDefault="00EA14F4" w:rsidP="00677C28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Üniversite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150" w14:textId="4D365619" w:rsidR="00EA14F4" w:rsidRDefault="00486AE6" w:rsidP="000C52E1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: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1F6866" w14:textId="1C19A5E6" w:rsidR="00EA14F4" w:rsidRPr="005E5327" w:rsidRDefault="00EA14F4" w:rsidP="000C52E1">
            <w:pPr>
              <w:rPr>
                <w:b/>
                <w:szCs w:val="20"/>
                <w:lang w:val="tr-TR"/>
              </w:rPr>
            </w:pPr>
            <w:r w:rsidRPr="005E5327">
              <w:rPr>
                <w:b/>
                <w:szCs w:val="20"/>
                <w:lang w:val="tr-TR"/>
              </w:rPr>
              <w:t>Ordu Üniversitesi</w:t>
            </w:r>
          </w:p>
        </w:tc>
      </w:tr>
      <w:tr w:rsidR="005F5888" w:rsidRPr="00FE10E1" w14:paraId="7BE63F3C" w14:textId="77777777" w:rsidTr="00160190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D94" w14:textId="77777777" w:rsidR="005F5888" w:rsidRPr="004C0168" w:rsidRDefault="005F5888" w:rsidP="0041409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D8E34" w14:textId="77777777" w:rsidR="005F5888" w:rsidRPr="004C0168" w:rsidRDefault="005F5888" w:rsidP="00414093">
            <w:pPr>
              <w:jc w:val="center"/>
              <w:rPr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28E6" w14:textId="77777777" w:rsidR="005F5888" w:rsidRPr="004C0168" w:rsidRDefault="005F5888" w:rsidP="009D13C3">
            <w:pPr>
              <w:jc w:val="center"/>
              <w:rPr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C862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Kredisi/</w:t>
            </w:r>
          </w:p>
          <w:p w14:paraId="4AEA46B8" w14:textId="77777777" w:rsidR="005F5888" w:rsidRPr="004C0168" w:rsidRDefault="005F5888" w:rsidP="005F5888">
            <w:pPr>
              <w:jc w:val="center"/>
              <w:rPr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8FF" w14:textId="77777777" w:rsidR="004C2913" w:rsidRPr="004C0168" w:rsidRDefault="004C2913" w:rsidP="004C291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Harf</w:t>
            </w:r>
          </w:p>
          <w:p w14:paraId="7CA2448B" w14:textId="77777777" w:rsidR="004C2913" w:rsidRPr="004C0168" w:rsidRDefault="005F5888" w:rsidP="004C291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Notu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7464" w14:textId="77777777" w:rsidR="005F5888" w:rsidRPr="004C0168" w:rsidRDefault="005F5888" w:rsidP="00414093">
            <w:pPr>
              <w:jc w:val="center"/>
              <w:rPr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0FBF" w14:textId="77777777" w:rsidR="005F5888" w:rsidRPr="004C0168" w:rsidRDefault="005F5888" w:rsidP="004F71A5">
            <w:pPr>
              <w:jc w:val="center"/>
              <w:rPr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F01F" w14:textId="77777777" w:rsidR="005F5888" w:rsidRPr="004C0168" w:rsidRDefault="005F5888" w:rsidP="0041409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Kredisi/</w:t>
            </w:r>
          </w:p>
          <w:p w14:paraId="0B9AB805" w14:textId="77777777" w:rsidR="005F5888" w:rsidRPr="004C0168" w:rsidRDefault="005F5888" w:rsidP="0041409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25ABA" w14:textId="77777777" w:rsidR="004C2913" w:rsidRPr="004C0168" w:rsidRDefault="004C2913" w:rsidP="004C291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Harf</w:t>
            </w:r>
          </w:p>
          <w:p w14:paraId="0EAF7348" w14:textId="77777777" w:rsidR="005F5888" w:rsidRPr="004C0168" w:rsidRDefault="004C2913" w:rsidP="004C291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Notu</w:t>
            </w:r>
          </w:p>
        </w:tc>
      </w:tr>
      <w:tr w:rsidR="005F5888" w:rsidRPr="00FE10E1" w14:paraId="72FC5CEC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4D5D6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95C4217" w14:textId="42CA0236" w:rsidR="005F5888" w:rsidRPr="00160190" w:rsidRDefault="005F5888" w:rsidP="00414093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053E8" w14:textId="77777777" w:rsidR="005F5888" w:rsidRPr="004C0168" w:rsidRDefault="005F5888" w:rsidP="00414093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FC653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805DE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35D377" w14:textId="75EF806E" w:rsidR="005F5888" w:rsidRPr="00160190" w:rsidRDefault="005F5888" w:rsidP="00414093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E5BF3" w14:textId="77777777" w:rsidR="005F5888" w:rsidRPr="004C0168" w:rsidRDefault="005F5888" w:rsidP="00414093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A6805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5737E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10E3C7D0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5B3C2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24DF437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EBA8B" w14:textId="400B93C0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75B28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1069E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7A341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ED5DE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2F9D02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A73D34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418AB60D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53AD3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55E7655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E983B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30B38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21984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9C34E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C665D2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3D0500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5B76D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6B1DA730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6E851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9BB2BDD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8E9F38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EF5CA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84D66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E4E8B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81A84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EE02B6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AC1E8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4C14D717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3C855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549544D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33C558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26A3BA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3D97C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B2564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658C6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B88FE7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560F1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1C362AFB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C6984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3B8D6D3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64FBE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E05DE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3C0F5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E5065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F00EB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3031F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0BAE9A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746923DD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B9B46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F20C031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A09FE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E2839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9C91B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4E5B4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CFC84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00A6D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CD376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035353E5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91D8DD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6394842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6121A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133B5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96C71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1DBAD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577A1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B3806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312489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66AB8673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62D8B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3CDED91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F8369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0FB4E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5C6F6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EAD39" w14:textId="77777777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84617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55A6CA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EC6354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5F5888" w:rsidRPr="00FE10E1" w14:paraId="6B08F2A8" w14:textId="77777777" w:rsidTr="00160190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51CA35" w14:textId="77777777" w:rsidR="005F5888" w:rsidRPr="004C0168" w:rsidRDefault="005F5888" w:rsidP="005F588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4C0168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5C74AB1" w14:textId="77777777" w:rsidR="005F5888" w:rsidRPr="00160190" w:rsidRDefault="005F5888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9304E" w14:textId="77777777" w:rsidR="005F5888" w:rsidRPr="004C0168" w:rsidRDefault="005F5888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0F0F87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39D2A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1160B" w14:textId="158589D2" w:rsidR="005F5888" w:rsidRPr="00160190" w:rsidRDefault="005F5888" w:rsidP="000F38F1">
            <w:pPr>
              <w:rPr>
                <w:bCs/>
                <w:sz w:val="20"/>
                <w:szCs w:val="20"/>
                <w:lang w:val="tr-TR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79045" w14:textId="77777777" w:rsidR="005F5888" w:rsidRPr="004C0168" w:rsidRDefault="005F5888" w:rsidP="000F38F1">
            <w:pPr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66C9A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11901" w14:textId="77777777" w:rsidR="005F5888" w:rsidRPr="004C0168" w:rsidRDefault="005F5888" w:rsidP="00414093">
            <w:pPr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5152192E" w14:textId="77777777" w:rsidR="00FE10E1" w:rsidRPr="00160190" w:rsidRDefault="00FE10E1" w:rsidP="005F5888">
      <w:pPr>
        <w:rPr>
          <w:lang w:val="tr-TR"/>
        </w:rPr>
      </w:pPr>
    </w:p>
    <w:p w14:paraId="60D49A8D" w14:textId="55A6B0DF" w:rsidR="005F5888" w:rsidRDefault="005F5888" w:rsidP="00160190">
      <w:pPr>
        <w:rPr>
          <w:szCs w:val="22"/>
        </w:rPr>
      </w:pPr>
    </w:p>
    <w:p w14:paraId="573A0A5C" w14:textId="77777777" w:rsidR="005F5888" w:rsidRPr="00C10CC2" w:rsidRDefault="005F5888" w:rsidP="005F5888">
      <w:pPr>
        <w:ind w:left="10206"/>
        <w:jc w:val="center"/>
        <w:rPr>
          <w:color w:val="D9D9D9" w:themeColor="background1" w:themeShade="D9"/>
          <w:szCs w:val="22"/>
          <w:lang w:val="tr-TR"/>
        </w:rPr>
      </w:pPr>
      <w:r w:rsidRPr="00C10CC2">
        <w:rPr>
          <w:color w:val="D9D9D9" w:themeColor="background1" w:themeShade="D9"/>
          <w:szCs w:val="22"/>
          <w:lang w:val="tr-TR"/>
        </w:rPr>
        <w:t>(</w:t>
      </w:r>
      <w:proofErr w:type="gramStart"/>
      <w:r w:rsidRPr="00C10CC2">
        <w:rPr>
          <w:color w:val="D9D9D9" w:themeColor="background1" w:themeShade="D9"/>
          <w:szCs w:val="22"/>
          <w:lang w:val="tr-TR"/>
        </w:rPr>
        <w:t>imza</w:t>
      </w:r>
      <w:proofErr w:type="gramEnd"/>
      <w:r w:rsidRPr="00C10CC2">
        <w:rPr>
          <w:color w:val="D9D9D9" w:themeColor="background1" w:themeShade="D9"/>
          <w:szCs w:val="22"/>
          <w:lang w:val="tr-TR"/>
        </w:rPr>
        <w:t>)</w:t>
      </w:r>
    </w:p>
    <w:p w14:paraId="68AC3DEA" w14:textId="330F7AA8" w:rsidR="005F5888" w:rsidRPr="00C10CC2" w:rsidRDefault="005F5888" w:rsidP="005F5888">
      <w:pPr>
        <w:ind w:left="10206"/>
        <w:jc w:val="center"/>
        <w:rPr>
          <w:rFonts w:ascii="Arial" w:hAnsi="Arial" w:cs="Arial"/>
          <w:b/>
          <w:bCs/>
          <w:sz w:val="22"/>
          <w:szCs w:val="20"/>
          <w:lang w:val="tr-TR"/>
        </w:rPr>
      </w:pPr>
      <w:r w:rsidRPr="00C10CC2">
        <w:rPr>
          <w:b/>
          <w:bCs/>
          <w:szCs w:val="22"/>
          <w:lang w:val="tr-TR"/>
        </w:rPr>
        <w:t>Unvanı Adı Soyad</w:t>
      </w:r>
      <w:r w:rsidR="00C10CC2">
        <w:rPr>
          <w:b/>
          <w:bCs/>
          <w:szCs w:val="22"/>
          <w:lang w:val="tr-TR"/>
        </w:rPr>
        <w:t>ı</w:t>
      </w:r>
    </w:p>
    <w:p w14:paraId="32D039B0" w14:textId="77777777" w:rsidR="009D13C3" w:rsidRPr="00C10CC2" w:rsidRDefault="005F5888" w:rsidP="005F5888">
      <w:pPr>
        <w:ind w:left="10206"/>
        <w:jc w:val="center"/>
        <w:rPr>
          <w:b/>
          <w:bCs/>
          <w:szCs w:val="22"/>
          <w:lang w:val="tr-TR"/>
        </w:rPr>
      </w:pPr>
      <w:r w:rsidRPr="00C10CC2">
        <w:rPr>
          <w:b/>
          <w:bCs/>
          <w:szCs w:val="22"/>
          <w:lang w:val="tr-TR"/>
        </w:rPr>
        <w:t>Anabilim Dalı Başkanı</w:t>
      </w:r>
    </w:p>
    <w:sectPr w:rsidR="009D13C3" w:rsidRPr="00C10CC2" w:rsidSect="00414093">
      <w:headerReference w:type="default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940" w14:textId="77777777" w:rsidR="0041242F" w:rsidRDefault="0041242F" w:rsidP="00414093">
      <w:r>
        <w:separator/>
      </w:r>
    </w:p>
  </w:endnote>
  <w:endnote w:type="continuationSeparator" w:id="0">
    <w:p w14:paraId="4347AAEA" w14:textId="77777777" w:rsidR="0041242F" w:rsidRDefault="0041242F" w:rsidP="004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39A" w14:textId="4EDD23E4" w:rsidR="00160190" w:rsidRDefault="00160190" w:rsidP="00160190">
    <w:r w:rsidRPr="005F5888">
      <w:rPr>
        <w:b/>
        <w:szCs w:val="22"/>
        <w:lang w:val="tr-TR"/>
      </w:rPr>
      <w:t>Not:</w:t>
    </w:r>
    <w:r w:rsidRPr="005F5888">
      <w:rPr>
        <w:szCs w:val="22"/>
        <w:lang w:val="tr-TR"/>
      </w:rPr>
      <w:t xml:space="preserve"> Bu form </w:t>
    </w:r>
    <w:r w:rsidRPr="00A8211E">
      <w:rPr>
        <w:b/>
        <w:bCs/>
        <w:szCs w:val="22"/>
        <w:lang w:val="tr-TR"/>
      </w:rPr>
      <w:t>Ana Bilim Dalı</w:t>
    </w:r>
    <w:r w:rsidRPr="005F5888">
      <w:rPr>
        <w:szCs w:val="22"/>
        <w:lang w:val="tr-TR"/>
      </w:rPr>
      <w:t xml:space="preserve"> </w:t>
    </w:r>
    <w:r w:rsidRPr="005F5888">
      <w:rPr>
        <w:b/>
        <w:szCs w:val="22"/>
        <w:lang w:val="tr-TR"/>
      </w:rPr>
      <w:t>Akademik</w:t>
    </w:r>
    <w:r w:rsidRPr="005F5888">
      <w:rPr>
        <w:szCs w:val="22"/>
        <w:lang w:val="tr-TR"/>
      </w:rPr>
      <w:t xml:space="preserve"> </w:t>
    </w:r>
    <w:r w:rsidRPr="005F5888">
      <w:rPr>
        <w:b/>
        <w:szCs w:val="22"/>
        <w:lang w:val="tr-TR"/>
      </w:rPr>
      <w:t>Kurul</w:t>
    </w:r>
    <w:r w:rsidRPr="005F5888">
      <w:rPr>
        <w:szCs w:val="22"/>
        <w:lang w:val="tr-TR"/>
      </w:rPr>
      <w:t xml:space="preserve"> kararı ile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900B" w14:textId="77777777" w:rsidR="0041242F" w:rsidRDefault="0041242F" w:rsidP="00414093">
      <w:r>
        <w:separator/>
      </w:r>
    </w:p>
  </w:footnote>
  <w:footnote w:type="continuationSeparator" w:id="0">
    <w:p w14:paraId="45D9845D" w14:textId="77777777" w:rsidR="0041242F" w:rsidRDefault="0041242F" w:rsidP="0041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2BA9" w14:textId="77777777" w:rsidR="00160190" w:rsidRPr="00160190" w:rsidRDefault="00160190" w:rsidP="00160190">
    <w:pPr>
      <w:tabs>
        <w:tab w:val="center" w:pos="4536"/>
        <w:tab w:val="right" w:pos="9072"/>
      </w:tabs>
      <w:jc w:val="center"/>
      <w:rPr>
        <w:b/>
        <w:color w:val="000000"/>
        <w:lang w:val="tr-TR"/>
      </w:rPr>
    </w:pPr>
    <w:r w:rsidRPr="00160190">
      <w:rPr>
        <w:noProof/>
        <w:color w:val="000000"/>
        <w:sz w:val="20"/>
        <w:szCs w:val="20"/>
        <w:lang w:val="tr-TR"/>
      </w:rPr>
      <w:drawing>
        <wp:anchor distT="0" distB="0" distL="114300" distR="114300" simplePos="0" relativeHeight="251659264" behindDoc="0" locked="0" layoutInCell="1" allowOverlap="1" wp14:anchorId="56BA4D15" wp14:editId="442C0E32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2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190">
      <w:rPr>
        <w:b/>
        <w:color w:val="000000"/>
        <w:lang w:val="tr-TR"/>
      </w:rPr>
      <w:t>T.C.</w:t>
    </w:r>
  </w:p>
  <w:p w14:paraId="72E1B05C" w14:textId="77777777" w:rsidR="00160190" w:rsidRPr="00160190" w:rsidRDefault="00160190" w:rsidP="00160190">
    <w:pPr>
      <w:tabs>
        <w:tab w:val="center" w:pos="4536"/>
        <w:tab w:val="right" w:pos="9072"/>
      </w:tabs>
      <w:jc w:val="center"/>
      <w:rPr>
        <w:b/>
        <w:color w:val="000000"/>
        <w:lang w:val="tr-TR"/>
      </w:rPr>
    </w:pPr>
    <w:r w:rsidRPr="00160190">
      <w:rPr>
        <w:b/>
        <w:color w:val="000000"/>
        <w:lang w:val="tr-TR"/>
      </w:rPr>
      <w:t>ORDU ÜNİVERSİTESİ</w:t>
    </w:r>
  </w:p>
  <w:p w14:paraId="57379B94" w14:textId="77777777" w:rsidR="00160190" w:rsidRPr="00160190" w:rsidRDefault="00160190" w:rsidP="00160190">
    <w:pPr>
      <w:jc w:val="center"/>
      <w:rPr>
        <w:b/>
        <w:color w:val="000000"/>
        <w:lang w:val="tr-TR"/>
      </w:rPr>
    </w:pPr>
    <w:r w:rsidRPr="00160190">
      <w:rPr>
        <w:b/>
        <w:color w:val="000000"/>
        <w:lang w:val="tr-TR"/>
      </w:rPr>
      <w:t>FEN BİLİMLERİ ENSTİTÜSÜ</w:t>
    </w:r>
  </w:p>
  <w:p w14:paraId="0B5854CF" w14:textId="77777777" w:rsidR="00160190" w:rsidRPr="00160190" w:rsidRDefault="00160190" w:rsidP="00160190">
    <w:pPr>
      <w:tabs>
        <w:tab w:val="center" w:pos="4536"/>
        <w:tab w:val="right" w:pos="9072"/>
      </w:tabs>
      <w:jc w:val="center"/>
      <w:rPr>
        <w:szCs w:val="20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12"/>
    <w:rsid w:val="000130CE"/>
    <w:rsid w:val="0002554E"/>
    <w:rsid w:val="00062595"/>
    <w:rsid w:val="00074733"/>
    <w:rsid w:val="000767DA"/>
    <w:rsid w:val="0009401E"/>
    <w:rsid w:val="000C52E1"/>
    <w:rsid w:val="000F38F1"/>
    <w:rsid w:val="00105CC7"/>
    <w:rsid w:val="0011128A"/>
    <w:rsid w:val="00140F7A"/>
    <w:rsid w:val="00141337"/>
    <w:rsid w:val="00160190"/>
    <w:rsid w:val="00205AC0"/>
    <w:rsid w:val="002452DA"/>
    <w:rsid w:val="00306BC4"/>
    <w:rsid w:val="00315409"/>
    <w:rsid w:val="003229D7"/>
    <w:rsid w:val="003230DA"/>
    <w:rsid w:val="00346ABA"/>
    <w:rsid w:val="003A0192"/>
    <w:rsid w:val="003A22E7"/>
    <w:rsid w:val="003B42C3"/>
    <w:rsid w:val="0041242F"/>
    <w:rsid w:val="00414093"/>
    <w:rsid w:val="0042024E"/>
    <w:rsid w:val="004317FB"/>
    <w:rsid w:val="00431F93"/>
    <w:rsid w:val="00435096"/>
    <w:rsid w:val="00436DD2"/>
    <w:rsid w:val="004402B8"/>
    <w:rsid w:val="00486AE6"/>
    <w:rsid w:val="004C0168"/>
    <w:rsid w:val="004C2913"/>
    <w:rsid w:val="004F71A5"/>
    <w:rsid w:val="00531F76"/>
    <w:rsid w:val="00534FF4"/>
    <w:rsid w:val="00540B16"/>
    <w:rsid w:val="005925B0"/>
    <w:rsid w:val="005C6472"/>
    <w:rsid w:val="005E5327"/>
    <w:rsid w:val="005F33DE"/>
    <w:rsid w:val="005F5888"/>
    <w:rsid w:val="0066296E"/>
    <w:rsid w:val="00677C28"/>
    <w:rsid w:val="006C25B4"/>
    <w:rsid w:val="006E00BC"/>
    <w:rsid w:val="006E0F5F"/>
    <w:rsid w:val="006E67CD"/>
    <w:rsid w:val="00750D88"/>
    <w:rsid w:val="007542BF"/>
    <w:rsid w:val="007840E7"/>
    <w:rsid w:val="007B2814"/>
    <w:rsid w:val="007E3D75"/>
    <w:rsid w:val="007F2800"/>
    <w:rsid w:val="00802441"/>
    <w:rsid w:val="00892FB5"/>
    <w:rsid w:val="008A49FF"/>
    <w:rsid w:val="008E7A3A"/>
    <w:rsid w:val="00912994"/>
    <w:rsid w:val="0093747E"/>
    <w:rsid w:val="00970A2B"/>
    <w:rsid w:val="009A4E5A"/>
    <w:rsid w:val="009A79ED"/>
    <w:rsid w:val="009D13C3"/>
    <w:rsid w:val="009D4812"/>
    <w:rsid w:val="009F107A"/>
    <w:rsid w:val="009F1336"/>
    <w:rsid w:val="00A03DB1"/>
    <w:rsid w:val="00A5104F"/>
    <w:rsid w:val="00A57C30"/>
    <w:rsid w:val="00A73522"/>
    <w:rsid w:val="00A76B3E"/>
    <w:rsid w:val="00A8211E"/>
    <w:rsid w:val="00A90B61"/>
    <w:rsid w:val="00AF1E01"/>
    <w:rsid w:val="00B237CC"/>
    <w:rsid w:val="00B47143"/>
    <w:rsid w:val="00B97D35"/>
    <w:rsid w:val="00BD1850"/>
    <w:rsid w:val="00C10CC2"/>
    <w:rsid w:val="00C170C4"/>
    <w:rsid w:val="00C35513"/>
    <w:rsid w:val="00CA59BE"/>
    <w:rsid w:val="00D020B8"/>
    <w:rsid w:val="00D25E63"/>
    <w:rsid w:val="00DF12D5"/>
    <w:rsid w:val="00E25D3F"/>
    <w:rsid w:val="00E82112"/>
    <w:rsid w:val="00E8574D"/>
    <w:rsid w:val="00EA14F4"/>
    <w:rsid w:val="00F05390"/>
    <w:rsid w:val="00F231F6"/>
    <w:rsid w:val="00F43318"/>
    <w:rsid w:val="00FB5CE2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BA148"/>
  <w15:chartTrackingRefBased/>
  <w15:docId w15:val="{51048840-2DA4-41AE-95D7-BB5FEF9D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40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409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140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40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F407FD49A3413CA19035ED4E242A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4C3F4-2008-4D66-829C-433CCB8998D4}"/>
      </w:docPartPr>
      <w:docPartBody>
        <w:p w:rsidR="00000000" w:rsidRDefault="006017D0" w:rsidP="006017D0">
          <w:pPr>
            <w:pStyle w:val="60F407FD49A3413CA19035ED4E242A84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0"/>
    <w:rsid w:val="006017D0"/>
    <w:rsid w:val="007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17D0"/>
    <w:rPr>
      <w:color w:val="808080"/>
    </w:rPr>
  </w:style>
  <w:style w:type="paragraph" w:customStyle="1" w:styleId="60F407FD49A3413CA19035ED4E242A84">
    <w:name w:val="60F407FD49A3413CA19035ED4E242A84"/>
    <w:rsid w:val="00601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7570-DCED-42D9-A3B0-9E03655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Enstitü ABD</vt:lpstr>
    </vt:vector>
  </TitlesOfParts>
  <Company>hep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Enstitü ABD</dc:title>
  <dc:subject/>
  <dc:creator>Ayda</dc:creator>
  <cp:keywords/>
  <cp:lastModifiedBy>Ömer Onur TURAN</cp:lastModifiedBy>
  <cp:revision>3</cp:revision>
  <dcterms:created xsi:type="dcterms:W3CDTF">2022-02-14T06:26:00Z</dcterms:created>
  <dcterms:modified xsi:type="dcterms:W3CDTF">2022-02-18T10:47:00Z</dcterms:modified>
</cp:coreProperties>
</file>