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72DF" w14:textId="77777777" w:rsidR="00E22E3A" w:rsidRPr="00AA788F" w:rsidRDefault="00E22E3A" w:rsidP="00E22E3A">
      <w:pPr>
        <w:pStyle w:val="stBilgi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ANABİLİM</w:t>
      </w:r>
      <w:r w:rsidRPr="001F7566">
        <w:rPr>
          <w:b/>
          <w:sz w:val="24"/>
          <w:szCs w:val="24"/>
        </w:rPr>
        <w:t xml:space="preserve"> DALI</w:t>
      </w:r>
      <w:r>
        <w:rPr>
          <w:b/>
          <w:sz w:val="24"/>
          <w:szCs w:val="24"/>
        </w:rPr>
        <w:t xml:space="preserve"> </w:t>
      </w:r>
      <w:r w:rsidRPr="001F7566">
        <w:rPr>
          <w:b/>
          <w:sz w:val="24"/>
          <w:szCs w:val="24"/>
        </w:rPr>
        <w:t>YETERLİK KOMİTE</w:t>
      </w:r>
      <w:r>
        <w:rPr>
          <w:b/>
          <w:sz w:val="24"/>
          <w:szCs w:val="24"/>
        </w:rPr>
        <w:t>LERİ</w:t>
      </w:r>
    </w:p>
    <w:p w14:paraId="0F4AB814" w14:textId="40849AA0" w:rsidR="00E22E3A" w:rsidRDefault="00E22E3A" w:rsidP="001763DC">
      <w:pPr>
        <w:jc w:val="both"/>
        <w:rPr>
          <w:sz w:val="22"/>
          <w:szCs w:val="22"/>
        </w:rPr>
      </w:pPr>
    </w:p>
    <w:p w14:paraId="3A2CD147" w14:textId="77777777" w:rsidR="00E22E3A" w:rsidRDefault="00E22E3A" w:rsidP="001763DC">
      <w:pPr>
        <w:jc w:val="both"/>
        <w:rPr>
          <w:sz w:val="22"/>
          <w:szCs w:val="22"/>
        </w:rPr>
      </w:pPr>
    </w:p>
    <w:tbl>
      <w:tblPr>
        <w:tblStyle w:val="TabloKlavuzu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949"/>
        <w:gridCol w:w="2990"/>
        <w:gridCol w:w="3984"/>
      </w:tblGrid>
      <w:tr w:rsidR="0047100C" w:rsidRPr="000B412F" w14:paraId="736AFE8D" w14:textId="77777777" w:rsidTr="00656805">
        <w:trPr>
          <w:trHeight w:val="340"/>
          <w:jc w:val="center"/>
        </w:trPr>
        <w:tc>
          <w:tcPr>
            <w:tcW w:w="29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23A2F67C" w14:textId="77777777" w:rsidR="0047100C" w:rsidRPr="00332F1E" w:rsidRDefault="0047100C" w:rsidP="003F326B">
            <w:pPr>
              <w:rPr>
                <w:b/>
                <w:bCs/>
                <w:sz w:val="22"/>
                <w:szCs w:val="22"/>
              </w:rPr>
            </w:pPr>
            <w:bookmarkStart w:id="0" w:name="_Hlk98748227"/>
            <w:r w:rsidRPr="00332F1E">
              <w:rPr>
                <w:b/>
                <w:bCs/>
                <w:sz w:val="22"/>
                <w:szCs w:val="22"/>
              </w:rPr>
              <w:t>Anabilim Dalı</w:t>
            </w:r>
          </w:p>
        </w:tc>
        <w:tc>
          <w:tcPr>
            <w:tcW w:w="6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3DD6C5B1" w14:textId="7B28AA54" w:rsidR="0047100C" w:rsidRPr="00332F1E" w:rsidRDefault="006F43B2" w:rsidP="003F326B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Anabilim Dalı"/>
                <w:tag w:val="Anabilim Dalı"/>
                <w:id w:val="347599733"/>
                <w:placeholder>
                  <w:docPart w:val="8C3A99F0E02B45529C204386C4B12309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EndPr/>
              <w:sdtContent>
                <w:r w:rsidR="00E22E3A" w:rsidRPr="00332F1E">
                  <w:rPr>
                    <w:b/>
                    <w:bCs/>
                    <w:sz w:val="22"/>
                    <w:szCs w:val="22"/>
                  </w:rPr>
                  <w:t>Bahçe Bitkileri</w:t>
                </w:r>
              </w:sdtContent>
            </w:sdt>
          </w:p>
        </w:tc>
      </w:tr>
      <w:tr w:rsidR="000F2E7F" w:rsidRPr="000B412F" w14:paraId="6DB8BBC9" w14:textId="77777777" w:rsidTr="00656805">
        <w:trPr>
          <w:trHeight w:val="340"/>
          <w:jc w:val="center"/>
        </w:trPr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B44C99" w14:textId="77777777" w:rsidR="000F2E7F" w:rsidRPr="003C5961" w:rsidRDefault="000F2E7F" w:rsidP="003F326B">
            <w:pPr>
              <w:rPr>
                <w:sz w:val="22"/>
                <w:szCs w:val="22"/>
              </w:rPr>
            </w:pPr>
            <w:bookmarkStart w:id="1" w:name="_Hlk98748171"/>
            <w:r w:rsidRPr="003C5961">
              <w:rPr>
                <w:sz w:val="22"/>
                <w:szCs w:val="22"/>
              </w:rPr>
              <w:t>Öneri Şekli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EB80A5" w14:textId="359E5386" w:rsidR="000F2E7F" w:rsidRPr="003C5961" w:rsidRDefault="006F43B2" w:rsidP="003F32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2099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7B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Yeni Öneri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5AA08" w14:textId="4363AED0" w:rsidR="000F2E7F" w:rsidRPr="003C5961" w:rsidRDefault="006F43B2" w:rsidP="003F32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658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7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Değişiklik Önerisi</w:t>
            </w:r>
          </w:p>
        </w:tc>
      </w:tr>
      <w:bookmarkEnd w:id="1"/>
      <w:tr w:rsidR="00C25020" w:rsidRPr="000B412F" w14:paraId="755319E6" w14:textId="77777777" w:rsidTr="00656805">
        <w:trPr>
          <w:trHeight w:val="340"/>
          <w:jc w:val="center"/>
        </w:trPr>
        <w:tc>
          <w:tcPr>
            <w:tcW w:w="294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0907C7" w14:textId="17763579" w:rsidR="00C25020" w:rsidRPr="003C5961" w:rsidRDefault="00C25020" w:rsidP="00C25020">
            <w:pPr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Süresi Başlangıç Tarihi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4C197D" w14:textId="74E2A9AD" w:rsidR="00C25020" w:rsidRPr="003C5961" w:rsidRDefault="006F43B2" w:rsidP="00C25020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alias w:val="Toplantı Tarihi"/>
                <w:tag w:val="Tarih"/>
                <w:id w:val="1767966978"/>
                <w:placeholder>
                  <w:docPart w:val="6A0170B71518463FB77BF0454B29BD01"/>
                </w:placeholder>
                <w:date w:fullDate="2021-12-08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26BA0">
                  <w:rPr>
                    <w:bCs/>
                    <w:color w:val="auto"/>
                    <w:sz w:val="22"/>
                    <w:szCs w:val="22"/>
                  </w:rPr>
                  <w:t>08.12.2021</w:t>
                </w:r>
              </w:sdtContent>
            </w:sdt>
            <w:r w:rsidR="00C25020">
              <w:rPr>
                <w:bCs/>
                <w:sz w:val="22"/>
                <w:szCs w:val="22"/>
              </w:rPr>
              <w:t xml:space="preserve"> </w:t>
            </w:r>
            <w:r w:rsidR="00226BA0">
              <w:rPr>
                <w:bCs/>
                <w:sz w:val="22"/>
                <w:szCs w:val="22"/>
              </w:rPr>
              <w:t xml:space="preserve">/ </w:t>
            </w:r>
            <w:r w:rsidR="00BF0AEE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7C3D93" w14:textId="4A888188" w:rsidR="00C25020" w:rsidRPr="000F7D6D" w:rsidRDefault="00C25020" w:rsidP="00C25020">
            <w:pPr>
              <w:rPr>
                <w:b/>
                <w:sz w:val="22"/>
                <w:szCs w:val="22"/>
              </w:rPr>
            </w:pPr>
            <w:r w:rsidRPr="000F7D6D">
              <w:rPr>
                <w:b/>
                <w:color w:val="FF0000"/>
                <w:sz w:val="22"/>
                <w:szCs w:val="22"/>
              </w:rPr>
              <w:t>Bitiş Tarihi: 08.12.2023</w:t>
            </w:r>
          </w:p>
        </w:tc>
      </w:tr>
      <w:bookmarkEnd w:id="0"/>
    </w:tbl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8"/>
        <w:gridCol w:w="4253"/>
        <w:gridCol w:w="3969"/>
      </w:tblGrid>
      <w:tr w:rsidR="00BA6F57" w:rsidRPr="00434B1C" w14:paraId="77CCFD91" w14:textId="77777777" w:rsidTr="003F326B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727F1C39" w14:textId="77777777" w:rsidR="00BA6F57" w:rsidRPr="00434B1C" w:rsidRDefault="00BA6F57" w:rsidP="00E1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116AAA2D" w14:textId="77777777" w:rsidR="00BA6F57" w:rsidRPr="00434B1C" w:rsidRDefault="00BA6F57" w:rsidP="00E1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440F3060" w14:textId="77777777" w:rsidR="00BA6F57" w:rsidRPr="003C5961" w:rsidRDefault="00BA6F57" w:rsidP="00E1408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Unvanı, Adı ve Soyadı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15BFBD47" w14:textId="77777777" w:rsidR="00BA6F57" w:rsidRPr="003C5961" w:rsidRDefault="00BA6F57" w:rsidP="00AA00C6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Anabilim Dalı</w:t>
            </w:r>
          </w:p>
        </w:tc>
      </w:tr>
      <w:tr w:rsidR="00BA6F57" w:rsidRPr="00434B1C" w14:paraId="5E7518A8" w14:textId="77777777" w:rsidTr="003F326B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28AD66" w14:textId="77777777" w:rsidR="00BA6F57" w:rsidRPr="003C5961" w:rsidRDefault="00BA6F57" w:rsidP="001763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90D023" w14:textId="77777777" w:rsidR="00BA6F57" w:rsidRPr="003C5961" w:rsidRDefault="0098461C" w:rsidP="00984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8D9D64" w14:textId="37F47DB1" w:rsidR="00BA6F57" w:rsidRPr="003C5961" w:rsidRDefault="005047BC" w:rsidP="00E14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Fikri BALTA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DBD486" w14:textId="5378B9C5" w:rsidR="00BA6F57" w:rsidRPr="003C5961" w:rsidRDefault="005047BC" w:rsidP="00E14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Bahçe Bitkileri</w:t>
            </w:r>
          </w:p>
        </w:tc>
      </w:tr>
      <w:tr w:rsidR="00BA6F57" w:rsidRPr="00434B1C" w14:paraId="40732D83" w14:textId="77777777" w:rsidTr="003F326B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4D3FC829" w14:textId="77777777" w:rsidR="00BA6F57" w:rsidRPr="003C5961" w:rsidRDefault="00BA6F57" w:rsidP="001763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2EEB2A6" w14:textId="77777777" w:rsidR="0098461C" w:rsidRPr="003C5961" w:rsidRDefault="0098461C" w:rsidP="00984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3A485768" w14:textId="7B415F24" w:rsidR="00BA6F57" w:rsidRPr="003C5961" w:rsidRDefault="005047BC" w:rsidP="00E14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Saim Zeki BOSTAN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044E071A" w14:textId="2F6DEEB9" w:rsidR="00BA6F57" w:rsidRPr="003C5961" w:rsidRDefault="006D5E3E" w:rsidP="00E14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Bahçe Bitkileri</w:t>
            </w:r>
          </w:p>
        </w:tc>
      </w:tr>
      <w:tr w:rsidR="006D5E3E" w:rsidRPr="00434B1C" w14:paraId="1FDEFA84" w14:textId="77777777" w:rsidTr="00776BE7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1DA5D5DB" w14:textId="77777777" w:rsidR="006D5E3E" w:rsidRPr="003C5961" w:rsidRDefault="006D5E3E" w:rsidP="006D5E3E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E09EF2C" w14:textId="77777777" w:rsidR="006D5E3E" w:rsidRPr="003C5961" w:rsidRDefault="006D5E3E" w:rsidP="006D5E3E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5E296929" w14:textId="6B44D0DF" w:rsidR="006D5E3E" w:rsidRPr="003C5961" w:rsidRDefault="006D5E3E" w:rsidP="006D5E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Burhan ÖZTÜRK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75B44599" w14:textId="1A5385FA" w:rsidR="006D5E3E" w:rsidRPr="003C5961" w:rsidRDefault="006D5E3E" w:rsidP="006D5E3E">
            <w:pPr>
              <w:jc w:val="both"/>
              <w:rPr>
                <w:sz w:val="22"/>
                <w:szCs w:val="22"/>
              </w:rPr>
            </w:pPr>
            <w:r w:rsidRPr="008B788C">
              <w:rPr>
                <w:sz w:val="22"/>
                <w:szCs w:val="22"/>
              </w:rPr>
              <w:t>Bahçe Bitkileri</w:t>
            </w:r>
          </w:p>
        </w:tc>
      </w:tr>
      <w:tr w:rsidR="006D5E3E" w:rsidRPr="00434B1C" w14:paraId="46071A07" w14:textId="77777777" w:rsidTr="00776BE7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483D5E36" w14:textId="77777777" w:rsidR="006D5E3E" w:rsidRPr="003C5961" w:rsidRDefault="006D5E3E" w:rsidP="006D5E3E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55429A9" w14:textId="77777777" w:rsidR="006D5E3E" w:rsidRPr="003C5961" w:rsidRDefault="006D5E3E" w:rsidP="006D5E3E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38CF35C0" w14:textId="0189456D" w:rsidR="006D5E3E" w:rsidRPr="003C5961" w:rsidRDefault="006D5E3E" w:rsidP="006D5E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Ercan EKBİÇ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004DDC3F" w14:textId="02C15134" w:rsidR="006D5E3E" w:rsidRPr="003C5961" w:rsidRDefault="006D5E3E" w:rsidP="006D5E3E">
            <w:pPr>
              <w:jc w:val="both"/>
              <w:rPr>
                <w:sz w:val="22"/>
                <w:szCs w:val="22"/>
              </w:rPr>
            </w:pPr>
            <w:r w:rsidRPr="008B788C">
              <w:rPr>
                <w:sz w:val="22"/>
                <w:szCs w:val="22"/>
              </w:rPr>
              <w:t>Bahçe Bitkileri</w:t>
            </w:r>
          </w:p>
        </w:tc>
      </w:tr>
      <w:tr w:rsidR="006D5E3E" w:rsidRPr="00434B1C" w14:paraId="12E444F8" w14:textId="77777777" w:rsidTr="00776BE7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197E60C7" w14:textId="77777777" w:rsidR="006D5E3E" w:rsidRPr="003C5961" w:rsidRDefault="006D5E3E" w:rsidP="006D5E3E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053792D" w14:textId="77777777" w:rsidR="006D5E3E" w:rsidRPr="003C5961" w:rsidRDefault="006D5E3E" w:rsidP="006D5E3E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3D5C86BE" w14:textId="728F98FB" w:rsidR="006D5E3E" w:rsidRPr="003C5961" w:rsidRDefault="006D5E3E" w:rsidP="006D5E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Hatice BİLİR EKBİÇ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21AA073C" w14:textId="4B49C42E" w:rsidR="006D5E3E" w:rsidRPr="003C5961" w:rsidRDefault="006D5E3E" w:rsidP="006D5E3E">
            <w:pPr>
              <w:jc w:val="both"/>
              <w:rPr>
                <w:sz w:val="22"/>
                <w:szCs w:val="22"/>
              </w:rPr>
            </w:pPr>
            <w:r w:rsidRPr="008B788C">
              <w:rPr>
                <w:sz w:val="22"/>
                <w:szCs w:val="22"/>
              </w:rPr>
              <w:t>Bahçe Bitkileri</w:t>
            </w:r>
          </w:p>
        </w:tc>
      </w:tr>
    </w:tbl>
    <w:p w14:paraId="45642EFF" w14:textId="4EB06D54" w:rsidR="003F326B" w:rsidRDefault="003F326B" w:rsidP="003F326B">
      <w:pPr>
        <w:jc w:val="both"/>
        <w:rPr>
          <w:sz w:val="22"/>
          <w:szCs w:val="22"/>
        </w:rPr>
      </w:pPr>
    </w:p>
    <w:p w14:paraId="615F0E13" w14:textId="77777777" w:rsidR="000F2E7F" w:rsidRDefault="000F2E7F" w:rsidP="003F326B">
      <w:pPr>
        <w:jc w:val="both"/>
        <w:rPr>
          <w:sz w:val="22"/>
          <w:szCs w:val="22"/>
        </w:rPr>
      </w:pPr>
    </w:p>
    <w:tbl>
      <w:tblPr>
        <w:tblStyle w:val="TabloKlavuzu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3119"/>
        <w:gridCol w:w="2820"/>
        <w:gridCol w:w="3984"/>
      </w:tblGrid>
      <w:tr w:rsidR="000F2E7F" w:rsidRPr="000B412F" w14:paraId="17C6A41D" w14:textId="77777777" w:rsidTr="000F7D6D">
        <w:trPr>
          <w:trHeight w:val="340"/>
          <w:jc w:val="center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0C8BAC2C" w14:textId="77777777" w:rsidR="000F2E7F" w:rsidRPr="00332F1E" w:rsidRDefault="000F2E7F" w:rsidP="001D3644">
            <w:pPr>
              <w:rPr>
                <w:b/>
                <w:bCs/>
                <w:sz w:val="22"/>
                <w:szCs w:val="22"/>
              </w:rPr>
            </w:pPr>
            <w:r w:rsidRPr="00332F1E">
              <w:rPr>
                <w:b/>
                <w:bCs/>
                <w:sz w:val="22"/>
                <w:szCs w:val="22"/>
              </w:rPr>
              <w:t>Anabilim Dalı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6558B939" w14:textId="5C252AFF" w:rsidR="000F2E7F" w:rsidRPr="00332F1E" w:rsidRDefault="006F43B2" w:rsidP="001D3644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Anabilim Dalı"/>
                <w:tag w:val="Anabilim Dalı"/>
                <w:id w:val="1320540991"/>
                <w:placeholder>
                  <w:docPart w:val="15C753E85ECA48AB88CA55D837006046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EndPr/>
              <w:sdtContent>
                <w:r w:rsidR="005047BC">
                  <w:rPr>
                    <w:b/>
                    <w:bCs/>
                    <w:sz w:val="22"/>
                    <w:szCs w:val="22"/>
                  </w:rPr>
                  <w:t>Balıkçılık Teknolojisi Mühendisliği</w:t>
                </w:r>
              </w:sdtContent>
            </w:sdt>
          </w:p>
        </w:tc>
      </w:tr>
      <w:tr w:rsidR="000F2E7F" w:rsidRPr="000B412F" w14:paraId="2F559D06" w14:textId="77777777" w:rsidTr="000F7D6D">
        <w:trPr>
          <w:trHeight w:val="34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92AF4C" w14:textId="77777777" w:rsidR="000F2E7F" w:rsidRPr="003C5961" w:rsidRDefault="000F2E7F" w:rsidP="001D3644">
            <w:pPr>
              <w:rPr>
                <w:sz w:val="22"/>
                <w:szCs w:val="22"/>
              </w:rPr>
            </w:pPr>
            <w:r w:rsidRPr="003C5961">
              <w:rPr>
                <w:sz w:val="22"/>
                <w:szCs w:val="22"/>
              </w:rPr>
              <w:t>Öneri Şekli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5BCA62" w14:textId="74A6F8DB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6175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3C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Yeni Öneri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FC7EC" w14:textId="77777777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121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Değişiklik Önerisi</w:t>
            </w:r>
          </w:p>
        </w:tc>
      </w:tr>
      <w:tr w:rsidR="00C25020" w:rsidRPr="000B412F" w14:paraId="203F380D" w14:textId="77777777" w:rsidTr="000F7D6D">
        <w:trPr>
          <w:trHeight w:val="34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75C56D" w14:textId="77777777" w:rsidR="00C25020" w:rsidRPr="003C5961" w:rsidRDefault="00C25020" w:rsidP="00C25020">
            <w:pPr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Süresi Başlangıç Tarihi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02B76D" w14:textId="36943DF8" w:rsidR="00C25020" w:rsidRPr="003C5961" w:rsidRDefault="006F43B2" w:rsidP="00C25020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alias w:val="Toplantı Tarihi"/>
                <w:tag w:val="Tarih"/>
                <w:id w:val="-353028457"/>
                <w:placeholder>
                  <w:docPart w:val="468B85FA653C4BDC8C00396948FACB3C"/>
                </w:placeholder>
                <w:date w:fullDate="2021-01-29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26BA0">
                  <w:rPr>
                    <w:bCs/>
                    <w:color w:val="auto"/>
                    <w:sz w:val="22"/>
                    <w:szCs w:val="22"/>
                  </w:rPr>
                  <w:t>29.01.2021</w:t>
                </w:r>
              </w:sdtContent>
            </w:sdt>
            <w:r w:rsidR="00C25020">
              <w:rPr>
                <w:bCs/>
                <w:sz w:val="22"/>
                <w:szCs w:val="22"/>
              </w:rPr>
              <w:t xml:space="preserve"> </w:t>
            </w:r>
            <w:r w:rsidR="00226BA0">
              <w:rPr>
                <w:bCs/>
                <w:sz w:val="22"/>
                <w:szCs w:val="22"/>
              </w:rPr>
              <w:t>/ 4</w:t>
            </w:r>
            <w:r w:rsidR="00BF0AE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39CB1" w14:textId="22D3F9BD" w:rsidR="00C25020" w:rsidRPr="003C5961" w:rsidRDefault="00C25020" w:rsidP="00C25020">
            <w:pPr>
              <w:rPr>
                <w:bCs/>
                <w:sz w:val="22"/>
                <w:szCs w:val="22"/>
              </w:rPr>
            </w:pPr>
            <w:r w:rsidRPr="000F7D6D">
              <w:rPr>
                <w:b/>
                <w:color w:val="FF0000"/>
                <w:sz w:val="22"/>
                <w:szCs w:val="22"/>
              </w:rPr>
              <w:t>Bitiş Tarihi:</w:t>
            </w:r>
            <w:r>
              <w:rPr>
                <w:b/>
                <w:color w:val="FF0000"/>
                <w:sz w:val="22"/>
                <w:szCs w:val="22"/>
              </w:rPr>
              <w:t xml:space="preserve"> 29.01.2023</w:t>
            </w:r>
          </w:p>
        </w:tc>
      </w:tr>
    </w:tbl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8"/>
        <w:gridCol w:w="4253"/>
        <w:gridCol w:w="3969"/>
      </w:tblGrid>
      <w:tr w:rsidR="003F326B" w:rsidRPr="00434B1C" w14:paraId="321DE91C" w14:textId="77777777" w:rsidTr="001D3644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49BFE281" w14:textId="77777777" w:rsidR="003F326B" w:rsidRPr="00434B1C" w:rsidRDefault="003F326B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61613D9C" w14:textId="77777777" w:rsidR="003F326B" w:rsidRPr="00434B1C" w:rsidRDefault="003F326B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6A858633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Unvanı, Adı ve Soyadı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1F7A4E63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Anabilim Dalı</w:t>
            </w:r>
          </w:p>
        </w:tc>
      </w:tr>
      <w:tr w:rsidR="003F326B" w:rsidRPr="00434B1C" w14:paraId="3E70838D" w14:textId="77777777" w:rsidTr="001D3644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84930A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09C57E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EA4AF7" w14:textId="1B2E45A1" w:rsidR="003F326B" w:rsidRPr="003C5961" w:rsidRDefault="001113CC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Mehmet AYDIN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4AB78E" w14:textId="151F8D76" w:rsidR="003F326B" w:rsidRPr="003C5961" w:rsidRDefault="001113CC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Balıkçılık Teknolojisi Mühendisliği</w:t>
            </w:r>
          </w:p>
        </w:tc>
      </w:tr>
      <w:tr w:rsidR="003F326B" w:rsidRPr="00434B1C" w14:paraId="673A76DD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7D737E34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2BD83C1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4B746E7C" w14:textId="631AD300" w:rsidR="003F326B" w:rsidRPr="003C5961" w:rsidRDefault="001113CC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Yılmaz ÇİFTCİ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4CBF700D" w14:textId="0139DA30" w:rsidR="003F326B" w:rsidRPr="003C5961" w:rsidRDefault="001113CC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Balıkçılık Teknolojisi Mühendisliği</w:t>
            </w:r>
          </w:p>
        </w:tc>
      </w:tr>
      <w:tr w:rsidR="003F326B" w:rsidRPr="00434B1C" w14:paraId="1D7F2981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48EEFBD0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33F3A40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7BAA5B00" w14:textId="2BCCBCAD" w:rsidR="003F326B" w:rsidRPr="003C5961" w:rsidRDefault="001113CC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Naciye ERDOĞAN SAĞLAM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51720037" w14:textId="23741857" w:rsidR="003F326B" w:rsidRPr="003C5961" w:rsidRDefault="001113CC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Balıkçılık Teknolojisi Mühendisliği</w:t>
            </w:r>
          </w:p>
        </w:tc>
      </w:tr>
      <w:tr w:rsidR="003F326B" w:rsidRPr="00434B1C" w14:paraId="4284E857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32680671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BCBE8F4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38B4B28E" w14:textId="5D6DB564" w:rsidR="003F326B" w:rsidRPr="003C5961" w:rsidRDefault="001113CC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Ali MİROĞLU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0732CA3B" w14:textId="37D67E39" w:rsidR="003F326B" w:rsidRPr="003C5961" w:rsidRDefault="001113CC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Balıkçılık Teknolojisi Mühendisliği</w:t>
            </w:r>
          </w:p>
        </w:tc>
      </w:tr>
      <w:tr w:rsidR="003F326B" w:rsidRPr="00434B1C" w14:paraId="7F66736A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7FD22034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B2A597C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62B7C7C8" w14:textId="30F7520D" w:rsidR="003F326B" w:rsidRPr="003C5961" w:rsidRDefault="001113CC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Koray KORKMAZ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3F782669" w14:textId="3AB53406" w:rsidR="003F326B" w:rsidRPr="003C5961" w:rsidRDefault="001113CC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Balıkçılık Teknolojisi Mühendisliği</w:t>
            </w:r>
          </w:p>
        </w:tc>
      </w:tr>
    </w:tbl>
    <w:p w14:paraId="0BBC6898" w14:textId="16ABD196" w:rsidR="003F326B" w:rsidRDefault="003F326B" w:rsidP="003F326B">
      <w:pPr>
        <w:jc w:val="both"/>
        <w:rPr>
          <w:sz w:val="22"/>
          <w:szCs w:val="22"/>
        </w:rPr>
      </w:pPr>
    </w:p>
    <w:p w14:paraId="5894236F" w14:textId="77777777" w:rsidR="000F2E7F" w:rsidRDefault="000F2E7F" w:rsidP="003F326B">
      <w:pPr>
        <w:jc w:val="both"/>
        <w:rPr>
          <w:sz w:val="22"/>
          <w:szCs w:val="22"/>
        </w:rPr>
      </w:pPr>
    </w:p>
    <w:tbl>
      <w:tblPr>
        <w:tblStyle w:val="TabloKlavuzu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949"/>
        <w:gridCol w:w="2990"/>
        <w:gridCol w:w="3984"/>
      </w:tblGrid>
      <w:tr w:rsidR="000F2E7F" w:rsidRPr="000B412F" w14:paraId="0B590FAA" w14:textId="77777777" w:rsidTr="000F7D6D">
        <w:trPr>
          <w:trHeight w:val="340"/>
          <w:jc w:val="center"/>
        </w:trPr>
        <w:tc>
          <w:tcPr>
            <w:tcW w:w="29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722A4ECE" w14:textId="77777777" w:rsidR="000F2E7F" w:rsidRPr="00332F1E" w:rsidRDefault="000F2E7F" w:rsidP="001D3644">
            <w:pPr>
              <w:rPr>
                <w:b/>
                <w:bCs/>
                <w:sz w:val="22"/>
                <w:szCs w:val="22"/>
              </w:rPr>
            </w:pPr>
            <w:r w:rsidRPr="00332F1E">
              <w:rPr>
                <w:b/>
                <w:bCs/>
                <w:sz w:val="22"/>
                <w:szCs w:val="22"/>
              </w:rPr>
              <w:t>Anabilim Dalı</w:t>
            </w:r>
          </w:p>
        </w:tc>
        <w:tc>
          <w:tcPr>
            <w:tcW w:w="6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5C1E2407" w14:textId="32020F8F" w:rsidR="000F2E7F" w:rsidRPr="00332F1E" w:rsidRDefault="006F43B2" w:rsidP="001D3644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Anabilim Dalı"/>
                <w:tag w:val="Anabilim Dalı"/>
                <w:id w:val="477048232"/>
                <w:placeholder>
                  <w:docPart w:val="EF413CD96EC4440F931CE929DB05AEAB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EndPr/>
              <w:sdtContent>
                <w:r w:rsidR="005047BC">
                  <w:rPr>
                    <w:b/>
                    <w:bCs/>
                    <w:sz w:val="22"/>
                    <w:szCs w:val="22"/>
                  </w:rPr>
                  <w:t>Bitki Koruma</w:t>
                </w:r>
              </w:sdtContent>
            </w:sdt>
          </w:p>
        </w:tc>
      </w:tr>
      <w:tr w:rsidR="000F2E7F" w:rsidRPr="000B412F" w14:paraId="3867F372" w14:textId="77777777" w:rsidTr="000F7D6D">
        <w:trPr>
          <w:trHeight w:val="340"/>
          <w:jc w:val="center"/>
        </w:trPr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BAAE8B" w14:textId="77777777" w:rsidR="000F2E7F" w:rsidRPr="003C5961" w:rsidRDefault="000F2E7F" w:rsidP="001D3644">
            <w:pPr>
              <w:rPr>
                <w:sz w:val="22"/>
                <w:szCs w:val="22"/>
              </w:rPr>
            </w:pPr>
            <w:r w:rsidRPr="003C5961">
              <w:rPr>
                <w:sz w:val="22"/>
                <w:szCs w:val="22"/>
              </w:rPr>
              <w:t>Öneri Şekli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C6F6C4" w14:textId="7DEDB483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7840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F1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Yeni Öneri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5A92D" w14:textId="77777777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510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Değişiklik Önerisi</w:t>
            </w:r>
          </w:p>
        </w:tc>
      </w:tr>
      <w:tr w:rsidR="00C25020" w:rsidRPr="000B412F" w14:paraId="6FD1F32D" w14:textId="77777777" w:rsidTr="000F7D6D">
        <w:trPr>
          <w:trHeight w:val="340"/>
          <w:jc w:val="center"/>
        </w:trPr>
        <w:tc>
          <w:tcPr>
            <w:tcW w:w="294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F33CED" w14:textId="77777777" w:rsidR="00C25020" w:rsidRPr="003C5961" w:rsidRDefault="00C25020" w:rsidP="00C25020">
            <w:pPr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Süresi Başlangıç Tarihi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CFECAF" w14:textId="2BCF49B9" w:rsidR="00C25020" w:rsidRPr="003C5961" w:rsidRDefault="006F43B2" w:rsidP="00C25020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alias w:val="Toplantı Tarihi"/>
                <w:tag w:val="Tarih"/>
                <w:id w:val="2001923263"/>
                <w:placeholder>
                  <w:docPart w:val="077454ADABDC43B9869DE927FC60F575"/>
                </w:placeholder>
                <w:date w:fullDate="2020-06-13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F0AEE">
                  <w:rPr>
                    <w:bCs/>
                    <w:color w:val="auto"/>
                    <w:sz w:val="22"/>
                    <w:szCs w:val="22"/>
                  </w:rPr>
                  <w:t>13.06.2020</w:t>
                </w:r>
              </w:sdtContent>
            </w:sdt>
            <w:r w:rsidR="00C25020">
              <w:rPr>
                <w:bCs/>
                <w:sz w:val="22"/>
                <w:szCs w:val="22"/>
              </w:rPr>
              <w:t xml:space="preserve"> </w:t>
            </w:r>
            <w:r w:rsidR="00BF0AEE">
              <w:rPr>
                <w:bCs/>
                <w:sz w:val="22"/>
                <w:szCs w:val="22"/>
              </w:rPr>
              <w:t>/ 169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501C7" w14:textId="797D31E3" w:rsidR="00C25020" w:rsidRPr="003C5961" w:rsidRDefault="00C25020" w:rsidP="00C25020">
            <w:pPr>
              <w:rPr>
                <w:bCs/>
                <w:sz w:val="22"/>
                <w:szCs w:val="22"/>
              </w:rPr>
            </w:pPr>
            <w:r w:rsidRPr="000F7D6D">
              <w:rPr>
                <w:b/>
                <w:color w:val="FF0000"/>
                <w:sz w:val="22"/>
                <w:szCs w:val="22"/>
              </w:rPr>
              <w:t>Bitiş Tarihi:</w:t>
            </w:r>
            <w:r>
              <w:rPr>
                <w:b/>
                <w:color w:val="FF0000"/>
                <w:sz w:val="22"/>
                <w:szCs w:val="22"/>
              </w:rPr>
              <w:t xml:space="preserve"> 13.06.2022</w:t>
            </w:r>
          </w:p>
        </w:tc>
      </w:tr>
    </w:tbl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8"/>
        <w:gridCol w:w="4253"/>
        <w:gridCol w:w="3969"/>
      </w:tblGrid>
      <w:tr w:rsidR="003F326B" w:rsidRPr="00434B1C" w14:paraId="66F9CD8D" w14:textId="77777777" w:rsidTr="001D3644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3FD5C926" w14:textId="77777777" w:rsidR="003F326B" w:rsidRPr="00434B1C" w:rsidRDefault="003F326B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07929EF5" w14:textId="77777777" w:rsidR="003F326B" w:rsidRPr="00434B1C" w:rsidRDefault="003F326B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1EE8E2EA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Unvanı, Adı ve Soyadı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6755F08A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Anabilim Dalı</w:t>
            </w:r>
          </w:p>
        </w:tc>
      </w:tr>
      <w:tr w:rsidR="003F326B" w:rsidRPr="00434B1C" w14:paraId="4CEF67A7" w14:textId="77777777" w:rsidTr="001D3644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4F77E3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B6F4E4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95DB" w14:textId="7322FA82" w:rsidR="003F326B" w:rsidRPr="003C5961" w:rsidRDefault="000925F1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Onur KOLÖREN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CAFA40" w14:textId="285CD743" w:rsidR="003F326B" w:rsidRPr="003C5961" w:rsidRDefault="00076AA3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Bitki Koruma</w:t>
            </w:r>
          </w:p>
        </w:tc>
      </w:tr>
      <w:tr w:rsidR="00076AA3" w:rsidRPr="00434B1C" w14:paraId="46545702" w14:textId="77777777" w:rsidTr="0031533E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17685BFE" w14:textId="77777777" w:rsidR="00076AA3" w:rsidRPr="003C5961" w:rsidRDefault="00076AA3" w:rsidP="00076AA3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99DEF73" w14:textId="77777777" w:rsidR="00076AA3" w:rsidRPr="003C5961" w:rsidRDefault="00076AA3" w:rsidP="00076AA3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5AF7CFE4" w14:textId="3B44D96A" w:rsidR="00076AA3" w:rsidRPr="003C5961" w:rsidRDefault="00076AA3" w:rsidP="00076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Muharrem TÜRKKAN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6FEF31BF" w14:textId="4542BB07" w:rsidR="00076AA3" w:rsidRPr="003C5961" w:rsidRDefault="00076AA3" w:rsidP="00076AA3">
            <w:pPr>
              <w:jc w:val="both"/>
              <w:rPr>
                <w:sz w:val="22"/>
                <w:szCs w:val="22"/>
              </w:rPr>
            </w:pPr>
            <w:r w:rsidRPr="006705AF">
              <w:rPr>
                <w:sz w:val="22"/>
                <w:szCs w:val="22"/>
              </w:rPr>
              <w:t>Bitki Koruma</w:t>
            </w:r>
          </w:p>
        </w:tc>
      </w:tr>
      <w:tr w:rsidR="00076AA3" w:rsidRPr="00434B1C" w14:paraId="327AF31D" w14:textId="77777777" w:rsidTr="0031533E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2C9AD3D9" w14:textId="77777777" w:rsidR="00076AA3" w:rsidRPr="003C5961" w:rsidRDefault="00076AA3" w:rsidP="00076AA3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ABE09CB" w14:textId="77777777" w:rsidR="00076AA3" w:rsidRPr="003C5961" w:rsidRDefault="00076AA3" w:rsidP="00076AA3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778A820A" w14:textId="568F627A" w:rsidR="00076AA3" w:rsidRPr="003C5961" w:rsidRDefault="00076AA3" w:rsidP="00076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Ali GÜNCAN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17ABBCE9" w14:textId="2C0DE618" w:rsidR="00076AA3" w:rsidRPr="003C5961" w:rsidRDefault="00076AA3" w:rsidP="00076AA3">
            <w:pPr>
              <w:jc w:val="both"/>
              <w:rPr>
                <w:sz w:val="22"/>
                <w:szCs w:val="22"/>
              </w:rPr>
            </w:pPr>
            <w:r w:rsidRPr="006705AF">
              <w:rPr>
                <w:sz w:val="22"/>
                <w:szCs w:val="22"/>
              </w:rPr>
              <w:t>Bitki Koruma</w:t>
            </w:r>
          </w:p>
        </w:tc>
      </w:tr>
      <w:tr w:rsidR="00076AA3" w:rsidRPr="00434B1C" w14:paraId="4D16D47A" w14:textId="77777777" w:rsidTr="0031533E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31CD696A" w14:textId="77777777" w:rsidR="00076AA3" w:rsidRPr="003C5961" w:rsidRDefault="00076AA3" w:rsidP="00076AA3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051E518" w14:textId="77777777" w:rsidR="00076AA3" w:rsidRPr="003C5961" w:rsidRDefault="00076AA3" w:rsidP="00076AA3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50CE9E89" w14:textId="41D2A95A" w:rsidR="00076AA3" w:rsidRPr="003C5961" w:rsidRDefault="00076AA3" w:rsidP="00076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Rana AKYAZI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21A4DF4A" w14:textId="2C40E56F" w:rsidR="00076AA3" w:rsidRPr="003C5961" w:rsidRDefault="00076AA3" w:rsidP="00076AA3">
            <w:pPr>
              <w:jc w:val="both"/>
              <w:rPr>
                <w:sz w:val="22"/>
                <w:szCs w:val="22"/>
              </w:rPr>
            </w:pPr>
            <w:r w:rsidRPr="006705AF">
              <w:rPr>
                <w:sz w:val="22"/>
                <w:szCs w:val="22"/>
              </w:rPr>
              <w:t>Bitki Koruma</w:t>
            </w:r>
          </w:p>
        </w:tc>
      </w:tr>
      <w:tr w:rsidR="00076AA3" w:rsidRPr="00434B1C" w14:paraId="48C27770" w14:textId="77777777" w:rsidTr="0031533E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7FE227CE" w14:textId="77777777" w:rsidR="00076AA3" w:rsidRPr="003C5961" w:rsidRDefault="00076AA3" w:rsidP="00076AA3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21E01B9" w14:textId="77777777" w:rsidR="00076AA3" w:rsidRPr="003C5961" w:rsidRDefault="00076AA3" w:rsidP="00076AA3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7434E1A8" w14:textId="58D452C1" w:rsidR="00076AA3" w:rsidRPr="003C5961" w:rsidRDefault="00076AA3" w:rsidP="00076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Faruk AKYAZI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2BC1E6DD" w14:textId="50AEAE70" w:rsidR="00076AA3" w:rsidRPr="003C5961" w:rsidRDefault="00076AA3" w:rsidP="00076AA3">
            <w:pPr>
              <w:jc w:val="both"/>
              <w:rPr>
                <w:sz w:val="22"/>
                <w:szCs w:val="22"/>
              </w:rPr>
            </w:pPr>
            <w:r w:rsidRPr="006705AF">
              <w:rPr>
                <w:sz w:val="22"/>
                <w:szCs w:val="22"/>
              </w:rPr>
              <w:t>Bitki Koruma</w:t>
            </w:r>
          </w:p>
        </w:tc>
      </w:tr>
    </w:tbl>
    <w:p w14:paraId="14999509" w14:textId="46203F27" w:rsidR="003F326B" w:rsidRDefault="003F326B" w:rsidP="003F326B">
      <w:pPr>
        <w:jc w:val="both"/>
        <w:rPr>
          <w:sz w:val="22"/>
          <w:szCs w:val="22"/>
        </w:rPr>
      </w:pPr>
    </w:p>
    <w:p w14:paraId="5E238F3C" w14:textId="77777777" w:rsidR="000F2E7F" w:rsidRDefault="000F2E7F" w:rsidP="003F326B">
      <w:pPr>
        <w:jc w:val="both"/>
        <w:rPr>
          <w:sz w:val="22"/>
          <w:szCs w:val="22"/>
        </w:rPr>
      </w:pPr>
    </w:p>
    <w:tbl>
      <w:tblPr>
        <w:tblStyle w:val="TabloKlavuzu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953"/>
        <w:gridCol w:w="2986"/>
        <w:gridCol w:w="3984"/>
      </w:tblGrid>
      <w:tr w:rsidR="000F2E7F" w:rsidRPr="00332F1E" w14:paraId="6359F8BB" w14:textId="77777777" w:rsidTr="000F7D6D">
        <w:trPr>
          <w:trHeight w:val="340"/>
          <w:jc w:val="center"/>
        </w:trPr>
        <w:tc>
          <w:tcPr>
            <w:tcW w:w="295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3D0FCB6F" w14:textId="77777777" w:rsidR="000F2E7F" w:rsidRPr="00332F1E" w:rsidRDefault="000F2E7F" w:rsidP="001D3644">
            <w:pPr>
              <w:rPr>
                <w:b/>
                <w:bCs/>
                <w:sz w:val="22"/>
                <w:szCs w:val="22"/>
              </w:rPr>
            </w:pPr>
            <w:r w:rsidRPr="00332F1E">
              <w:rPr>
                <w:b/>
                <w:bCs/>
                <w:sz w:val="22"/>
                <w:szCs w:val="22"/>
              </w:rPr>
              <w:t>Anabilim Dalı</w:t>
            </w:r>
          </w:p>
        </w:tc>
        <w:tc>
          <w:tcPr>
            <w:tcW w:w="69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21FC33BF" w14:textId="06F0A806" w:rsidR="000F2E7F" w:rsidRPr="00332F1E" w:rsidRDefault="006F43B2" w:rsidP="001D3644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Anabilim Dalı"/>
                <w:tag w:val="Anabilim Dalı"/>
                <w:id w:val="-1277398952"/>
                <w:placeholder>
                  <w:docPart w:val="06CF0DFF0E9C4566ADEF1E6533AA8EBB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EndPr/>
              <w:sdtContent>
                <w:r w:rsidR="005047BC">
                  <w:rPr>
                    <w:b/>
                    <w:bCs/>
                    <w:sz w:val="22"/>
                    <w:szCs w:val="22"/>
                  </w:rPr>
                  <w:t>Gıda Mühendisliği</w:t>
                </w:r>
              </w:sdtContent>
            </w:sdt>
          </w:p>
        </w:tc>
      </w:tr>
      <w:tr w:rsidR="000F2E7F" w:rsidRPr="000B412F" w14:paraId="7051B326" w14:textId="77777777" w:rsidTr="000F7D6D">
        <w:trPr>
          <w:trHeight w:val="340"/>
          <w:jc w:val="center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A80FAE" w14:textId="77777777" w:rsidR="000F2E7F" w:rsidRPr="003C5961" w:rsidRDefault="000F2E7F" w:rsidP="001D3644">
            <w:pPr>
              <w:rPr>
                <w:sz w:val="22"/>
                <w:szCs w:val="22"/>
              </w:rPr>
            </w:pPr>
            <w:r w:rsidRPr="003C5961">
              <w:rPr>
                <w:sz w:val="22"/>
                <w:szCs w:val="22"/>
              </w:rPr>
              <w:t>Öneri Şekli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6E2F5A" w14:textId="6B8DBD83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38446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3E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Yeni Öneri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B3875" w14:textId="77777777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77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Değişiklik Önerisi</w:t>
            </w:r>
          </w:p>
        </w:tc>
      </w:tr>
      <w:tr w:rsidR="00C25020" w:rsidRPr="000B412F" w14:paraId="5B4A4B98" w14:textId="77777777" w:rsidTr="000F7D6D">
        <w:trPr>
          <w:trHeight w:val="340"/>
          <w:jc w:val="center"/>
        </w:trPr>
        <w:tc>
          <w:tcPr>
            <w:tcW w:w="29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52A00F" w14:textId="77777777" w:rsidR="00C25020" w:rsidRPr="003C5961" w:rsidRDefault="00C25020" w:rsidP="00C25020">
            <w:pPr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Süresi Başlangıç Tarihi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74CD13" w14:textId="5E0C4443" w:rsidR="00C25020" w:rsidRPr="003C5961" w:rsidRDefault="006F43B2" w:rsidP="00C25020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alias w:val="Toplantı Tarihi"/>
                <w:tag w:val="Tarih"/>
                <w:id w:val="-1815414403"/>
                <w:placeholder>
                  <w:docPart w:val="E9637F9BAD03435D859F635964FC2531"/>
                </w:placeholder>
                <w:date w:fullDate="2021-12-16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D4CC4">
                  <w:rPr>
                    <w:bCs/>
                    <w:color w:val="auto"/>
                    <w:sz w:val="22"/>
                    <w:szCs w:val="22"/>
                  </w:rPr>
                  <w:t>16.12.2021</w:t>
                </w:r>
              </w:sdtContent>
            </w:sdt>
            <w:r w:rsidR="00C25020">
              <w:rPr>
                <w:bCs/>
                <w:sz w:val="22"/>
                <w:szCs w:val="22"/>
              </w:rPr>
              <w:t xml:space="preserve"> </w:t>
            </w:r>
            <w:r w:rsidR="00ED4CC4">
              <w:rPr>
                <w:bCs/>
                <w:sz w:val="22"/>
                <w:szCs w:val="22"/>
              </w:rPr>
              <w:t>/ 424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31E9D" w14:textId="4F30ED6F" w:rsidR="00C25020" w:rsidRPr="003C5961" w:rsidRDefault="00C25020" w:rsidP="00C25020">
            <w:pPr>
              <w:rPr>
                <w:bCs/>
                <w:sz w:val="22"/>
                <w:szCs w:val="22"/>
              </w:rPr>
            </w:pPr>
            <w:r w:rsidRPr="000F7D6D">
              <w:rPr>
                <w:b/>
                <w:color w:val="FF0000"/>
                <w:sz w:val="22"/>
                <w:szCs w:val="22"/>
              </w:rPr>
              <w:t>Bitiş Tarihi: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ED4CC4">
              <w:rPr>
                <w:b/>
                <w:color w:val="FF0000"/>
                <w:sz w:val="22"/>
                <w:szCs w:val="22"/>
              </w:rPr>
              <w:t>16.12.2023</w:t>
            </w:r>
          </w:p>
        </w:tc>
      </w:tr>
    </w:tbl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8"/>
        <w:gridCol w:w="4253"/>
        <w:gridCol w:w="3969"/>
      </w:tblGrid>
      <w:tr w:rsidR="003F326B" w:rsidRPr="00434B1C" w14:paraId="483BEAE0" w14:textId="77777777" w:rsidTr="001D3644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5369B955" w14:textId="77777777" w:rsidR="003F326B" w:rsidRPr="00434B1C" w:rsidRDefault="003F326B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19F7D35D" w14:textId="77777777" w:rsidR="003F326B" w:rsidRPr="00434B1C" w:rsidRDefault="003F326B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53745653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Unvanı, Adı ve Soyadı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31208931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Anabilim Dalı</w:t>
            </w:r>
          </w:p>
        </w:tc>
      </w:tr>
      <w:tr w:rsidR="003F326B" w:rsidRPr="00434B1C" w14:paraId="26C0B286" w14:textId="77777777" w:rsidTr="001D3644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AE778E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D56CE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67FCF9" w14:textId="5E780DDB" w:rsidR="003F326B" w:rsidRPr="003C5961" w:rsidRDefault="006D5E3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Zekai TARAKÇI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6091A8" w14:textId="6A78EC5D" w:rsidR="003F326B" w:rsidRPr="003C5961" w:rsidRDefault="006D5E3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Gıda Mühendisliği</w:t>
            </w:r>
          </w:p>
        </w:tc>
      </w:tr>
      <w:tr w:rsidR="003F326B" w:rsidRPr="00434B1C" w14:paraId="0B3B8A24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498D8603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55AF7EE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1DE6534F" w14:textId="44F13B57" w:rsidR="003F326B" w:rsidRPr="003C5961" w:rsidRDefault="006D5E3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Atilla ŞİMŞEK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2816BC1E" w14:textId="0CDA9765" w:rsidR="003F326B" w:rsidRPr="003C5961" w:rsidRDefault="006D5E3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Gıda Mühendisliği</w:t>
            </w:r>
          </w:p>
        </w:tc>
      </w:tr>
      <w:tr w:rsidR="003F326B" w:rsidRPr="00434B1C" w14:paraId="20357C31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062F463F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EA69715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37FEE34F" w14:textId="05A191D8" w:rsidR="003F326B" w:rsidRPr="003C5961" w:rsidRDefault="006D5E3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Işıl BARUTÇU MAZI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48633001" w14:textId="38EEB0F1" w:rsidR="003F326B" w:rsidRPr="003C5961" w:rsidRDefault="006D5E3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Gıda Mühendisliği</w:t>
            </w:r>
          </w:p>
        </w:tc>
      </w:tr>
      <w:tr w:rsidR="003F326B" w:rsidRPr="00434B1C" w14:paraId="247CD62E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3EEA37DF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A6E3835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316F2D0F" w14:textId="665F88F7" w:rsidR="003F326B" w:rsidRPr="003C5961" w:rsidRDefault="006D5E3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Bekir Gökçen MAZI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11207032" w14:textId="3806F0AF" w:rsidR="003F326B" w:rsidRPr="003C5961" w:rsidRDefault="006D5E3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Gıda Mühendisliği</w:t>
            </w:r>
          </w:p>
        </w:tc>
      </w:tr>
      <w:tr w:rsidR="003F326B" w:rsidRPr="00434B1C" w14:paraId="17074D26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64315609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3BE815E" w14:textId="77777777" w:rsidR="003F326B" w:rsidRPr="003C5961" w:rsidRDefault="003F326B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4E75D4C8" w14:textId="60630A20" w:rsidR="003F326B" w:rsidRPr="003C5961" w:rsidRDefault="006D5E3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Sümeyye ŞAHİN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1970CA23" w14:textId="7D4C28F6" w:rsidR="003F326B" w:rsidRPr="003C5961" w:rsidRDefault="006D5E3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Gıda Mühendisliği</w:t>
            </w:r>
          </w:p>
        </w:tc>
      </w:tr>
    </w:tbl>
    <w:p w14:paraId="5CBBD377" w14:textId="1CB75953" w:rsidR="00E22E3A" w:rsidRPr="00AA788F" w:rsidRDefault="00E22E3A" w:rsidP="00E22E3A">
      <w:pPr>
        <w:pStyle w:val="stBilgi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ANABİLİM</w:t>
      </w:r>
      <w:r w:rsidRPr="001F7566">
        <w:rPr>
          <w:b/>
          <w:sz w:val="24"/>
          <w:szCs w:val="24"/>
        </w:rPr>
        <w:t xml:space="preserve"> DALI</w:t>
      </w:r>
      <w:r>
        <w:rPr>
          <w:b/>
          <w:sz w:val="24"/>
          <w:szCs w:val="24"/>
        </w:rPr>
        <w:t xml:space="preserve"> </w:t>
      </w:r>
      <w:r w:rsidRPr="001F7566">
        <w:rPr>
          <w:b/>
          <w:sz w:val="24"/>
          <w:szCs w:val="24"/>
        </w:rPr>
        <w:t>YETERLİK KOMİTE</w:t>
      </w:r>
      <w:r>
        <w:rPr>
          <w:b/>
          <w:sz w:val="24"/>
          <w:szCs w:val="24"/>
        </w:rPr>
        <w:t>LERİ</w:t>
      </w:r>
    </w:p>
    <w:p w14:paraId="2CAC6E0C" w14:textId="0F667D84" w:rsidR="00E22E3A" w:rsidRDefault="00E22E3A" w:rsidP="00E22E3A">
      <w:pPr>
        <w:jc w:val="both"/>
        <w:rPr>
          <w:sz w:val="22"/>
          <w:szCs w:val="22"/>
        </w:rPr>
      </w:pPr>
    </w:p>
    <w:p w14:paraId="69E9F031" w14:textId="77777777" w:rsidR="000F2E7F" w:rsidRDefault="000F2E7F" w:rsidP="00E22E3A">
      <w:pPr>
        <w:jc w:val="both"/>
        <w:rPr>
          <w:sz w:val="22"/>
          <w:szCs w:val="22"/>
        </w:rPr>
      </w:pPr>
    </w:p>
    <w:tbl>
      <w:tblPr>
        <w:tblStyle w:val="TabloKlavuzu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3119"/>
        <w:gridCol w:w="2820"/>
        <w:gridCol w:w="3984"/>
      </w:tblGrid>
      <w:tr w:rsidR="000F2E7F" w:rsidRPr="008E2A12" w14:paraId="207CC551" w14:textId="77777777" w:rsidTr="008E2A12">
        <w:trPr>
          <w:trHeight w:val="340"/>
          <w:jc w:val="center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378576CE" w14:textId="77777777" w:rsidR="000F2E7F" w:rsidRPr="008E2A12" w:rsidRDefault="000F2E7F" w:rsidP="001D3644">
            <w:pPr>
              <w:rPr>
                <w:b/>
                <w:bCs/>
                <w:sz w:val="22"/>
                <w:szCs w:val="22"/>
              </w:rPr>
            </w:pPr>
            <w:r w:rsidRPr="008E2A12">
              <w:rPr>
                <w:b/>
                <w:bCs/>
                <w:sz w:val="22"/>
                <w:szCs w:val="22"/>
              </w:rPr>
              <w:t>Anabilim Dalı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162B9195" w14:textId="6B86332A" w:rsidR="000F2E7F" w:rsidRPr="008E2A12" w:rsidRDefault="006F43B2" w:rsidP="001D3644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Anabilim Dalı"/>
                <w:tag w:val="Anabilim Dalı"/>
                <w:id w:val="1970321105"/>
                <w:placeholder>
                  <w:docPart w:val="E4ED258C898A4AA896E71BB8D6EF8B40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EndPr/>
              <w:sdtContent>
                <w:r w:rsidR="005047BC">
                  <w:rPr>
                    <w:b/>
                    <w:bCs/>
                    <w:sz w:val="22"/>
                    <w:szCs w:val="22"/>
                  </w:rPr>
                  <w:t>Kimya</w:t>
                </w:r>
              </w:sdtContent>
            </w:sdt>
          </w:p>
        </w:tc>
      </w:tr>
      <w:tr w:rsidR="000F2E7F" w:rsidRPr="000B412F" w14:paraId="01C9B988" w14:textId="77777777" w:rsidTr="008E2A12">
        <w:trPr>
          <w:trHeight w:val="34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AA7323" w14:textId="77777777" w:rsidR="000F2E7F" w:rsidRPr="003C5961" w:rsidRDefault="000F2E7F" w:rsidP="001D3644">
            <w:pPr>
              <w:rPr>
                <w:sz w:val="22"/>
                <w:szCs w:val="22"/>
              </w:rPr>
            </w:pPr>
            <w:r w:rsidRPr="003C5961">
              <w:rPr>
                <w:sz w:val="22"/>
                <w:szCs w:val="22"/>
              </w:rPr>
              <w:t>Öneri Şekli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100731" w14:textId="6FF09FE4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14507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D8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Yeni Öneri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0B7D8" w14:textId="77777777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70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Değişiklik Önerisi</w:t>
            </w:r>
          </w:p>
        </w:tc>
      </w:tr>
      <w:tr w:rsidR="00C25020" w:rsidRPr="000B412F" w14:paraId="030E8BFB" w14:textId="77777777" w:rsidTr="008D6855">
        <w:trPr>
          <w:trHeight w:val="34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DF44A3" w14:textId="77777777" w:rsidR="00C25020" w:rsidRPr="003C5961" w:rsidRDefault="00C25020" w:rsidP="00C25020">
            <w:pPr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Süresi Başlangıç Tarihi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D11E37" w14:textId="4BB903B5" w:rsidR="00C25020" w:rsidRPr="003C5961" w:rsidRDefault="006F43B2" w:rsidP="00C25020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alias w:val="Toplantı Tarihi"/>
                <w:tag w:val="Tarih"/>
                <w:id w:val="130615196"/>
                <w:placeholder>
                  <w:docPart w:val="CBE1061B96DB402E845CED46BFC06352"/>
                </w:placeholder>
                <w:date w:fullDate="2022-03-23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21A1B">
                  <w:rPr>
                    <w:bCs/>
                    <w:color w:val="auto"/>
                    <w:sz w:val="22"/>
                    <w:szCs w:val="22"/>
                  </w:rPr>
                  <w:t>23.03.2022</w:t>
                </w:r>
              </w:sdtContent>
            </w:sdt>
            <w:r w:rsidR="00C25020">
              <w:rPr>
                <w:bCs/>
                <w:sz w:val="22"/>
                <w:szCs w:val="22"/>
              </w:rPr>
              <w:t xml:space="preserve"> </w:t>
            </w:r>
            <w:r w:rsidR="00F21A1B">
              <w:rPr>
                <w:bCs/>
                <w:sz w:val="22"/>
                <w:szCs w:val="22"/>
              </w:rPr>
              <w:t>/ 195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58FDD4" w14:textId="5EFEC9CB" w:rsidR="00C25020" w:rsidRPr="003C5961" w:rsidRDefault="00C25020" w:rsidP="00C25020">
            <w:pPr>
              <w:rPr>
                <w:bCs/>
                <w:sz w:val="22"/>
                <w:szCs w:val="22"/>
              </w:rPr>
            </w:pPr>
            <w:r w:rsidRPr="000F7D6D">
              <w:rPr>
                <w:b/>
                <w:color w:val="FF0000"/>
                <w:sz w:val="22"/>
                <w:szCs w:val="22"/>
              </w:rPr>
              <w:t>Bitiş Tarihi: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F21A1B">
              <w:rPr>
                <w:b/>
                <w:color w:val="FF0000"/>
                <w:sz w:val="22"/>
                <w:szCs w:val="22"/>
              </w:rPr>
              <w:t>23.03.2024</w:t>
            </w:r>
          </w:p>
        </w:tc>
      </w:tr>
    </w:tbl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8"/>
        <w:gridCol w:w="4253"/>
        <w:gridCol w:w="3969"/>
      </w:tblGrid>
      <w:tr w:rsidR="00E22E3A" w:rsidRPr="00434B1C" w14:paraId="11EBDA49" w14:textId="77777777" w:rsidTr="001D3644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39086056" w14:textId="77777777" w:rsidR="00E22E3A" w:rsidRPr="00434B1C" w:rsidRDefault="00E22E3A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11649F08" w14:textId="77777777" w:rsidR="00E22E3A" w:rsidRPr="00434B1C" w:rsidRDefault="00E22E3A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5C35BCF0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Unvanı, Adı ve Soyadı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149E2486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Anabilim Dalı</w:t>
            </w:r>
          </w:p>
        </w:tc>
      </w:tr>
      <w:tr w:rsidR="00E22E3A" w:rsidRPr="00434B1C" w14:paraId="63979D86" w14:textId="77777777" w:rsidTr="001D3644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21DF70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859903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4BF34F" w14:textId="3FB110AC" w:rsidR="00E22E3A" w:rsidRPr="003C5961" w:rsidRDefault="003D01D8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Latif KELEBEKLİ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C21B21" w14:textId="750AE754" w:rsidR="00E22E3A" w:rsidRPr="003C5961" w:rsidRDefault="003D01D8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Kimya (Organik Kimya)</w:t>
            </w:r>
          </w:p>
        </w:tc>
      </w:tr>
      <w:tr w:rsidR="00E22E3A" w:rsidRPr="00434B1C" w14:paraId="24E363E7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4A830408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F3E8565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3C90290A" w14:textId="172477A3" w:rsidR="00E22E3A" w:rsidRPr="003C5961" w:rsidRDefault="003D01D8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Salih ALKAN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01834B10" w14:textId="3C06EC21" w:rsidR="00E22E3A" w:rsidRPr="003C5961" w:rsidRDefault="003D01D8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Kimya (Fizikokimya)</w:t>
            </w:r>
          </w:p>
        </w:tc>
      </w:tr>
      <w:tr w:rsidR="00E22E3A" w:rsidRPr="00434B1C" w14:paraId="1E006E31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427C6C83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A5BA988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69839095" w14:textId="755023BB" w:rsidR="00E22E3A" w:rsidRPr="003C5961" w:rsidRDefault="003D01D8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Elvan ÜSTÜN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774E9D96" w14:textId="678B2DF7" w:rsidR="00E22E3A" w:rsidRPr="003C5961" w:rsidRDefault="003D01D8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Kimya (Anorganik Kimya)</w:t>
            </w:r>
          </w:p>
        </w:tc>
      </w:tr>
      <w:tr w:rsidR="00E22E3A" w:rsidRPr="00434B1C" w14:paraId="0EE396A6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11901A75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053A702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043AF3E3" w14:textId="6ACA45B9" w:rsidR="00E22E3A" w:rsidRPr="003C5961" w:rsidRDefault="003D01D8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Mutlu SÖNMEZ ÇELEBİ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64AAFE1D" w14:textId="5F8F7387" w:rsidR="00E22E3A" w:rsidRPr="003C5961" w:rsidRDefault="003D01D8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Kimya (Analitik Kimya)</w:t>
            </w:r>
          </w:p>
        </w:tc>
      </w:tr>
      <w:tr w:rsidR="00E22E3A" w:rsidRPr="00434B1C" w14:paraId="24FA7C15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4C17184C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D0C0C14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42382765" w14:textId="768813C0" w:rsidR="00E22E3A" w:rsidRPr="003C5961" w:rsidRDefault="003D01D8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Melek ÇOL AYVAZ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7F4C1625" w14:textId="0116B7A2" w:rsidR="00E22E3A" w:rsidRPr="003C5961" w:rsidRDefault="003D01D8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Kimya (Biyokimya)</w:t>
            </w:r>
          </w:p>
        </w:tc>
      </w:tr>
    </w:tbl>
    <w:p w14:paraId="3877082C" w14:textId="153AE95C" w:rsidR="00E22E3A" w:rsidRDefault="00E22E3A" w:rsidP="00E22E3A">
      <w:pPr>
        <w:jc w:val="both"/>
        <w:rPr>
          <w:sz w:val="22"/>
          <w:szCs w:val="22"/>
        </w:rPr>
      </w:pPr>
    </w:p>
    <w:p w14:paraId="10172BDE" w14:textId="77777777" w:rsidR="000F2E7F" w:rsidRDefault="000F2E7F" w:rsidP="00E22E3A">
      <w:pPr>
        <w:jc w:val="both"/>
        <w:rPr>
          <w:sz w:val="22"/>
          <w:szCs w:val="22"/>
        </w:rPr>
      </w:pPr>
    </w:p>
    <w:tbl>
      <w:tblPr>
        <w:tblStyle w:val="TabloKlavuzu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949"/>
        <w:gridCol w:w="2990"/>
        <w:gridCol w:w="3984"/>
      </w:tblGrid>
      <w:tr w:rsidR="000F2E7F" w:rsidRPr="000B412F" w14:paraId="4E3F7AD7" w14:textId="77777777" w:rsidTr="000F7D6D">
        <w:trPr>
          <w:trHeight w:val="340"/>
          <w:jc w:val="center"/>
        </w:trPr>
        <w:tc>
          <w:tcPr>
            <w:tcW w:w="29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1EE35490" w14:textId="77777777" w:rsidR="000F2E7F" w:rsidRPr="008E2A12" w:rsidRDefault="000F2E7F" w:rsidP="001D3644">
            <w:pPr>
              <w:rPr>
                <w:b/>
                <w:bCs/>
                <w:sz w:val="22"/>
                <w:szCs w:val="22"/>
              </w:rPr>
            </w:pPr>
            <w:r w:rsidRPr="008E2A12">
              <w:rPr>
                <w:b/>
                <w:bCs/>
                <w:sz w:val="22"/>
                <w:szCs w:val="22"/>
              </w:rPr>
              <w:t>Anabilim Dalı</w:t>
            </w:r>
          </w:p>
        </w:tc>
        <w:tc>
          <w:tcPr>
            <w:tcW w:w="6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122FC905" w14:textId="5AB25156" w:rsidR="000F2E7F" w:rsidRPr="008E2A12" w:rsidRDefault="006F43B2" w:rsidP="001D3644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Anabilim Dalı"/>
                <w:tag w:val="Anabilim Dalı"/>
                <w:id w:val="-49078269"/>
                <w:placeholder>
                  <w:docPart w:val="3A0D2535A11C480C93940373654A59B6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EndPr/>
              <w:sdtContent>
                <w:r w:rsidR="005047BC">
                  <w:rPr>
                    <w:b/>
                    <w:bCs/>
                    <w:sz w:val="22"/>
                    <w:szCs w:val="22"/>
                  </w:rPr>
                  <w:t>Matematik</w:t>
                </w:r>
              </w:sdtContent>
            </w:sdt>
          </w:p>
        </w:tc>
      </w:tr>
      <w:tr w:rsidR="000F2E7F" w:rsidRPr="000B412F" w14:paraId="23CB2B6C" w14:textId="77777777" w:rsidTr="000F7D6D">
        <w:trPr>
          <w:trHeight w:val="340"/>
          <w:jc w:val="center"/>
        </w:trPr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586285" w14:textId="77777777" w:rsidR="000F2E7F" w:rsidRPr="003C5961" w:rsidRDefault="000F2E7F" w:rsidP="001D3644">
            <w:pPr>
              <w:rPr>
                <w:sz w:val="22"/>
                <w:szCs w:val="22"/>
              </w:rPr>
            </w:pPr>
            <w:r w:rsidRPr="003C5961">
              <w:rPr>
                <w:sz w:val="22"/>
                <w:szCs w:val="22"/>
              </w:rPr>
              <w:t>Öneri Şekli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C86F0A" w14:textId="7E98F634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933849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A1B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Yeni Öneri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8D40A" w14:textId="77777777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42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Değişiklik Önerisi</w:t>
            </w:r>
          </w:p>
        </w:tc>
      </w:tr>
      <w:tr w:rsidR="00F21A1B" w:rsidRPr="000B412F" w14:paraId="05C64F85" w14:textId="77777777" w:rsidTr="000F7D6D">
        <w:trPr>
          <w:trHeight w:val="340"/>
          <w:jc w:val="center"/>
        </w:trPr>
        <w:tc>
          <w:tcPr>
            <w:tcW w:w="294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4D9305" w14:textId="77777777" w:rsidR="00F21A1B" w:rsidRPr="003C5961" w:rsidRDefault="00F21A1B" w:rsidP="00F21A1B">
            <w:pPr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Süresi Başlangıç Tarihi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E0FFE0" w14:textId="53791A40" w:rsidR="00F21A1B" w:rsidRPr="003C5961" w:rsidRDefault="006F43B2" w:rsidP="00F21A1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alias w:val="Toplantı Tarihi"/>
                <w:tag w:val="Tarih"/>
                <w:id w:val="2142529050"/>
                <w:placeholder>
                  <w:docPart w:val="B6D48ED49C5D46AC8F7030793FA340BA"/>
                </w:placeholder>
                <w:date w:fullDate="2022-03-23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21A1B">
                  <w:rPr>
                    <w:bCs/>
                    <w:color w:val="auto"/>
                    <w:sz w:val="22"/>
                    <w:szCs w:val="22"/>
                  </w:rPr>
                  <w:t>23.03.2022</w:t>
                </w:r>
              </w:sdtContent>
            </w:sdt>
            <w:r w:rsidR="00F21A1B">
              <w:rPr>
                <w:bCs/>
                <w:sz w:val="22"/>
                <w:szCs w:val="22"/>
              </w:rPr>
              <w:t xml:space="preserve"> / 194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0DF6EA" w14:textId="1FBD7599" w:rsidR="00F21A1B" w:rsidRPr="003C5961" w:rsidRDefault="00F21A1B" w:rsidP="00F21A1B">
            <w:pPr>
              <w:rPr>
                <w:bCs/>
                <w:sz w:val="22"/>
                <w:szCs w:val="22"/>
              </w:rPr>
            </w:pPr>
            <w:r w:rsidRPr="000F7D6D">
              <w:rPr>
                <w:b/>
                <w:color w:val="FF0000"/>
                <w:sz w:val="22"/>
                <w:szCs w:val="22"/>
              </w:rPr>
              <w:t>Bitiş Tarihi:</w:t>
            </w:r>
            <w:r>
              <w:rPr>
                <w:b/>
                <w:color w:val="FF0000"/>
                <w:sz w:val="22"/>
                <w:szCs w:val="22"/>
              </w:rPr>
              <w:t xml:space="preserve"> 23.03.2024</w:t>
            </w:r>
          </w:p>
        </w:tc>
      </w:tr>
    </w:tbl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8"/>
        <w:gridCol w:w="4253"/>
        <w:gridCol w:w="3969"/>
      </w:tblGrid>
      <w:tr w:rsidR="00E22E3A" w:rsidRPr="00434B1C" w14:paraId="2FB5C7C8" w14:textId="77777777" w:rsidTr="001D3644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1BC04DEA" w14:textId="77777777" w:rsidR="00E22E3A" w:rsidRPr="00434B1C" w:rsidRDefault="00E22E3A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3B79CC8B" w14:textId="77777777" w:rsidR="00E22E3A" w:rsidRPr="00434B1C" w:rsidRDefault="00E22E3A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4AA8D5B9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Unvanı, Adı ve Soyadı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4A1C0342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Anabilim Dalı</w:t>
            </w:r>
          </w:p>
        </w:tc>
      </w:tr>
      <w:tr w:rsidR="00E22E3A" w:rsidRPr="00434B1C" w14:paraId="00D1468A" w14:textId="77777777" w:rsidTr="001D3644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BDFE19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C9F8FE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62287A" w14:textId="24231359" w:rsidR="00E22E3A" w:rsidRPr="003C5961" w:rsidRDefault="00764BF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Selahattin MADEN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B7A211" w14:textId="0CDBB72C" w:rsidR="00E22E3A" w:rsidRPr="003C5961" w:rsidRDefault="009837DD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</w:t>
            </w:r>
          </w:p>
        </w:tc>
      </w:tr>
      <w:tr w:rsidR="00E22E3A" w:rsidRPr="00434B1C" w14:paraId="41EB98BB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778BBFDF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74CC081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6681E8DB" w14:textId="3C15E3E8" w:rsidR="00E22E3A" w:rsidRPr="003C5961" w:rsidRDefault="00764BF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Erhan SET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20CF0B27" w14:textId="00E8BFE2" w:rsidR="00E22E3A" w:rsidRPr="003C5961" w:rsidRDefault="009837DD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</w:t>
            </w:r>
          </w:p>
        </w:tc>
      </w:tr>
      <w:tr w:rsidR="00E22E3A" w:rsidRPr="00434B1C" w14:paraId="2A7B9E2C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064F154E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2F0FCDF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1221BEF2" w14:textId="1EEAC7AD" w:rsidR="00E22E3A" w:rsidRPr="003C5961" w:rsidRDefault="00764BF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r w:rsidR="009837DD">
              <w:rPr>
                <w:sz w:val="22"/>
                <w:szCs w:val="22"/>
              </w:rPr>
              <w:t>Yıldıray ÇELİK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33A70BC7" w14:textId="7C15E4FD" w:rsidR="00E22E3A" w:rsidRPr="003C5961" w:rsidRDefault="009837DD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</w:t>
            </w:r>
          </w:p>
        </w:tc>
      </w:tr>
      <w:tr w:rsidR="00E22E3A" w:rsidRPr="00434B1C" w14:paraId="098724AC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636FBF65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10E757C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32BDF030" w14:textId="3A2273BB" w:rsidR="00E22E3A" w:rsidRPr="003C5961" w:rsidRDefault="009837DD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Mehmet KORKMAZ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3BB4289F" w14:textId="6EFEBE56" w:rsidR="00E22E3A" w:rsidRPr="003C5961" w:rsidRDefault="009837DD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</w:t>
            </w:r>
          </w:p>
        </w:tc>
      </w:tr>
      <w:tr w:rsidR="00E22E3A" w:rsidRPr="00434B1C" w14:paraId="194A9BB9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209683D9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94CD97F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2440C9C9" w14:textId="6F7B8DBA" w:rsidR="00E22E3A" w:rsidRPr="003C5961" w:rsidRDefault="009837DD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Erdal ÜNLÜYOL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6489E608" w14:textId="3DD8DB5C" w:rsidR="00E22E3A" w:rsidRPr="003C5961" w:rsidRDefault="009837DD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</w:t>
            </w:r>
          </w:p>
        </w:tc>
      </w:tr>
    </w:tbl>
    <w:p w14:paraId="5E44C160" w14:textId="63FA9506" w:rsidR="00E22E3A" w:rsidRDefault="00E22E3A" w:rsidP="00E22E3A">
      <w:pPr>
        <w:jc w:val="both"/>
        <w:rPr>
          <w:sz w:val="22"/>
          <w:szCs w:val="22"/>
        </w:rPr>
      </w:pPr>
    </w:p>
    <w:p w14:paraId="1F33FBEC" w14:textId="77777777" w:rsidR="000F2E7F" w:rsidRDefault="000F2E7F" w:rsidP="00E22E3A">
      <w:pPr>
        <w:jc w:val="both"/>
        <w:rPr>
          <w:sz w:val="22"/>
          <w:szCs w:val="22"/>
        </w:rPr>
      </w:pPr>
    </w:p>
    <w:tbl>
      <w:tblPr>
        <w:tblStyle w:val="TabloKlavuzu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3119"/>
        <w:gridCol w:w="2820"/>
        <w:gridCol w:w="3984"/>
      </w:tblGrid>
      <w:tr w:rsidR="000F2E7F" w:rsidRPr="000B412F" w14:paraId="458686B3" w14:textId="77777777" w:rsidTr="008E2A12">
        <w:trPr>
          <w:trHeight w:val="340"/>
          <w:jc w:val="center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3ECC3C9F" w14:textId="77777777" w:rsidR="000F2E7F" w:rsidRPr="008E2A12" w:rsidRDefault="000F2E7F" w:rsidP="001D3644">
            <w:pPr>
              <w:rPr>
                <w:b/>
                <w:bCs/>
                <w:sz w:val="22"/>
                <w:szCs w:val="22"/>
              </w:rPr>
            </w:pPr>
            <w:r w:rsidRPr="008E2A12">
              <w:rPr>
                <w:b/>
                <w:bCs/>
                <w:sz w:val="22"/>
                <w:szCs w:val="22"/>
              </w:rPr>
              <w:t>Anabilim Dalı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3C3E8524" w14:textId="149EA741" w:rsidR="000F2E7F" w:rsidRPr="008E2A12" w:rsidRDefault="006F43B2" w:rsidP="001D3644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Anabilim Dalı"/>
                <w:tag w:val="Anabilim Dalı"/>
                <w:id w:val="466935945"/>
                <w:placeholder>
                  <w:docPart w:val="8D2CC28F6E2646FA9D869C9E2FC9AF87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EndPr/>
              <w:sdtContent>
                <w:r w:rsidR="005047BC">
                  <w:rPr>
                    <w:b/>
                    <w:bCs/>
                    <w:sz w:val="22"/>
                    <w:szCs w:val="22"/>
                  </w:rPr>
                  <w:t>Matematik ve Fen Bilimleri Eğitimi / Fen Bilgisi Eğitimi</w:t>
                </w:r>
              </w:sdtContent>
            </w:sdt>
          </w:p>
        </w:tc>
      </w:tr>
      <w:tr w:rsidR="000F2E7F" w:rsidRPr="000B412F" w14:paraId="52AFE02A" w14:textId="77777777" w:rsidTr="008E2A12">
        <w:trPr>
          <w:trHeight w:val="34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EA6BF3" w14:textId="77777777" w:rsidR="000F2E7F" w:rsidRPr="003C5961" w:rsidRDefault="000F2E7F" w:rsidP="001D3644">
            <w:pPr>
              <w:rPr>
                <w:sz w:val="22"/>
                <w:szCs w:val="22"/>
              </w:rPr>
            </w:pPr>
            <w:r w:rsidRPr="003C5961">
              <w:rPr>
                <w:sz w:val="22"/>
                <w:szCs w:val="22"/>
              </w:rPr>
              <w:t>Öneri Şekli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3C2AD6" w14:textId="6189E155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7093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A3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Yeni Öneri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41A40" w14:textId="77777777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4858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Değişiklik Önerisi</w:t>
            </w:r>
          </w:p>
        </w:tc>
      </w:tr>
      <w:tr w:rsidR="00F21A1B" w:rsidRPr="000B412F" w14:paraId="1C5B6B25" w14:textId="77777777" w:rsidTr="000F7D6D">
        <w:trPr>
          <w:trHeight w:val="34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37A012" w14:textId="77777777" w:rsidR="00F21A1B" w:rsidRPr="003C5961" w:rsidRDefault="00F21A1B" w:rsidP="00F21A1B">
            <w:pPr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Süresi Başlangıç Tarihi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139F08" w14:textId="78CB2F46" w:rsidR="00F21A1B" w:rsidRPr="003C5961" w:rsidRDefault="006F43B2" w:rsidP="00F21A1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alias w:val="Toplantı Tarihi"/>
                <w:tag w:val="Tarih"/>
                <w:id w:val="1490674659"/>
                <w:placeholder>
                  <w:docPart w:val="AB9EED85BA3F48EFB5D82FA866C782DD"/>
                </w:placeholder>
                <w:date w:fullDate="2022-03-23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21A1B">
                  <w:rPr>
                    <w:bCs/>
                    <w:color w:val="auto"/>
                    <w:sz w:val="22"/>
                    <w:szCs w:val="22"/>
                  </w:rPr>
                  <w:t>23.03.2022</w:t>
                </w:r>
              </w:sdtContent>
            </w:sdt>
            <w:r w:rsidR="00F21A1B">
              <w:rPr>
                <w:bCs/>
                <w:sz w:val="22"/>
                <w:szCs w:val="22"/>
              </w:rPr>
              <w:t xml:space="preserve"> / 193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4B333" w14:textId="78172ED9" w:rsidR="00F21A1B" w:rsidRPr="003C5961" w:rsidRDefault="00F21A1B" w:rsidP="00F21A1B">
            <w:pPr>
              <w:rPr>
                <w:bCs/>
                <w:sz w:val="22"/>
                <w:szCs w:val="22"/>
              </w:rPr>
            </w:pPr>
            <w:r w:rsidRPr="000F7D6D">
              <w:rPr>
                <w:b/>
                <w:color w:val="FF0000"/>
                <w:sz w:val="22"/>
                <w:szCs w:val="22"/>
              </w:rPr>
              <w:t>Bitiş Tarihi:</w:t>
            </w:r>
            <w:r>
              <w:rPr>
                <w:b/>
                <w:color w:val="FF0000"/>
                <w:sz w:val="22"/>
                <w:szCs w:val="22"/>
              </w:rPr>
              <w:t xml:space="preserve"> 23.03.2024</w:t>
            </w:r>
          </w:p>
        </w:tc>
      </w:tr>
    </w:tbl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8"/>
        <w:gridCol w:w="4253"/>
        <w:gridCol w:w="3969"/>
      </w:tblGrid>
      <w:tr w:rsidR="00E22E3A" w:rsidRPr="00434B1C" w14:paraId="66B48E2D" w14:textId="77777777" w:rsidTr="001D3644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5C562430" w14:textId="77777777" w:rsidR="00E22E3A" w:rsidRPr="00434B1C" w:rsidRDefault="00E22E3A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6FB71B3B" w14:textId="77777777" w:rsidR="00E22E3A" w:rsidRPr="00434B1C" w:rsidRDefault="00E22E3A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5E9C8AE9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Unvanı, Adı ve Soyadı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3689FCD0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Anabilim Dalı</w:t>
            </w:r>
          </w:p>
        </w:tc>
      </w:tr>
      <w:tr w:rsidR="00F21A1B" w:rsidRPr="00434B1C" w14:paraId="5F22F862" w14:textId="77777777" w:rsidTr="002E798C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BF53A7" w14:textId="77777777" w:rsidR="00F21A1B" w:rsidRPr="003C5961" w:rsidRDefault="00F21A1B" w:rsidP="00F21A1B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F8F872" w14:textId="77777777" w:rsidR="00F21A1B" w:rsidRPr="003C5961" w:rsidRDefault="00F21A1B" w:rsidP="00F21A1B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76011E6" w14:textId="51771054" w:rsidR="00F21A1B" w:rsidRPr="003C5961" w:rsidRDefault="00F21A1B" w:rsidP="00F21A1B">
            <w:pPr>
              <w:jc w:val="both"/>
              <w:rPr>
                <w:sz w:val="22"/>
                <w:szCs w:val="22"/>
              </w:rPr>
            </w:pPr>
            <w:r w:rsidRPr="00F21A1B">
              <w:rPr>
                <w:sz w:val="22"/>
                <w:szCs w:val="22"/>
              </w:rPr>
              <w:t>Prof. Dr. Erol TAŞ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9B47ED" w14:textId="174599F4" w:rsidR="00F21A1B" w:rsidRPr="00F21A1B" w:rsidRDefault="00F21A1B" w:rsidP="00F21A1B">
            <w:pPr>
              <w:jc w:val="both"/>
              <w:rPr>
                <w:sz w:val="22"/>
                <w:szCs w:val="22"/>
              </w:rPr>
            </w:pPr>
            <w:r w:rsidRPr="00F21A1B">
              <w:rPr>
                <w:sz w:val="22"/>
                <w:szCs w:val="22"/>
              </w:rPr>
              <w:t>Matematik ve Fen Bilimleri Eğitimi</w:t>
            </w:r>
          </w:p>
        </w:tc>
      </w:tr>
      <w:tr w:rsidR="00F21A1B" w:rsidRPr="00434B1C" w14:paraId="433FBFD2" w14:textId="77777777" w:rsidTr="00CB6DED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5B9FA4A9" w14:textId="77777777" w:rsidR="00F21A1B" w:rsidRPr="003C5961" w:rsidRDefault="00F21A1B" w:rsidP="00F21A1B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67CD82A" w14:textId="77777777" w:rsidR="00F21A1B" w:rsidRPr="003C5961" w:rsidRDefault="00F21A1B" w:rsidP="00F21A1B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14:paraId="4E7D84E5" w14:textId="086047EE" w:rsidR="00F21A1B" w:rsidRPr="003C5961" w:rsidRDefault="00F21A1B" w:rsidP="00F21A1B">
            <w:pPr>
              <w:jc w:val="both"/>
              <w:rPr>
                <w:sz w:val="22"/>
                <w:szCs w:val="22"/>
              </w:rPr>
            </w:pPr>
            <w:r w:rsidRPr="00F21A1B">
              <w:rPr>
                <w:sz w:val="22"/>
                <w:szCs w:val="22"/>
              </w:rPr>
              <w:t>Prof. Dr. Cengiz ÖZYÜREK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40602387" w14:textId="6EC6A2A0" w:rsidR="00F21A1B" w:rsidRPr="003C5961" w:rsidRDefault="00F21A1B" w:rsidP="00F21A1B">
            <w:pPr>
              <w:jc w:val="both"/>
              <w:rPr>
                <w:sz w:val="22"/>
                <w:szCs w:val="22"/>
              </w:rPr>
            </w:pPr>
            <w:r w:rsidRPr="00F21A1B">
              <w:rPr>
                <w:sz w:val="22"/>
                <w:szCs w:val="22"/>
              </w:rPr>
              <w:t>Matematik ve Fen Bilimleri Eğitimi</w:t>
            </w:r>
          </w:p>
        </w:tc>
      </w:tr>
      <w:tr w:rsidR="00F21A1B" w:rsidRPr="00434B1C" w14:paraId="6671994B" w14:textId="77777777" w:rsidTr="00CB6DED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7FAEA397" w14:textId="77777777" w:rsidR="00F21A1B" w:rsidRPr="003C5961" w:rsidRDefault="00F21A1B" w:rsidP="00F21A1B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9C6E2EC" w14:textId="77777777" w:rsidR="00F21A1B" w:rsidRPr="003C5961" w:rsidRDefault="00F21A1B" w:rsidP="00F21A1B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14:paraId="0DFC565F" w14:textId="3E728646" w:rsidR="00F21A1B" w:rsidRPr="003C5961" w:rsidRDefault="00F21A1B" w:rsidP="00F21A1B">
            <w:pPr>
              <w:jc w:val="both"/>
              <w:rPr>
                <w:sz w:val="22"/>
                <w:szCs w:val="22"/>
              </w:rPr>
            </w:pPr>
            <w:r w:rsidRPr="00F21A1B">
              <w:rPr>
                <w:sz w:val="22"/>
                <w:szCs w:val="22"/>
              </w:rPr>
              <w:t>Doç. Dr. Ayhan ÇİNİCİ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248A3DCD" w14:textId="5559D2D4" w:rsidR="00F21A1B" w:rsidRPr="003C5961" w:rsidRDefault="00F21A1B" w:rsidP="00F21A1B">
            <w:pPr>
              <w:jc w:val="both"/>
              <w:rPr>
                <w:sz w:val="22"/>
                <w:szCs w:val="22"/>
              </w:rPr>
            </w:pPr>
            <w:r w:rsidRPr="00F21A1B">
              <w:rPr>
                <w:sz w:val="22"/>
                <w:szCs w:val="22"/>
              </w:rPr>
              <w:t>Matematik ve Fen Bilimleri Eğitimi</w:t>
            </w:r>
          </w:p>
        </w:tc>
      </w:tr>
      <w:tr w:rsidR="00F21A1B" w:rsidRPr="00434B1C" w14:paraId="7540365B" w14:textId="77777777" w:rsidTr="00CB6DED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2F12B873" w14:textId="77777777" w:rsidR="00F21A1B" w:rsidRPr="003C5961" w:rsidRDefault="00F21A1B" w:rsidP="00F21A1B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C3AE452" w14:textId="77777777" w:rsidR="00F21A1B" w:rsidRPr="003C5961" w:rsidRDefault="00F21A1B" w:rsidP="00F21A1B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14:paraId="7A56281A" w14:textId="4A960EDC" w:rsidR="00F21A1B" w:rsidRPr="003C5961" w:rsidRDefault="00F21A1B" w:rsidP="00F21A1B">
            <w:pPr>
              <w:jc w:val="both"/>
              <w:rPr>
                <w:sz w:val="22"/>
                <w:szCs w:val="22"/>
              </w:rPr>
            </w:pPr>
            <w:r w:rsidRPr="00F21A1B">
              <w:rPr>
                <w:sz w:val="22"/>
                <w:szCs w:val="22"/>
              </w:rPr>
              <w:t>Doç. Dr. Sevda TÜRKİŞ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564D79A3" w14:textId="71F9EED9" w:rsidR="00F21A1B" w:rsidRPr="003C5961" w:rsidRDefault="00F21A1B" w:rsidP="00F21A1B">
            <w:pPr>
              <w:jc w:val="both"/>
              <w:rPr>
                <w:sz w:val="22"/>
                <w:szCs w:val="22"/>
              </w:rPr>
            </w:pPr>
            <w:r w:rsidRPr="00F21A1B">
              <w:rPr>
                <w:sz w:val="22"/>
                <w:szCs w:val="22"/>
              </w:rPr>
              <w:t>Matematik ve Fen Bilimleri Eğitimi</w:t>
            </w:r>
          </w:p>
        </w:tc>
      </w:tr>
      <w:tr w:rsidR="00F21A1B" w:rsidRPr="00434B1C" w14:paraId="7DAE998E" w14:textId="77777777" w:rsidTr="00CB6DED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3B724096" w14:textId="77777777" w:rsidR="00F21A1B" w:rsidRPr="003C5961" w:rsidRDefault="00F21A1B" w:rsidP="00F21A1B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9249A54" w14:textId="77777777" w:rsidR="00F21A1B" w:rsidRPr="003C5961" w:rsidRDefault="00F21A1B" w:rsidP="00F21A1B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14:paraId="7C414834" w14:textId="79C4E92E" w:rsidR="00F21A1B" w:rsidRPr="003C5961" w:rsidRDefault="00F21A1B" w:rsidP="00F21A1B">
            <w:pPr>
              <w:jc w:val="both"/>
              <w:rPr>
                <w:sz w:val="22"/>
                <w:szCs w:val="22"/>
              </w:rPr>
            </w:pPr>
            <w:r w:rsidRPr="00F21A1B">
              <w:rPr>
                <w:sz w:val="22"/>
                <w:szCs w:val="22"/>
              </w:rPr>
              <w:t>Doç. Dr. Murat ÇETİNKAYA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6F7BDBDD" w14:textId="1C4CE0E3" w:rsidR="00F21A1B" w:rsidRPr="003C5961" w:rsidRDefault="00F21A1B" w:rsidP="00F21A1B">
            <w:pPr>
              <w:jc w:val="both"/>
              <w:rPr>
                <w:sz w:val="22"/>
                <w:szCs w:val="22"/>
              </w:rPr>
            </w:pPr>
            <w:r w:rsidRPr="00F21A1B">
              <w:rPr>
                <w:sz w:val="22"/>
                <w:szCs w:val="22"/>
              </w:rPr>
              <w:t>Matematik ve Fen Bilimleri Eğitimi</w:t>
            </w:r>
          </w:p>
        </w:tc>
      </w:tr>
    </w:tbl>
    <w:p w14:paraId="2E45C88F" w14:textId="28544010" w:rsidR="00E22E3A" w:rsidRDefault="00E22E3A" w:rsidP="00E22E3A">
      <w:pPr>
        <w:jc w:val="both"/>
        <w:rPr>
          <w:sz w:val="22"/>
          <w:szCs w:val="22"/>
        </w:rPr>
      </w:pPr>
    </w:p>
    <w:p w14:paraId="432A698C" w14:textId="77777777" w:rsidR="000F2E7F" w:rsidRDefault="000F2E7F" w:rsidP="00E22E3A">
      <w:pPr>
        <w:jc w:val="both"/>
        <w:rPr>
          <w:sz w:val="22"/>
          <w:szCs w:val="22"/>
        </w:rPr>
      </w:pPr>
    </w:p>
    <w:tbl>
      <w:tblPr>
        <w:tblStyle w:val="TabloKlavuzu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949"/>
        <w:gridCol w:w="2990"/>
        <w:gridCol w:w="3984"/>
      </w:tblGrid>
      <w:tr w:rsidR="000F2E7F" w:rsidRPr="000B412F" w14:paraId="54219A61" w14:textId="77777777" w:rsidTr="000F7D6D">
        <w:trPr>
          <w:trHeight w:val="340"/>
          <w:jc w:val="center"/>
        </w:trPr>
        <w:tc>
          <w:tcPr>
            <w:tcW w:w="29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07A22FE8" w14:textId="77777777" w:rsidR="000F2E7F" w:rsidRPr="008E2A12" w:rsidRDefault="000F2E7F" w:rsidP="001D3644">
            <w:pPr>
              <w:rPr>
                <w:b/>
                <w:bCs/>
                <w:sz w:val="22"/>
                <w:szCs w:val="22"/>
              </w:rPr>
            </w:pPr>
            <w:r w:rsidRPr="008E2A12">
              <w:rPr>
                <w:b/>
                <w:bCs/>
                <w:sz w:val="22"/>
                <w:szCs w:val="22"/>
              </w:rPr>
              <w:t>Anabilim Dalı</w:t>
            </w:r>
          </w:p>
        </w:tc>
        <w:tc>
          <w:tcPr>
            <w:tcW w:w="6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74149193" w14:textId="343DB47B" w:rsidR="000F2E7F" w:rsidRPr="008E2A12" w:rsidRDefault="006F43B2" w:rsidP="001D3644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Anabilim Dalı"/>
                <w:tag w:val="Anabilim Dalı"/>
                <w:id w:val="-132020474"/>
                <w:placeholder>
                  <w:docPart w:val="4E4AA40D82614B719A64B62C571B516F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EndPr/>
              <w:sdtContent>
                <w:r w:rsidR="005047BC">
                  <w:rPr>
                    <w:b/>
                    <w:bCs/>
                    <w:sz w:val="22"/>
                    <w:szCs w:val="22"/>
                  </w:rPr>
                  <w:t>Moleküler Biyoloji ve Genetik</w:t>
                </w:r>
              </w:sdtContent>
            </w:sdt>
          </w:p>
        </w:tc>
      </w:tr>
      <w:tr w:rsidR="000F2E7F" w:rsidRPr="000B412F" w14:paraId="3BC8FB4C" w14:textId="77777777" w:rsidTr="000F7D6D">
        <w:trPr>
          <w:trHeight w:val="340"/>
          <w:jc w:val="center"/>
        </w:trPr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2C5D52" w14:textId="77777777" w:rsidR="000F2E7F" w:rsidRPr="003C5961" w:rsidRDefault="000F2E7F" w:rsidP="001D3644">
            <w:pPr>
              <w:rPr>
                <w:sz w:val="22"/>
                <w:szCs w:val="22"/>
              </w:rPr>
            </w:pPr>
            <w:r w:rsidRPr="003C5961">
              <w:rPr>
                <w:sz w:val="22"/>
                <w:szCs w:val="22"/>
              </w:rPr>
              <w:t>Öneri Şekli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04E3B6" w14:textId="2EAEA313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156580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3C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Yeni Öneri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09D8C" w14:textId="77777777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389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Değişiklik Önerisi</w:t>
            </w:r>
          </w:p>
        </w:tc>
      </w:tr>
      <w:tr w:rsidR="00C25020" w:rsidRPr="000B412F" w14:paraId="23962831" w14:textId="77777777" w:rsidTr="000F7D6D">
        <w:trPr>
          <w:trHeight w:val="340"/>
          <w:jc w:val="center"/>
        </w:trPr>
        <w:tc>
          <w:tcPr>
            <w:tcW w:w="294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5D5A9E" w14:textId="77777777" w:rsidR="00C25020" w:rsidRPr="003C5961" w:rsidRDefault="00C25020" w:rsidP="00C25020">
            <w:pPr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Süresi Başlangıç Tarihi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6F0FA3" w14:textId="41A7EDE6" w:rsidR="00C25020" w:rsidRPr="003C5961" w:rsidRDefault="006F43B2" w:rsidP="00C25020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alias w:val="Toplantı Tarihi"/>
                <w:tag w:val="Tarih"/>
                <w:id w:val="-79137155"/>
                <w:placeholder>
                  <w:docPart w:val="764E36AAD31F448FBA9293B6BD2F7D2F"/>
                </w:placeholder>
                <w:date w:fullDate="2021-11-11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26BA0">
                  <w:rPr>
                    <w:bCs/>
                    <w:color w:val="auto"/>
                    <w:sz w:val="22"/>
                    <w:szCs w:val="22"/>
                  </w:rPr>
                  <w:t>11.11.2021</w:t>
                </w:r>
              </w:sdtContent>
            </w:sdt>
            <w:r w:rsidR="00C25020">
              <w:rPr>
                <w:bCs/>
                <w:sz w:val="22"/>
                <w:szCs w:val="22"/>
              </w:rPr>
              <w:t xml:space="preserve"> </w:t>
            </w:r>
            <w:r w:rsidR="00226BA0">
              <w:rPr>
                <w:bCs/>
                <w:sz w:val="22"/>
                <w:szCs w:val="22"/>
              </w:rPr>
              <w:t>/ 384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6A283B" w14:textId="22AD865D" w:rsidR="00C25020" w:rsidRPr="003C5961" w:rsidRDefault="00C25020" w:rsidP="00C25020">
            <w:pPr>
              <w:rPr>
                <w:bCs/>
                <w:sz w:val="22"/>
                <w:szCs w:val="22"/>
              </w:rPr>
            </w:pPr>
            <w:r w:rsidRPr="000F7D6D">
              <w:rPr>
                <w:b/>
                <w:color w:val="FF0000"/>
                <w:sz w:val="22"/>
                <w:szCs w:val="22"/>
              </w:rPr>
              <w:t>Bitiş Tarihi:</w:t>
            </w:r>
            <w:r>
              <w:rPr>
                <w:b/>
                <w:color w:val="FF0000"/>
                <w:sz w:val="22"/>
                <w:szCs w:val="22"/>
              </w:rPr>
              <w:t xml:space="preserve"> 11.11.2023</w:t>
            </w:r>
          </w:p>
        </w:tc>
      </w:tr>
    </w:tbl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8"/>
        <w:gridCol w:w="4253"/>
        <w:gridCol w:w="3969"/>
      </w:tblGrid>
      <w:tr w:rsidR="00E22E3A" w:rsidRPr="00434B1C" w14:paraId="43A40F91" w14:textId="77777777" w:rsidTr="001D3644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570529F5" w14:textId="77777777" w:rsidR="00E22E3A" w:rsidRPr="00434B1C" w:rsidRDefault="00E22E3A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7C277278" w14:textId="77777777" w:rsidR="00E22E3A" w:rsidRPr="00434B1C" w:rsidRDefault="00E22E3A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105F56F7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Unvanı, Adı ve Soyadı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3497EE77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Anabilim Dalı</w:t>
            </w:r>
          </w:p>
        </w:tc>
      </w:tr>
      <w:tr w:rsidR="00E22E3A" w:rsidRPr="00434B1C" w14:paraId="21229387" w14:textId="77777777" w:rsidTr="001D3644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F5FA55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913B64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A01AC3" w14:textId="26808287" w:rsidR="00E22E3A" w:rsidRPr="003C5961" w:rsidRDefault="001113CC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Zeynep KOLÖREN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2F5D7E" w14:textId="10BC9028" w:rsidR="00E22E3A" w:rsidRPr="003C5961" w:rsidRDefault="00764BF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Moleküler Biyoloji ve Genetik</w:t>
            </w:r>
          </w:p>
        </w:tc>
      </w:tr>
      <w:tr w:rsidR="00E22E3A" w:rsidRPr="00434B1C" w14:paraId="2AE808BC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468252F9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0B5E563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2D2DD305" w14:textId="489D0252" w:rsidR="00E22E3A" w:rsidRPr="003C5961" w:rsidRDefault="001113CC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Öznur ERGEN AKÇİN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5205284E" w14:textId="693487D1" w:rsidR="00E22E3A" w:rsidRPr="003C5961" w:rsidRDefault="00764BF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Moleküler Biyoloji ve Genetik</w:t>
            </w:r>
          </w:p>
        </w:tc>
      </w:tr>
      <w:tr w:rsidR="00E22E3A" w:rsidRPr="00434B1C" w14:paraId="28CEE688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22A3EA51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560ECFC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727044ED" w14:textId="3252B175" w:rsidR="00E22E3A" w:rsidRPr="003C5961" w:rsidRDefault="00764BF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Derya BOSTANCI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58113FF1" w14:textId="1F4B5A83" w:rsidR="00E22E3A" w:rsidRPr="003C5961" w:rsidRDefault="00764BF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Moleküler Biyoloji ve Genetik</w:t>
            </w:r>
          </w:p>
        </w:tc>
      </w:tr>
      <w:tr w:rsidR="00E22E3A" w:rsidRPr="00434B1C" w14:paraId="31EBEA6D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246EAB0D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4A4DBAD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038C6068" w14:textId="49601ABB" w:rsidR="00E22E3A" w:rsidRPr="003C5961" w:rsidRDefault="00764BF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Hasan SEVGİLİ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3B5B201E" w14:textId="28DC0831" w:rsidR="00E22E3A" w:rsidRPr="003C5961" w:rsidRDefault="00764BF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Moleküler Biyoloji ve Genetik</w:t>
            </w:r>
          </w:p>
        </w:tc>
      </w:tr>
      <w:tr w:rsidR="00E22E3A" w:rsidRPr="00434B1C" w14:paraId="68A61CD8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428D3509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E386127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13F3E891" w14:textId="5EA75731" w:rsidR="00E22E3A" w:rsidRPr="003C5961" w:rsidRDefault="00764BF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Onur CANDAN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0F2DBC86" w14:textId="1C3306E9" w:rsidR="00E22E3A" w:rsidRPr="003C5961" w:rsidRDefault="00764BFE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Moleküler Biyoloji ve Genetik</w:t>
            </w:r>
          </w:p>
        </w:tc>
      </w:tr>
    </w:tbl>
    <w:p w14:paraId="2D65AA5B" w14:textId="77777777" w:rsidR="00E22E3A" w:rsidRPr="00AA788F" w:rsidRDefault="00E22E3A" w:rsidP="00E22E3A">
      <w:pPr>
        <w:pStyle w:val="stBilgi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ANABİLİM</w:t>
      </w:r>
      <w:r w:rsidRPr="001F7566">
        <w:rPr>
          <w:b/>
          <w:sz w:val="24"/>
          <w:szCs w:val="24"/>
        </w:rPr>
        <w:t xml:space="preserve"> DALI</w:t>
      </w:r>
      <w:r>
        <w:rPr>
          <w:b/>
          <w:sz w:val="24"/>
          <w:szCs w:val="24"/>
        </w:rPr>
        <w:t xml:space="preserve"> </w:t>
      </w:r>
      <w:r w:rsidRPr="001F7566">
        <w:rPr>
          <w:b/>
          <w:sz w:val="24"/>
          <w:szCs w:val="24"/>
        </w:rPr>
        <w:t>YETERLİK KOMİTE</w:t>
      </w:r>
      <w:r>
        <w:rPr>
          <w:b/>
          <w:sz w:val="24"/>
          <w:szCs w:val="24"/>
        </w:rPr>
        <w:t>LERİ</w:t>
      </w:r>
    </w:p>
    <w:p w14:paraId="304525DF" w14:textId="1770C60C" w:rsidR="00E22E3A" w:rsidRDefault="00E22E3A" w:rsidP="00E22E3A">
      <w:pPr>
        <w:jc w:val="both"/>
        <w:rPr>
          <w:sz w:val="22"/>
          <w:szCs w:val="22"/>
        </w:rPr>
      </w:pPr>
    </w:p>
    <w:p w14:paraId="5C6A892F" w14:textId="77777777" w:rsidR="000F2E7F" w:rsidRDefault="000F2E7F" w:rsidP="00E22E3A">
      <w:pPr>
        <w:jc w:val="both"/>
        <w:rPr>
          <w:sz w:val="22"/>
          <w:szCs w:val="22"/>
        </w:rPr>
      </w:pPr>
    </w:p>
    <w:tbl>
      <w:tblPr>
        <w:tblStyle w:val="TabloKlavuzu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957"/>
        <w:gridCol w:w="2982"/>
        <w:gridCol w:w="3984"/>
      </w:tblGrid>
      <w:tr w:rsidR="000F2E7F" w:rsidRPr="000B412F" w14:paraId="01816AA7" w14:textId="77777777" w:rsidTr="000F7D6D">
        <w:trPr>
          <w:trHeight w:val="340"/>
          <w:jc w:val="center"/>
        </w:trPr>
        <w:tc>
          <w:tcPr>
            <w:tcW w:w="295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64A7111B" w14:textId="77777777" w:rsidR="000F2E7F" w:rsidRPr="008E2A12" w:rsidRDefault="000F2E7F" w:rsidP="001D3644">
            <w:pPr>
              <w:rPr>
                <w:b/>
                <w:bCs/>
                <w:sz w:val="22"/>
                <w:szCs w:val="22"/>
              </w:rPr>
            </w:pPr>
            <w:r w:rsidRPr="008E2A12">
              <w:rPr>
                <w:b/>
                <w:bCs/>
                <w:sz w:val="22"/>
                <w:szCs w:val="22"/>
              </w:rPr>
              <w:t>Anabilim Dalı</w:t>
            </w:r>
          </w:p>
        </w:tc>
        <w:tc>
          <w:tcPr>
            <w:tcW w:w="69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78481CAF" w14:textId="79227B3C" w:rsidR="000F2E7F" w:rsidRPr="008E2A12" w:rsidRDefault="006F43B2" w:rsidP="001D3644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Anabilim Dalı"/>
                <w:tag w:val="Anabilim Dalı"/>
                <w:id w:val="-963654739"/>
                <w:placeholder>
                  <w:docPart w:val="2A4CF3540930475DA0CCDE46B77222FF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EndPr/>
              <w:sdtContent>
                <w:r w:rsidR="005047BC">
                  <w:rPr>
                    <w:b/>
                    <w:bCs/>
                    <w:sz w:val="22"/>
                    <w:szCs w:val="22"/>
                  </w:rPr>
                  <w:t>Peyzaj Mimarlığı</w:t>
                </w:r>
              </w:sdtContent>
            </w:sdt>
          </w:p>
        </w:tc>
      </w:tr>
      <w:tr w:rsidR="000F2E7F" w:rsidRPr="000B412F" w14:paraId="5FD9F25C" w14:textId="77777777" w:rsidTr="000F7D6D">
        <w:trPr>
          <w:trHeight w:val="340"/>
          <w:jc w:val="center"/>
        </w:trPr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E52C8F" w14:textId="77777777" w:rsidR="000F2E7F" w:rsidRPr="003C5961" w:rsidRDefault="000F2E7F" w:rsidP="001D3644">
            <w:pPr>
              <w:rPr>
                <w:sz w:val="22"/>
                <w:szCs w:val="22"/>
              </w:rPr>
            </w:pPr>
            <w:r w:rsidRPr="003C5961">
              <w:rPr>
                <w:sz w:val="22"/>
                <w:szCs w:val="22"/>
              </w:rPr>
              <w:t>Öneri Şekli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EB4403" w14:textId="6C16D07C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0738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C8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Yeni Öneri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D1923" w14:textId="77777777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864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Değişiklik Önerisi</w:t>
            </w:r>
          </w:p>
        </w:tc>
      </w:tr>
      <w:tr w:rsidR="00C25020" w:rsidRPr="000B412F" w14:paraId="3304077C" w14:textId="77777777" w:rsidTr="000F7D6D">
        <w:trPr>
          <w:trHeight w:val="340"/>
          <w:jc w:val="center"/>
        </w:trPr>
        <w:tc>
          <w:tcPr>
            <w:tcW w:w="295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33986D" w14:textId="77777777" w:rsidR="00C25020" w:rsidRPr="003C5961" w:rsidRDefault="00C25020" w:rsidP="00C25020">
            <w:pPr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Süresi Başlangıç Tarihi</w:t>
            </w: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5EF855" w14:textId="59EB7AC5" w:rsidR="00C25020" w:rsidRPr="003C5961" w:rsidRDefault="006F43B2" w:rsidP="00C25020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alias w:val="Toplantı Tarihi"/>
                <w:tag w:val="Tarih"/>
                <w:id w:val="-1297683574"/>
                <w:placeholder>
                  <w:docPart w:val="C69CCD37C86148F78A23646EC47E5EBF"/>
                </w:placeholder>
                <w:date w:fullDate="2022-04-08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D40C8">
                  <w:rPr>
                    <w:bCs/>
                    <w:color w:val="auto"/>
                    <w:sz w:val="22"/>
                    <w:szCs w:val="22"/>
                  </w:rPr>
                  <w:t>08.04.2022</w:t>
                </w:r>
              </w:sdtContent>
            </w:sdt>
            <w:r w:rsidR="00C25020">
              <w:rPr>
                <w:bCs/>
                <w:sz w:val="22"/>
                <w:szCs w:val="22"/>
              </w:rPr>
              <w:t xml:space="preserve"> </w:t>
            </w:r>
            <w:r w:rsidR="008D40C8">
              <w:rPr>
                <w:bCs/>
                <w:sz w:val="22"/>
                <w:szCs w:val="22"/>
              </w:rPr>
              <w:t>/199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6B78BF" w14:textId="544F63DB" w:rsidR="00C25020" w:rsidRPr="003C5961" w:rsidRDefault="00C25020" w:rsidP="00C25020">
            <w:pPr>
              <w:rPr>
                <w:bCs/>
                <w:sz w:val="22"/>
                <w:szCs w:val="22"/>
              </w:rPr>
            </w:pPr>
            <w:r w:rsidRPr="000F7D6D">
              <w:rPr>
                <w:b/>
                <w:color w:val="FF0000"/>
                <w:sz w:val="22"/>
                <w:szCs w:val="22"/>
              </w:rPr>
              <w:t>Bitiş Tarihi:</w:t>
            </w:r>
            <w:r w:rsidR="008D40C8">
              <w:rPr>
                <w:b/>
                <w:color w:val="FF0000"/>
                <w:sz w:val="22"/>
                <w:szCs w:val="22"/>
              </w:rPr>
              <w:t xml:space="preserve"> 08.04.2024</w:t>
            </w:r>
          </w:p>
        </w:tc>
      </w:tr>
    </w:tbl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8"/>
        <w:gridCol w:w="4253"/>
        <w:gridCol w:w="3969"/>
      </w:tblGrid>
      <w:tr w:rsidR="00E22E3A" w:rsidRPr="00434B1C" w14:paraId="2AE9B28A" w14:textId="77777777" w:rsidTr="001D3644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4653E806" w14:textId="77777777" w:rsidR="00E22E3A" w:rsidRPr="00434B1C" w:rsidRDefault="00E22E3A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1BF8F8D0" w14:textId="77777777" w:rsidR="00E22E3A" w:rsidRPr="00434B1C" w:rsidRDefault="00E22E3A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396DF3BE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Unvanı, Adı ve Soyadı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4A2C91FF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Anabilim Dalı</w:t>
            </w:r>
          </w:p>
        </w:tc>
      </w:tr>
      <w:tr w:rsidR="008D40C8" w:rsidRPr="00434B1C" w14:paraId="37858E5A" w14:textId="77777777" w:rsidTr="00E423B1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7315DF" w14:textId="77777777" w:rsidR="008D40C8" w:rsidRPr="003C5961" w:rsidRDefault="008D40C8" w:rsidP="008D40C8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1AFFA0" w14:textId="77777777" w:rsidR="008D40C8" w:rsidRPr="003C5961" w:rsidRDefault="008D40C8" w:rsidP="008D40C8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ACD8161" w14:textId="06115A22" w:rsidR="008D40C8" w:rsidRPr="003C5961" w:rsidRDefault="008D40C8" w:rsidP="008D40C8">
            <w:pPr>
              <w:jc w:val="both"/>
              <w:rPr>
                <w:sz w:val="22"/>
                <w:szCs w:val="22"/>
              </w:rPr>
            </w:pPr>
            <w:r w:rsidRPr="005A3C5D">
              <w:t>Doç. Dr. Murat YEŞİL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8E94193" w14:textId="62BB6E9D" w:rsidR="008D40C8" w:rsidRPr="003C5961" w:rsidRDefault="008D40C8" w:rsidP="008D40C8">
            <w:pPr>
              <w:jc w:val="both"/>
              <w:rPr>
                <w:sz w:val="22"/>
                <w:szCs w:val="22"/>
              </w:rPr>
            </w:pPr>
            <w:r w:rsidRPr="005A3C5D">
              <w:t>Peyzaj Mimarlığı</w:t>
            </w:r>
          </w:p>
        </w:tc>
      </w:tr>
      <w:tr w:rsidR="008D40C8" w:rsidRPr="00434B1C" w14:paraId="26B06D3C" w14:textId="77777777" w:rsidTr="00E423B1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19B2E665" w14:textId="77777777" w:rsidR="008D40C8" w:rsidRPr="003C5961" w:rsidRDefault="008D40C8" w:rsidP="008D40C8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F3D600B" w14:textId="77777777" w:rsidR="008D40C8" w:rsidRPr="003C5961" w:rsidRDefault="008D40C8" w:rsidP="008D40C8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14:paraId="709A7E67" w14:textId="4B8F79F1" w:rsidR="008D40C8" w:rsidRPr="003C5961" w:rsidRDefault="008D40C8" w:rsidP="008D40C8">
            <w:pPr>
              <w:jc w:val="both"/>
              <w:rPr>
                <w:sz w:val="22"/>
                <w:szCs w:val="22"/>
              </w:rPr>
            </w:pPr>
            <w:r w:rsidRPr="005A3C5D">
              <w:t>Doç. Dr. Pervin YEŞİL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71F031B9" w14:textId="5A45E485" w:rsidR="008D40C8" w:rsidRPr="003C5961" w:rsidRDefault="008D40C8" w:rsidP="008D40C8">
            <w:pPr>
              <w:jc w:val="both"/>
              <w:rPr>
                <w:sz w:val="22"/>
                <w:szCs w:val="22"/>
              </w:rPr>
            </w:pPr>
            <w:r w:rsidRPr="005A3C5D">
              <w:t>Peyzaj Mimarlığı</w:t>
            </w:r>
          </w:p>
        </w:tc>
      </w:tr>
      <w:tr w:rsidR="008D40C8" w:rsidRPr="00434B1C" w14:paraId="56448704" w14:textId="77777777" w:rsidTr="00E423B1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595B6758" w14:textId="77777777" w:rsidR="008D40C8" w:rsidRPr="003C5961" w:rsidRDefault="008D40C8" w:rsidP="008D40C8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2987EED" w14:textId="77777777" w:rsidR="008D40C8" w:rsidRPr="003C5961" w:rsidRDefault="008D40C8" w:rsidP="008D40C8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14:paraId="4F4A0969" w14:textId="465CB794" w:rsidR="008D40C8" w:rsidRPr="003C5961" w:rsidRDefault="008D40C8" w:rsidP="008D40C8">
            <w:pPr>
              <w:jc w:val="both"/>
              <w:rPr>
                <w:sz w:val="22"/>
                <w:szCs w:val="22"/>
              </w:rPr>
            </w:pPr>
            <w:r w:rsidRPr="005A3C5D">
              <w:t>Doç. Dr. Ömer ATABEYOĞLU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6657EDA4" w14:textId="6DFB8CDE" w:rsidR="008D40C8" w:rsidRPr="003C5961" w:rsidRDefault="008D40C8" w:rsidP="008D40C8">
            <w:pPr>
              <w:jc w:val="both"/>
              <w:rPr>
                <w:sz w:val="22"/>
                <w:szCs w:val="22"/>
              </w:rPr>
            </w:pPr>
            <w:r w:rsidRPr="005A3C5D">
              <w:t>Peyzaj Mimarlığı</w:t>
            </w:r>
          </w:p>
        </w:tc>
      </w:tr>
      <w:tr w:rsidR="008D40C8" w:rsidRPr="00434B1C" w14:paraId="586F1163" w14:textId="77777777" w:rsidTr="00E423B1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1DFC8783" w14:textId="77777777" w:rsidR="008D40C8" w:rsidRPr="003C5961" w:rsidRDefault="008D40C8" w:rsidP="008D40C8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BE76502" w14:textId="77777777" w:rsidR="008D40C8" w:rsidRPr="003C5961" w:rsidRDefault="008D40C8" w:rsidP="008D40C8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14:paraId="771AF54F" w14:textId="66581443" w:rsidR="008D40C8" w:rsidRPr="003C5961" w:rsidRDefault="008D40C8" w:rsidP="008D40C8">
            <w:pPr>
              <w:jc w:val="both"/>
              <w:rPr>
                <w:sz w:val="22"/>
                <w:szCs w:val="22"/>
              </w:rPr>
            </w:pPr>
            <w:r w:rsidRPr="005A3C5D">
              <w:t xml:space="preserve">Dr. </w:t>
            </w:r>
            <w:proofErr w:type="spellStart"/>
            <w:r w:rsidRPr="005A3C5D">
              <w:t>Öğr</w:t>
            </w:r>
            <w:proofErr w:type="spellEnd"/>
            <w:r w:rsidRPr="005A3C5D">
              <w:t>. Üyesi Şeyma ŞENGÜR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6041D401" w14:textId="5C0E32AB" w:rsidR="008D40C8" w:rsidRPr="003C5961" w:rsidRDefault="008D40C8" w:rsidP="008D40C8">
            <w:pPr>
              <w:jc w:val="both"/>
              <w:rPr>
                <w:sz w:val="22"/>
                <w:szCs w:val="22"/>
              </w:rPr>
            </w:pPr>
            <w:r w:rsidRPr="005A3C5D">
              <w:t>Peyzaj Mimarlığı</w:t>
            </w:r>
          </w:p>
        </w:tc>
      </w:tr>
      <w:tr w:rsidR="008D40C8" w:rsidRPr="00434B1C" w14:paraId="18DF08C2" w14:textId="77777777" w:rsidTr="00E423B1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37FAF9CD" w14:textId="77777777" w:rsidR="008D40C8" w:rsidRPr="003C5961" w:rsidRDefault="008D40C8" w:rsidP="008D40C8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24E0A76" w14:textId="77777777" w:rsidR="008D40C8" w:rsidRPr="003C5961" w:rsidRDefault="008D40C8" w:rsidP="008D40C8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14:paraId="76F4144D" w14:textId="27BAAC47" w:rsidR="008D40C8" w:rsidRPr="003C5961" w:rsidRDefault="008D40C8" w:rsidP="008D40C8">
            <w:pPr>
              <w:jc w:val="both"/>
              <w:rPr>
                <w:sz w:val="22"/>
                <w:szCs w:val="22"/>
              </w:rPr>
            </w:pPr>
            <w:r w:rsidRPr="005A3C5D">
              <w:t>Doç. Dr. İdris Ercan EKBİÇ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0CBBBA19" w14:textId="3F6FF7AF" w:rsidR="008D40C8" w:rsidRPr="003C5961" w:rsidRDefault="008D40C8" w:rsidP="008D40C8">
            <w:pPr>
              <w:jc w:val="both"/>
              <w:rPr>
                <w:sz w:val="22"/>
                <w:szCs w:val="22"/>
              </w:rPr>
            </w:pPr>
            <w:r w:rsidRPr="005A3C5D">
              <w:t>Bahçe Bitkileri</w:t>
            </w:r>
          </w:p>
        </w:tc>
      </w:tr>
    </w:tbl>
    <w:p w14:paraId="3F5FAC61" w14:textId="4D20017E" w:rsidR="00E22E3A" w:rsidRDefault="00E22E3A" w:rsidP="00E22E3A">
      <w:pPr>
        <w:jc w:val="both"/>
        <w:rPr>
          <w:sz w:val="22"/>
          <w:szCs w:val="22"/>
        </w:rPr>
      </w:pPr>
    </w:p>
    <w:p w14:paraId="5FE60C3F" w14:textId="77777777" w:rsidR="000F2E7F" w:rsidRDefault="000F2E7F" w:rsidP="00E22E3A">
      <w:pPr>
        <w:jc w:val="both"/>
        <w:rPr>
          <w:sz w:val="22"/>
          <w:szCs w:val="22"/>
        </w:rPr>
      </w:pPr>
    </w:p>
    <w:tbl>
      <w:tblPr>
        <w:tblStyle w:val="TabloKlavuzu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3119"/>
        <w:gridCol w:w="2820"/>
        <w:gridCol w:w="3984"/>
      </w:tblGrid>
      <w:tr w:rsidR="000F2E7F" w:rsidRPr="000B412F" w14:paraId="61CA44D8" w14:textId="77777777" w:rsidTr="008E2A12">
        <w:trPr>
          <w:trHeight w:val="340"/>
          <w:jc w:val="center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3DA4F746" w14:textId="77777777" w:rsidR="000F2E7F" w:rsidRPr="008E2A12" w:rsidRDefault="000F2E7F" w:rsidP="001D3644">
            <w:pPr>
              <w:rPr>
                <w:b/>
                <w:bCs/>
                <w:sz w:val="22"/>
                <w:szCs w:val="22"/>
              </w:rPr>
            </w:pPr>
            <w:r w:rsidRPr="008E2A12">
              <w:rPr>
                <w:b/>
                <w:bCs/>
                <w:sz w:val="22"/>
                <w:szCs w:val="22"/>
              </w:rPr>
              <w:t>Anabilim Dalı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7CAF07C6" w14:textId="0C15855F" w:rsidR="000F2E7F" w:rsidRPr="008E2A12" w:rsidRDefault="006F43B2" w:rsidP="001D3644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Anabilim Dalı"/>
                <w:tag w:val="Anabilim Dalı"/>
                <w:id w:val="-1305920822"/>
                <w:placeholder>
                  <w:docPart w:val="D50FCDB31E6D476CAF219E12A33A04E7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EndPr/>
              <w:sdtContent>
                <w:r w:rsidR="005047BC">
                  <w:rPr>
                    <w:b/>
                    <w:bCs/>
                    <w:sz w:val="22"/>
                    <w:szCs w:val="22"/>
                  </w:rPr>
                  <w:t>Tarla Bitkileri</w:t>
                </w:r>
              </w:sdtContent>
            </w:sdt>
          </w:p>
        </w:tc>
      </w:tr>
      <w:tr w:rsidR="000F2E7F" w:rsidRPr="000B412F" w14:paraId="3B6C9463" w14:textId="77777777" w:rsidTr="008E2A12">
        <w:trPr>
          <w:trHeight w:val="34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BFED82" w14:textId="77777777" w:rsidR="000F2E7F" w:rsidRPr="003C5961" w:rsidRDefault="000F2E7F" w:rsidP="001D3644">
            <w:pPr>
              <w:rPr>
                <w:sz w:val="22"/>
                <w:szCs w:val="22"/>
              </w:rPr>
            </w:pPr>
            <w:r w:rsidRPr="003C5961">
              <w:rPr>
                <w:sz w:val="22"/>
                <w:szCs w:val="22"/>
              </w:rPr>
              <w:t>Öneri Şekli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07624E" w14:textId="20C5E9AD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62676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7D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Yeni Öneri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30826" w14:textId="77777777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103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Değişiklik Önerisi</w:t>
            </w:r>
          </w:p>
        </w:tc>
      </w:tr>
      <w:tr w:rsidR="00C25020" w:rsidRPr="000B412F" w14:paraId="67E84E6E" w14:textId="77777777" w:rsidTr="000F7D6D">
        <w:trPr>
          <w:trHeight w:val="34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857A19" w14:textId="77777777" w:rsidR="00C25020" w:rsidRPr="003C5961" w:rsidRDefault="00C25020" w:rsidP="00C25020">
            <w:pPr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Süresi Başlangıç Tarihi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1F1C2E" w14:textId="4596D468" w:rsidR="00C25020" w:rsidRPr="003C5961" w:rsidRDefault="006F43B2" w:rsidP="00C25020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alias w:val="Toplantı Tarihi"/>
                <w:tag w:val="Tarih"/>
                <w:id w:val="174083321"/>
                <w:placeholder>
                  <w:docPart w:val="86992E20186143748FDF9AC6C4534B0E"/>
                </w:placeholder>
                <w:date w:fullDate="2022-03-23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21A1B">
                  <w:rPr>
                    <w:bCs/>
                    <w:color w:val="auto"/>
                    <w:sz w:val="22"/>
                    <w:szCs w:val="22"/>
                  </w:rPr>
                  <w:t>23.03.2022</w:t>
                </w:r>
              </w:sdtContent>
            </w:sdt>
            <w:r w:rsidR="00C25020">
              <w:rPr>
                <w:bCs/>
                <w:sz w:val="22"/>
                <w:szCs w:val="22"/>
              </w:rPr>
              <w:t xml:space="preserve"> </w:t>
            </w:r>
            <w:r w:rsidR="00F21A1B">
              <w:rPr>
                <w:bCs/>
                <w:sz w:val="22"/>
                <w:szCs w:val="22"/>
              </w:rPr>
              <w:t>/ 196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9ECA5" w14:textId="478D123E" w:rsidR="00F21A1B" w:rsidRPr="00F21A1B" w:rsidRDefault="00C25020" w:rsidP="00C25020">
            <w:pPr>
              <w:rPr>
                <w:b/>
                <w:color w:val="FF0000"/>
                <w:sz w:val="22"/>
                <w:szCs w:val="22"/>
              </w:rPr>
            </w:pPr>
            <w:r w:rsidRPr="000F7D6D">
              <w:rPr>
                <w:b/>
                <w:color w:val="FF0000"/>
                <w:sz w:val="22"/>
                <w:szCs w:val="22"/>
              </w:rPr>
              <w:t>Bitiş Tarihi: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F21A1B">
              <w:rPr>
                <w:b/>
                <w:color w:val="FF0000"/>
                <w:sz w:val="22"/>
                <w:szCs w:val="22"/>
              </w:rPr>
              <w:t>23.03.2024</w:t>
            </w:r>
          </w:p>
        </w:tc>
      </w:tr>
    </w:tbl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8"/>
        <w:gridCol w:w="4253"/>
        <w:gridCol w:w="3969"/>
      </w:tblGrid>
      <w:tr w:rsidR="00E22E3A" w:rsidRPr="00434B1C" w14:paraId="2B5FC5D5" w14:textId="77777777" w:rsidTr="001D3644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44C7E6E9" w14:textId="77777777" w:rsidR="00E22E3A" w:rsidRPr="00434B1C" w:rsidRDefault="00E22E3A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43F25D80" w14:textId="77777777" w:rsidR="00E22E3A" w:rsidRPr="00434B1C" w:rsidRDefault="00E22E3A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43F9BDB5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Unvanı, Adı ve Soyadı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5EEFAA29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Anabilim Dalı</w:t>
            </w:r>
          </w:p>
        </w:tc>
      </w:tr>
      <w:tr w:rsidR="00E22E3A" w:rsidRPr="00434B1C" w14:paraId="4D7D38B0" w14:textId="77777777" w:rsidTr="001D3644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35352D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5CD0C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D82D10" w14:textId="19430202" w:rsidR="00E22E3A" w:rsidRPr="003C5961" w:rsidRDefault="009837DD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Nuri YILMAZ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58146" w14:textId="6AF35AD2" w:rsidR="00E22E3A" w:rsidRPr="003C5961" w:rsidRDefault="009837DD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Tarla Bitkileri</w:t>
            </w:r>
          </w:p>
        </w:tc>
      </w:tr>
      <w:tr w:rsidR="00E22E3A" w:rsidRPr="00434B1C" w14:paraId="481F705D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57F4A51B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F6EEF99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3DEAA4E9" w14:textId="2522B882" w:rsidR="00E22E3A" w:rsidRPr="003C5961" w:rsidRDefault="009837DD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Şevket Metin KARA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6DC560CC" w14:textId="1B2A6E09" w:rsidR="00E22E3A" w:rsidRPr="003C5961" w:rsidRDefault="009837DD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Tarla Bitkileri</w:t>
            </w:r>
          </w:p>
        </w:tc>
      </w:tr>
      <w:tr w:rsidR="00E22E3A" w:rsidRPr="00434B1C" w14:paraId="690994DE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79267C2B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4767C66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608F3BC8" w14:textId="5C0A065A" w:rsidR="00E22E3A" w:rsidRPr="003C5961" w:rsidRDefault="009837DD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Özlem ÖNAL AŞÇI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71F5429E" w14:textId="45CC13FB" w:rsidR="00E22E3A" w:rsidRPr="003C5961" w:rsidRDefault="009837DD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Tarla Bitkileri</w:t>
            </w:r>
          </w:p>
        </w:tc>
      </w:tr>
      <w:tr w:rsidR="00E22E3A" w:rsidRPr="00434B1C" w14:paraId="09D0B77D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2FA0F106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C4B4DFE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7FFBE8CE" w14:textId="73995DF7" w:rsidR="00E22E3A" w:rsidRPr="003C5961" w:rsidRDefault="009837DD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 w:rsidRPr="00D126DC">
              <w:rPr>
                <w:sz w:val="22"/>
                <w:szCs w:val="22"/>
              </w:rPr>
              <w:t>Öğr</w:t>
            </w:r>
            <w:proofErr w:type="spellEnd"/>
            <w:r w:rsidRPr="00D126DC">
              <w:rPr>
                <w:sz w:val="22"/>
                <w:szCs w:val="22"/>
              </w:rPr>
              <w:t>. Üyesi</w:t>
            </w:r>
            <w:r>
              <w:rPr>
                <w:sz w:val="22"/>
                <w:szCs w:val="22"/>
              </w:rPr>
              <w:t xml:space="preserve"> Özbay DEDE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7E1F1760" w14:textId="41274D50" w:rsidR="00E22E3A" w:rsidRPr="003C5961" w:rsidRDefault="009837DD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Tarla Bitkileri</w:t>
            </w:r>
          </w:p>
        </w:tc>
      </w:tr>
      <w:tr w:rsidR="00E22E3A" w:rsidRPr="00434B1C" w14:paraId="284754FF" w14:textId="77777777" w:rsidTr="001D3644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271BE265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3C90811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02476A0B" w14:textId="55C895A1" w:rsidR="00E22E3A" w:rsidRPr="003C5961" w:rsidRDefault="009837DD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Fatih ÖNER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08BBD0D6" w14:textId="1BCDDAB2" w:rsidR="00E22E3A" w:rsidRPr="003C5961" w:rsidRDefault="009837DD" w:rsidP="001D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Tarla Bitkileri</w:t>
            </w:r>
          </w:p>
        </w:tc>
      </w:tr>
    </w:tbl>
    <w:p w14:paraId="53948E65" w14:textId="7E1DAD35" w:rsidR="00E22E3A" w:rsidRDefault="00E22E3A" w:rsidP="00E22E3A">
      <w:pPr>
        <w:jc w:val="both"/>
        <w:rPr>
          <w:sz w:val="22"/>
          <w:szCs w:val="22"/>
        </w:rPr>
      </w:pPr>
    </w:p>
    <w:p w14:paraId="538AC1FD" w14:textId="77777777" w:rsidR="000F2E7F" w:rsidRDefault="000F2E7F" w:rsidP="00E22E3A">
      <w:pPr>
        <w:jc w:val="both"/>
        <w:rPr>
          <w:sz w:val="22"/>
          <w:szCs w:val="22"/>
        </w:rPr>
      </w:pPr>
    </w:p>
    <w:tbl>
      <w:tblPr>
        <w:tblStyle w:val="TabloKlavuzu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3119"/>
        <w:gridCol w:w="2820"/>
        <w:gridCol w:w="3984"/>
      </w:tblGrid>
      <w:tr w:rsidR="000F2E7F" w:rsidRPr="000B412F" w14:paraId="67AC0F66" w14:textId="77777777" w:rsidTr="008E2A12">
        <w:trPr>
          <w:trHeight w:val="340"/>
          <w:jc w:val="center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5461F256" w14:textId="77777777" w:rsidR="000F2E7F" w:rsidRPr="008E2A12" w:rsidRDefault="000F2E7F" w:rsidP="001D3644">
            <w:pPr>
              <w:rPr>
                <w:b/>
                <w:bCs/>
                <w:sz w:val="22"/>
                <w:szCs w:val="22"/>
              </w:rPr>
            </w:pPr>
            <w:r w:rsidRPr="008E2A12">
              <w:rPr>
                <w:b/>
                <w:bCs/>
                <w:sz w:val="22"/>
                <w:szCs w:val="22"/>
              </w:rPr>
              <w:t>Anabilim Dalı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4C9ABF5C" w14:textId="11E774EB" w:rsidR="000F2E7F" w:rsidRPr="008E2A12" w:rsidRDefault="006F43B2" w:rsidP="001D3644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Anabilim Dalı"/>
                <w:tag w:val="Anabilim Dalı"/>
                <w:id w:val="-1124930806"/>
                <w:placeholder>
                  <w:docPart w:val="CCF885F532FF4D899692EE3B77529041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EndPr/>
              <w:sdtContent>
                <w:r w:rsidR="005047BC">
                  <w:rPr>
                    <w:b/>
                    <w:bCs/>
                    <w:sz w:val="22"/>
                    <w:szCs w:val="22"/>
                  </w:rPr>
                  <w:t>Toprak Bilimi ve Bitki Besleme</w:t>
                </w:r>
              </w:sdtContent>
            </w:sdt>
          </w:p>
        </w:tc>
      </w:tr>
      <w:tr w:rsidR="000F2E7F" w:rsidRPr="000B412F" w14:paraId="54D1036A" w14:textId="77777777" w:rsidTr="008E2A12">
        <w:trPr>
          <w:trHeight w:val="34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D7BA3C" w14:textId="77777777" w:rsidR="000F2E7F" w:rsidRPr="003C5961" w:rsidRDefault="000F2E7F" w:rsidP="001D3644">
            <w:pPr>
              <w:rPr>
                <w:sz w:val="22"/>
                <w:szCs w:val="22"/>
              </w:rPr>
            </w:pPr>
            <w:r w:rsidRPr="003C5961">
              <w:rPr>
                <w:sz w:val="22"/>
                <w:szCs w:val="22"/>
              </w:rPr>
              <w:t>Öneri Şekli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106524" w14:textId="52BC30A2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71636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F1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Yeni Öneri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4EBA6" w14:textId="77777777" w:rsidR="000F2E7F" w:rsidRPr="003C5961" w:rsidRDefault="006F43B2" w:rsidP="001D364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6383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E7F" w:rsidRPr="003C5961">
              <w:rPr>
                <w:sz w:val="22"/>
                <w:szCs w:val="22"/>
              </w:rPr>
              <w:t xml:space="preserve"> Değişiklik Önerisi</w:t>
            </w:r>
          </w:p>
        </w:tc>
      </w:tr>
      <w:tr w:rsidR="00C25020" w:rsidRPr="000B412F" w14:paraId="12F3C699" w14:textId="77777777" w:rsidTr="000F7D6D">
        <w:trPr>
          <w:trHeight w:val="34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7CD79D" w14:textId="77777777" w:rsidR="00C25020" w:rsidRPr="003C5961" w:rsidRDefault="00C25020" w:rsidP="00C25020">
            <w:pPr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Süresi Başlangıç Tarihi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3D025E" w14:textId="76C4CF41" w:rsidR="00C25020" w:rsidRPr="003C5961" w:rsidRDefault="006F43B2" w:rsidP="00C25020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alias w:val="Toplantı Tarihi"/>
                <w:tag w:val="Tarih"/>
                <w:id w:val="-1958948873"/>
                <w:placeholder>
                  <w:docPart w:val="94A28CFF71F84E1989FBBAE8C7666E9A"/>
                </w:placeholder>
                <w:date w:fullDate="2022-06-10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126DC">
                  <w:rPr>
                    <w:bCs/>
                    <w:color w:val="auto"/>
                    <w:sz w:val="22"/>
                    <w:szCs w:val="22"/>
                  </w:rPr>
                  <w:t>10.06.2022</w:t>
                </w:r>
              </w:sdtContent>
            </w:sdt>
            <w:r w:rsidR="00C25020">
              <w:rPr>
                <w:bCs/>
                <w:sz w:val="22"/>
                <w:szCs w:val="22"/>
              </w:rPr>
              <w:t xml:space="preserve"> </w:t>
            </w:r>
            <w:r w:rsidR="00BF0AEE">
              <w:rPr>
                <w:bCs/>
                <w:sz w:val="22"/>
                <w:szCs w:val="22"/>
              </w:rPr>
              <w:t xml:space="preserve">/ </w:t>
            </w:r>
            <w:r w:rsidR="00D126DC">
              <w:rPr>
                <w:bCs/>
                <w:sz w:val="22"/>
                <w:szCs w:val="22"/>
              </w:rPr>
              <w:t>285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8A7A1" w14:textId="00581F1F" w:rsidR="00C25020" w:rsidRPr="003C5961" w:rsidRDefault="00C25020" w:rsidP="00C25020">
            <w:pPr>
              <w:rPr>
                <w:bCs/>
                <w:sz w:val="22"/>
                <w:szCs w:val="22"/>
              </w:rPr>
            </w:pPr>
            <w:r w:rsidRPr="000F7D6D">
              <w:rPr>
                <w:b/>
                <w:color w:val="FF0000"/>
                <w:sz w:val="22"/>
                <w:szCs w:val="22"/>
              </w:rPr>
              <w:t>Bitiş Tarihi: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D126DC">
              <w:rPr>
                <w:b/>
                <w:color w:val="FF0000"/>
                <w:sz w:val="22"/>
                <w:szCs w:val="22"/>
              </w:rPr>
              <w:t>10.06.2024</w:t>
            </w:r>
          </w:p>
        </w:tc>
      </w:tr>
    </w:tbl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8"/>
        <w:gridCol w:w="4253"/>
        <w:gridCol w:w="3969"/>
      </w:tblGrid>
      <w:tr w:rsidR="00E22E3A" w:rsidRPr="00434B1C" w14:paraId="25DEF06B" w14:textId="77777777" w:rsidTr="001D3644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0BE11930" w14:textId="77777777" w:rsidR="00E22E3A" w:rsidRPr="00434B1C" w:rsidRDefault="00E22E3A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558FFB1C" w14:textId="77777777" w:rsidR="00E22E3A" w:rsidRPr="00434B1C" w:rsidRDefault="00E22E3A" w:rsidP="001D3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0FA1559D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Unvanı, Adı ve Soyadı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3B5E25DA" w14:textId="77777777" w:rsidR="00E22E3A" w:rsidRPr="003C5961" w:rsidRDefault="00E22E3A" w:rsidP="001D364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Anabilim Dalı</w:t>
            </w:r>
          </w:p>
        </w:tc>
      </w:tr>
      <w:tr w:rsidR="00D126DC" w:rsidRPr="00434B1C" w14:paraId="53299123" w14:textId="77777777" w:rsidTr="00A37891">
        <w:trPr>
          <w:trHeight w:val="284"/>
          <w:jc w:val="center"/>
        </w:trPr>
        <w:tc>
          <w:tcPr>
            <w:tcW w:w="28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B9F2A3" w14:textId="77777777" w:rsidR="00D126DC" w:rsidRPr="003C5961" w:rsidRDefault="00D126DC" w:rsidP="00D126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9E5925" w14:textId="77777777" w:rsidR="00D126DC" w:rsidRPr="003C5961" w:rsidRDefault="00D126DC" w:rsidP="00D126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1CE92B9" w14:textId="52C544BA" w:rsidR="00D126DC" w:rsidRPr="003C5961" w:rsidRDefault="00D126DC" w:rsidP="00D126DC">
            <w:pPr>
              <w:jc w:val="both"/>
              <w:rPr>
                <w:sz w:val="22"/>
                <w:szCs w:val="22"/>
              </w:rPr>
            </w:pPr>
            <w:r w:rsidRPr="00D126DC">
              <w:rPr>
                <w:sz w:val="22"/>
                <w:szCs w:val="22"/>
              </w:rPr>
              <w:t>Prof. Dr. Kürşat KORKMAZ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F721C" w14:textId="3CB6B174" w:rsidR="00D126DC" w:rsidRPr="003C5961" w:rsidRDefault="00D126DC" w:rsidP="00D12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Toprak Bilimi ve Bitki Besleme</w:t>
            </w:r>
          </w:p>
        </w:tc>
      </w:tr>
      <w:tr w:rsidR="00D126DC" w:rsidRPr="00434B1C" w14:paraId="767C1FF9" w14:textId="77777777" w:rsidTr="00A37891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7CB1CAF2" w14:textId="77777777" w:rsidR="00D126DC" w:rsidRPr="003C5961" w:rsidRDefault="00D126DC" w:rsidP="00D126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BC3A0F2" w14:textId="77777777" w:rsidR="00D126DC" w:rsidRPr="003C5961" w:rsidRDefault="00D126DC" w:rsidP="00D126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14:paraId="2B0247A5" w14:textId="6203B4D7" w:rsidR="00D126DC" w:rsidRPr="003C5961" w:rsidRDefault="00D126DC" w:rsidP="00D126DC">
            <w:pPr>
              <w:jc w:val="both"/>
              <w:rPr>
                <w:sz w:val="22"/>
                <w:szCs w:val="22"/>
              </w:rPr>
            </w:pPr>
            <w:r w:rsidRPr="00D126DC">
              <w:rPr>
                <w:sz w:val="22"/>
                <w:szCs w:val="22"/>
              </w:rPr>
              <w:t>Prof. Dr. Ceyhan TARAKÇIOĞLU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118355B8" w14:textId="285C6240" w:rsidR="00D126DC" w:rsidRPr="003C5961" w:rsidRDefault="00D126DC" w:rsidP="00D126DC">
            <w:pPr>
              <w:jc w:val="both"/>
              <w:rPr>
                <w:sz w:val="22"/>
                <w:szCs w:val="22"/>
              </w:rPr>
            </w:pPr>
            <w:r w:rsidRPr="0056090F">
              <w:rPr>
                <w:sz w:val="22"/>
                <w:szCs w:val="22"/>
              </w:rPr>
              <w:t>Toprak Bilimi ve Bitki Besleme</w:t>
            </w:r>
          </w:p>
        </w:tc>
      </w:tr>
      <w:tr w:rsidR="00D126DC" w:rsidRPr="00434B1C" w14:paraId="0FC2F717" w14:textId="77777777" w:rsidTr="00A37891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12E39323" w14:textId="77777777" w:rsidR="00D126DC" w:rsidRPr="003C5961" w:rsidRDefault="00D126DC" w:rsidP="00D126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F906CF9" w14:textId="77777777" w:rsidR="00D126DC" w:rsidRPr="003C5961" w:rsidRDefault="00D126DC" w:rsidP="00D126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14:paraId="22B15C55" w14:textId="2838D2B5" w:rsidR="00D126DC" w:rsidRPr="003C5961" w:rsidRDefault="00D126DC" w:rsidP="00D126DC">
            <w:pPr>
              <w:jc w:val="both"/>
              <w:rPr>
                <w:sz w:val="22"/>
                <w:szCs w:val="22"/>
              </w:rPr>
            </w:pPr>
            <w:r w:rsidRPr="00D126DC">
              <w:rPr>
                <w:sz w:val="22"/>
                <w:szCs w:val="22"/>
              </w:rPr>
              <w:t>Prof. Dr. Tayfun AŞKIN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092FF47C" w14:textId="7B31F3A2" w:rsidR="00D126DC" w:rsidRPr="003C5961" w:rsidRDefault="00D126DC" w:rsidP="00D126DC">
            <w:pPr>
              <w:jc w:val="both"/>
              <w:rPr>
                <w:sz w:val="22"/>
                <w:szCs w:val="22"/>
              </w:rPr>
            </w:pPr>
            <w:r w:rsidRPr="0056090F">
              <w:rPr>
                <w:sz w:val="22"/>
                <w:szCs w:val="22"/>
              </w:rPr>
              <w:t>Toprak Bilimi ve Bitki Besleme</w:t>
            </w:r>
          </w:p>
        </w:tc>
      </w:tr>
      <w:tr w:rsidR="00D126DC" w:rsidRPr="00434B1C" w14:paraId="43ED0ED0" w14:textId="77777777" w:rsidTr="00A37891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458DF01E" w14:textId="77777777" w:rsidR="00D126DC" w:rsidRPr="003C5961" w:rsidRDefault="00D126DC" w:rsidP="00D126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14182AA" w14:textId="77777777" w:rsidR="00D126DC" w:rsidRPr="003C5961" w:rsidRDefault="00D126DC" w:rsidP="00D126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14:paraId="793EB6CE" w14:textId="1BECFF6A" w:rsidR="00D126DC" w:rsidRPr="003C5961" w:rsidRDefault="00D126DC" w:rsidP="00D126DC">
            <w:pPr>
              <w:jc w:val="both"/>
              <w:rPr>
                <w:sz w:val="22"/>
                <w:szCs w:val="22"/>
              </w:rPr>
            </w:pPr>
            <w:r w:rsidRPr="00D126DC">
              <w:rPr>
                <w:sz w:val="22"/>
                <w:szCs w:val="22"/>
              </w:rPr>
              <w:t>Prof. Dr. Damla BENDER ÖZENÇ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75F7F132" w14:textId="465C8B82" w:rsidR="00D126DC" w:rsidRPr="003C5961" w:rsidRDefault="00D126DC" w:rsidP="00D126DC">
            <w:pPr>
              <w:jc w:val="both"/>
              <w:rPr>
                <w:sz w:val="22"/>
                <w:szCs w:val="22"/>
              </w:rPr>
            </w:pPr>
            <w:r w:rsidRPr="0056090F">
              <w:rPr>
                <w:sz w:val="22"/>
                <w:szCs w:val="22"/>
              </w:rPr>
              <w:t>Toprak Bilimi ve Bitki Besleme</w:t>
            </w:r>
          </w:p>
        </w:tc>
      </w:tr>
      <w:tr w:rsidR="00D126DC" w:rsidRPr="00434B1C" w14:paraId="750D6017" w14:textId="77777777" w:rsidTr="00A37891">
        <w:trPr>
          <w:trHeight w:val="284"/>
          <w:jc w:val="center"/>
        </w:trPr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785E20F1" w14:textId="77777777" w:rsidR="00D126DC" w:rsidRPr="003C5961" w:rsidRDefault="00D126DC" w:rsidP="00D126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E22C685" w14:textId="77777777" w:rsidR="00D126DC" w:rsidRPr="003C5961" w:rsidRDefault="00D126DC" w:rsidP="00D126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14:paraId="2726B7A8" w14:textId="5857B53C" w:rsidR="00D126DC" w:rsidRPr="003C5961" w:rsidRDefault="00D126DC" w:rsidP="00D126DC">
            <w:pPr>
              <w:jc w:val="both"/>
              <w:rPr>
                <w:sz w:val="22"/>
                <w:szCs w:val="22"/>
              </w:rPr>
            </w:pPr>
            <w:r w:rsidRPr="00D126DC">
              <w:rPr>
                <w:sz w:val="22"/>
                <w:szCs w:val="22"/>
              </w:rPr>
              <w:t>Prof. Dr. Faruk ÖZKUTLU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14:paraId="13606B9F" w14:textId="6760C53A" w:rsidR="00D126DC" w:rsidRPr="003C5961" w:rsidRDefault="00D126DC" w:rsidP="00D126DC">
            <w:pPr>
              <w:jc w:val="both"/>
              <w:rPr>
                <w:sz w:val="22"/>
                <w:szCs w:val="22"/>
              </w:rPr>
            </w:pPr>
            <w:r w:rsidRPr="0056090F">
              <w:rPr>
                <w:sz w:val="22"/>
                <w:szCs w:val="22"/>
              </w:rPr>
              <w:t>Toprak Bilimi ve Bitki Besleme</w:t>
            </w:r>
          </w:p>
        </w:tc>
      </w:tr>
    </w:tbl>
    <w:p w14:paraId="494C9CE9" w14:textId="77777777" w:rsidR="003F326B" w:rsidRPr="00C94F04" w:rsidRDefault="003F326B" w:rsidP="00A843EB">
      <w:pPr>
        <w:jc w:val="both"/>
        <w:rPr>
          <w:sz w:val="22"/>
          <w:szCs w:val="22"/>
        </w:rPr>
      </w:pPr>
    </w:p>
    <w:sectPr w:rsidR="003F326B" w:rsidRPr="00C94F04" w:rsidSect="008E2A12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2F84" w14:textId="77777777" w:rsidR="006F43B2" w:rsidRDefault="006F43B2">
      <w:r>
        <w:separator/>
      </w:r>
    </w:p>
  </w:endnote>
  <w:endnote w:type="continuationSeparator" w:id="0">
    <w:p w14:paraId="06F0719B" w14:textId="77777777" w:rsidR="006F43B2" w:rsidRDefault="006F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5A57" w14:textId="77777777" w:rsidR="006F43B2" w:rsidRDefault="006F43B2">
      <w:r>
        <w:separator/>
      </w:r>
    </w:p>
  </w:footnote>
  <w:footnote w:type="continuationSeparator" w:id="0">
    <w:p w14:paraId="02B376F6" w14:textId="77777777" w:rsidR="006F43B2" w:rsidRDefault="006F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5386" w14:textId="77777777" w:rsidR="00BA6F57" w:rsidRPr="00AA788F" w:rsidRDefault="00B67D71" w:rsidP="001763DC">
    <w:pPr>
      <w:pStyle w:val="stBilgi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D45D2D" wp14:editId="4A9337B5">
          <wp:simplePos x="0" y="0"/>
          <wp:positionH relativeFrom="margin">
            <wp:posOffset>318</wp:posOffset>
          </wp:positionH>
          <wp:positionV relativeFrom="paragraph">
            <wp:posOffset>-94615</wp:posOffset>
          </wp:positionV>
          <wp:extent cx="720090" cy="720090"/>
          <wp:effectExtent l="0" t="0" r="3810" b="3810"/>
          <wp:wrapNone/>
          <wp:docPr id="1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F57" w:rsidRPr="00AA788F">
      <w:rPr>
        <w:b/>
        <w:sz w:val="24"/>
        <w:szCs w:val="24"/>
      </w:rPr>
      <w:t>T.C.</w:t>
    </w:r>
  </w:p>
  <w:p w14:paraId="5EEFE351" w14:textId="77777777" w:rsidR="00BA6F57" w:rsidRPr="00AA788F" w:rsidRDefault="00BA6F57" w:rsidP="004D343D">
    <w:pPr>
      <w:pStyle w:val="stBilgi"/>
      <w:jc w:val="center"/>
      <w:rPr>
        <w:b/>
        <w:sz w:val="24"/>
        <w:szCs w:val="24"/>
      </w:rPr>
    </w:pPr>
    <w:r w:rsidRPr="00AA788F">
      <w:rPr>
        <w:b/>
        <w:sz w:val="24"/>
        <w:szCs w:val="24"/>
      </w:rPr>
      <w:t>ORDU ÜNİVERSİTESİ</w:t>
    </w:r>
  </w:p>
  <w:p w14:paraId="125C7C1F" w14:textId="01757AEB" w:rsidR="00E22E3A" w:rsidRDefault="00BA6F57" w:rsidP="00E22E3A">
    <w:pPr>
      <w:pStyle w:val="stBilgi"/>
      <w:tabs>
        <w:tab w:val="clear" w:pos="4536"/>
        <w:tab w:val="clear" w:pos="9072"/>
      </w:tabs>
      <w:jc w:val="center"/>
      <w:rPr>
        <w:b/>
        <w:sz w:val="24"/>
        <w:szCs w:val="24"/>
      </w:rPr>
    </w:pPr>
    <w:r w:rsidRPr="00AA788F">
      <w:rPr>
        <w:b/>
        <w:sz w:val="24"/>
        <w:szCs w:val="24"/>
      </w:rPr>
      <w:t>FEN BİLİMLERİ ENSTİTÜSÜ</w:t>
    </w:r>
  </w:p>
  <w:p w14:paraId="12F94CE2" w14:textId="77777777" w:rsidR="00E22E3A" w:rsidRPr="00AA788F" w:rsidRDefault="00E22E3A" w:rsidP="00E22E3A">
    <w:pPr>
      <w:pStyle w:val="stBilgi"/>
      <w:tabs>
        <w:tab w:val="clear" w:pos="4536"/>
        <w:tab w:val="clear" w:pos="9072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968"/>
    <w:multiLevelType w:val="hybridMultilevel"/>
    <w:tmpl w:val="050C0F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8684400">
    <w:abstractNumId w:val="1"/>
  </w:num>
  <w:num w:numId="2" w16cid:durableId="167884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E"/>
    <w:rsid w:val="0001127F"/>
    <w:rsid w:val="00025DDE"/>
    <w:rsid w:val="00026A4E"/>
    <w:rsid w:val="00042619"/>
    <w:rsid w:val="00067EBA"/>
    <w:rsid w:val="0007074F"/>
    <w:rsid w:val="00076AA3"/>
    <w:rsid w:val="00084825"/>
    <w:rsid w:val="000925F1"/>
    <w:rsid w:val="000D6890"/>
    <w:rsid w:val="000F2E7F"/>
    <w:rsid w:val="000F7D6D"/>
    <w:rsid w:val="001113CC"/>
    <w:rsid w:val="00112218"/>
    <w:rsid w:val="00117679"/>
    <w:rsid w:val="0013181B"/>
    <w:rsid w:val="001349A0"/>
    <w:rsid w:val="00160220"/>
    <w:rsid w:val="00162E18"/>
    <w:rsid w:val="00167494"/>
    <w:rsid w:val="00175CEB"/>
    <w:rsid w:val="001763DC"/>
    <w:rsid w:val="001874E6"/>
    <w:rsid w:val="00192542"/>
    <w:rsid w:val="001A15C1"/>
    <w:rsid w:val="001C1F64"/>
    <w:rsid w:val="001C4971"/>
    <w:rsid w:val="001F17B1"/>
    <w:rsid w:val="001F7566"/>
    <w:rsid w:val="00210B4B"/>
    <w:rsid w:val="00220501"/>
    <w:rsid w:val="00226418"/>
    <w:rsid w:val="00226BA0"/>
    <w:rsid w:val="002321C4"/>
    <w:rsid w:val="002332DD"/>
    <w:rsid w:val="00246D47"/>
    <w:rsid w:val="00251769"/>
    <w:rsid w:val="002645E3"/>
    <w:rsid w:val="00274A6F"/>
    <w:rsid w:val="00295635"/>
    <w:rsid w:val="002B003C"/>
    <w:rsid w:val="002C75CA"/>
    <w:rsid w:val="002D191B"/>
    <w:rsid w:val="002E6E77"/>
    <w:rsid w:val="003165AD"/>
    <w:rsid w:val="00321D69"/>
    <w:rsid w:val="00332F1E"/>
    <w:rsid w:val="00353F90"/>
    <w:rsid w:val="00383393"/>
    <w:rsid w:val="00386711"/>
    <w:rsid w:val="003A2FC8"/>
    <w:rsid w:val="003A4FCC"/>
    <w:rsid w:val="003A6500"/>
    <w:rsid w:val="003B14BB"/>
    <w:rsid w:val="003B31A0"/>
    <w:rsid w:val="003C18EB"/>
    <w:rsid w:val="003C5961"/>
    <w:rsid w:val="003D01D8"/>
    <w:rsid w:val="003D3DCD"/>
    <w:rsid w:val="003F326B"/>
    <w:rsid w:val="003F51AA"/>
    <w:rsid w:val="0041366B"/>
    <w:rsid w:val="00434B1C"/>
    <w:rsid w:val="0044334F"/>
    <w:rsid w:val="00446B82"/>
    <w:rsid w:val="0045130B"/>
    <w:rsid w:val="0047100C"/>
    <w:rsid w:val="004845F4"/>
    <w:rsid w:val="004932DF"/>
    <w:rsid w:val="00496FD7"/>
    <w:rsid w:val="004B30E8"/>
    <w:rsid w:val="004B56EF"/>
    <w:rsid w:val="004D258D"/>
    <w:rsid w:val="004D343D"/>
    <w:rsid w:val="004E1D73"/>
    <w:rsid w:val="004E7488"/>
    <w:rsid w:val="00502136"/>
    <w:rsid w:val="005047BC"/>
    <w:rsid w:val="00526E2A"/>
    <w:rsid w:val="00526EEE"/>
    <w:rsid w:val="005378D5"/>
    <w:rsid w:val="00570864"/>
    <w:rsid w:val="005716F5"/>
    <w:rsid w:val="005A1F3F"/>
    <w:rsid w:val="005A6DB7"/>
    <w:rsid w:val="005F1513"/>
    <w:rsid w:val="00640129"/>
    <w:rsid w:val="00652448"/>
    <w:rsid w:val="00656805"/>
    <w:rsid w:val="00674B4C"/>
    <w:rsid w:val="00682046"/>
    <w:rsid w:val="006B259F"/>
    <w:rsid w:val="006D5E3E"/>
    <w:rsid w:val="006D65CC"/>
    <w:rsid w:val="006E71D8"/>
    <w:rsid w:val="006F43B2"/>
    <w:rsid w:val="006F76E5"/>
    <w:rsid w:val="00700353"/>
    <w:rsid w:val="007260FB"/>
    <w:rsid w:val="00731BD3"/>
    <w:rsid w:val="00734AA7"/>
    <w:rsid w:val="00763EAD"/>
    <w:rsid w:val="00764BFE"/>
    <w:rsid w:val="00767C8F"/>
    <w:rsid w:val="00777152"/>
    <w:rsid w:val="0079198E"/>
    <w:rsid w:val="007A5527"/>
    <w:rsid w:val="007C7C4C"/>
    <w:rsid w:val="007F24F5"/>
    <w:rsid w:val="008154D5"/>
    <w:rsid w:val="008276FE"/>
    <w:rsid w:val="00827A0F"/>
    <w:rsid w:val="008666F9"/>
    <w:rsid w:val="00885655"/>
    <w:rsid w:val="008968EE"/>
    <w:rsid w:val="008C2594"/>
    <w:rsid w:val="008D0FEB"/>
    <w:rsid w:val="008D40C8"/>
    <w:rsid w:val="008D6855"/>
    <w:rsid w:val="008D7033"/>
    <w:rsid w:val="008D75AC"/>
    <w:rsid w:val="008E2A12"/>
    <w:rsid w:val="00907C5E"/>
    <w:rsid w:val="009118B7"/>
    <w:rsid w:val="00930B4B"/>
    <w:rsid w:val="00932333"/>
    <w:rsid w:val="00974E56"/>
    <w:rsid w:val="009837DD"/>
    <w:rsid w:val="00983969"/>
    <w:rsid w:val="0098461C"/>
    <w:rsid w:val="00994DB7"/>
    <w:rsid w:val="009A7FF6"/>
    <w:rsid w:val="009B367D"/>
    <w:rsid w:val="009C2998"/>
    <w:rsid w:val="009D5B1A"/>
    <w:rsid w:val="00A010A1"/>
    <w:rsid w:val="00A23A7F"/>
    <w:rsid w:val="00A360FE"/>
    <w:rsid w:val="00A44FA1"/>
    <w:rsid w:val="00A60271"/>
    <w:rsid w:val="00A66E22"/>
    <w:rsid w:val="00A843EB"/>
    <w:rsid w:val="00A94A3A"/>
    <w:rsid w:val="00AA00C6"/>
    <w:rsid w:val="00AA15BC"/>
    <w:rsid w:val="00AA3FFC"/>
    <w:rsid w:val="00AA4798"/>
    <w:rsid w:val="00AA788F"/>
    <w:rsid w:val="00AB1636"/>
    <w:rsid w:val="00AC2B0B"/>
    <w:rsid w:val="00AD4C0C"/>
    <w:rsid w:val="00B069A2"/>
    <w:rsid w:val="00B144B1"/>
    <w:rsid w:val="00B232CE"/>
    <w:rsid w:val="00B27B9E"/>
    <w:rsid w:val="00B54B24"/>
    <w:rsid w:val="00B6627A"/>
    <w:rsid w:val="00B67D71"/>
    <w:rsid w:val="00B82C90"/>
    <w:rsid w:val="00B84D3E"/>
    <w:rsid w:val="00BA6F57"/>
    <w:rsid w:val="00BB31D2"/>
    <w:rsid w:val="00BD0781"/>
    <w:rsid w:val="00BD5C6E"/>
    <w:rsid w:val="00BF0AEE"/>
    <w:rsid w:val="00BF1841"/>
    <w:rsid w:val="00BF29D3"/>
    <w:rsid w:val="00C20F45"/>
    <w:rsid w:val="00C25020"/>
    <w:rsid w:val="00C35FA7"/>
    <w:rsid w:val="00C479B1"/>
    <w:rsid w:val="00C52D13"/>
    <w:rsid w:val="00C64527"/>
    <w:rsid w:val="00C65378"/>
    <w:rsid w:val="00C765F0"/>
    <w:rsid w:val="00C945D7"/>
    <w:rsid w:val="00C94F04"/>
    <w:rsid w:val="00CA4578"/>
    <w:rsid w:val="00CC1DB1"/>
    <w:rsid w:val="00CE3AC5"/>
    <w:rsid w:val="00CE5780"/>
    <w:rsid w:val="00D126DC"/>
    <w:rsid w:val="00D169C8"/>
    <w:rsid w:val="00D42A39"/>
    <w:rsid w:val="00D43C9F"/>
    <w:rsid w:val="00D53152"/>
    <w:rsid w:val="00DB1612"/>
    <w:rsid w:val="00DC79EE"/>
    <w:rsid w:val="00DD0E62"/>
    <w:rsid w:val="00E026BA"/>
    <w:rsid w:val="00E14084"/>
    <w:rsid w:val="00E22E3A"/>
    <w:rsid w:val="00E603C1"/>
    <w:rsid w:val="00E83387"/>
    <w:rsid w:val="00EB4538"/>
    <w:rsid w:val="00EC156B"/>
    <w:rsid w:val="00ED352C"/>
    <w:rsid w:val="00ED4CC4"/>
    <w:rsid w:val="00F05B82"/>
    <w:rsid w:val="00F07915"/>
    <w:rsid w:val="00F21A1B"/>
    <w:rsid w:val="00F450DF"/>
    <w:rsid w:val="00F57792"/>
    <w:rsid w:val="00F62715"/>
    <w:rsid w:val="00F803B2"/>
    <w:rsid w:val="00FA3EA7"/>
    <w:rsid w:val="00FB5BA3"/>
    <w:rsid w:val="00FD7292"/>
    <w:rsid w:val="00FE1730"/>
    <w:rsid w:val="00FF0EFB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52407"/>
  <w15:chartTrackingRefBased/>
  <w15:docId w15:val="{28D7331D-9803-42CE-8C29-7F1026D1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A99F0E02B45529C204386C4B123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DFA436-947C-4833-A376-F4B2DF894357}"/>
      </w:docPartPr>
      <w:docPartBody>
        <w:p w:rsidR="00DA32B4" w:rsidRDefault="00B01453" w:rsidP="00B01453">
          <w:pPr>
            <w:pStyle w:val="8C3A99F0E02B45529C204386C4B12309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15C753E85ECA48AB88CA55D8370060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54668C-53C2-4320-A2EF-7BEDEEE84EB9}"/>
      </w:docPartPr>
      <w:docPartBody>
        <w:p w:rsidR="007B5290" w:rsidRDefault="00DA32B4" w:rsidP="00DA32B4">
          <w:pPr>
            <w:pStyle w:val="15C753E85ECA48AB88CA55D837006046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EF413CD96EC4440F931CE929DB05AE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CEC248-91EE-4D9B-9BBB-DB64AC00DECF}"/>
      </w:docPartPr>
      <w:docPartBody>
        <w:p w:rsidR="007B5290" w:rsidRDefault="00DA32B4" w:rsidP="00DA32B4">
          <w:pPr>
            <w:pStyle w:val="EF413CD96EC4440F931CE929DB05AEAB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06CF0DFF0E9C4566ADEF1E6533AA8E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2B2C08-9893-42F2-83E5-59FF9D96B229}"/>
      </w:docPartPr>
      <w:docPartBody>
        <w:p w:rsidR="007B5290" w:rsidRDefault="00DA32B4" w:rsidP="00DA32B4">
          <w:pPr>
            <w:pStyle w:val="06CF0DFF0E9C4566ADEF1E6533AA8EBB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E4ED258C898A4AA896E71BB8D6EF8B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649FBA-C70D-45F8-8F7C-B4FEB03A1687}"/>
      </w:docPartPr>
      <w:docPartBody>
        <w:p w:rsidR="007B5290" w:rsidRDefault="00DA32B4" w:rsidP="00DA32B4">
          <w:pPr>
            <w:pStyle w:val="E4ED258C898A4AA896E71BB8D6EF8B40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3A0D2535A11C480C93940373654A59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668879-A4C6-4A88-A2AB-04548D571391}"/>
      </w:docPartPr>
      <w:docPartBody>
        <w:p w:rsidR="007B5290" w:rsidRDefault="00DA32B4" w:rsidP="00DA32B4">
          <w:pPr>
            <w:pStyle w:val="3A0D2535A11C480C93940373654A59B6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8D2CC28F6E2646FA9D869C9E2FC9AF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763D01-34D0-49C1-A2D4-7721CE378B63}"/>
      </w:docPartPr>
      <w:docPartBody>
        <w:p w:rsidR="007B5290" w:rsidRDefault="00DA32B4" w:rsidP="00DA32B4">
          <w:pPr>
            <w:pStyle w:val="8D2CC28F6E2646FA9D869C9E2FC9AF87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4E4AA40D82614B719A64B62C571B51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87D8B5-BEE7-46E3-AB19-49958F22D135}"/>
      </w:docPartPr>
      <w:docPartBody>
        <w:p w:rsidR="007B5290" w:rsidRDefault="00DA32B4" w:rsidP="00DA32B4">
          <w:pPr>
            <w:pStyle w:val="4E4AA40D82614B719A64B62C571B516F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2A4CF3540930475DA0CCDE46B77222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F918A6-320B-4FE0-ABCA-C33361EFB7A7}"/>
      </w:docPartPr>
      <w:docPartBody>
        <w:p w:rsidR="007B5290" w:rsidRDefault="00DA32B4" w:rsidP="00DA32B4">
          <w:pPr>
            <w:pStyle w:val="2A4CF3540930475DA0CCDE46B77222FF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D50FCDB31E6D476CAF219E12A33A04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2B79BA-BC70-4AD4-9106-6629FE080303}"/>
      </w:docPartPr>
      <w:docPartBody>
        <w:p w:rsidR="007B5290" w:rsidRDefault="00DA32B4" w:rsidP="00DA32B4">
          <w:pPr>
            <w:pStyle w:val="D50FCDB31E6D476CAF219E12A33A04E7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CCF885F532FF4D899692EE3B775290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8E03E0-360E-4A85-A0F3-59BCEC440E2D}"/>
      </w:docPartPr>
      <w:docPartBody>
        <w:p w:rsidR="007B5290" w:rsidRDefault="00DA32B4" w:rsidP="00DA32B4">
          <w:pPr>
            <w:pStyle w:val="CCF885F532FF4D899692EE3B77529041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6A0170B71518463FB77BF0454B29BD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17B6CA-BC2C-49FC-B7F2-F5274EC0138E}"/>
      </w:docPartPr>
      <w:docPartBody>
        <w:p w:rsidR="00AB0C0E" w:rsidRDefault="007B5290" w:rsidP="007B5290">
          <w:pPr>
            <w:pStyle w:val="6A0170B71518463FB77BF0454B29BD01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68B85FA653C4BDC8C00396948FACB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63291B-746F-4A44-9C9C-D47044C7BC48}"/>
      </w:docPartPr>
      <w:docPartBody>
        <w:p w:rsidR="00AB0C0E" w:rsidRDefault="007B5290" w:rsidP="007B5290">
          <w:pPr>
            <w:pStyle w:val="468B85FA653C4BDC8C00396948FACB3C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77454ADABDC43B9869DE927FC60F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989B95-90B1-4BF6-8C69-C308DE684556}"/>
      </w:docPartPr>
      <w:docPartBody>
        <w:p w:rsidR="00AB0C0E" w:rsidRDefault="007B5290" w:rsidP="007B5290">
          <w:pPr>
            <w:pStyle w:val="077454ADABDC43B9869DE927FC60F575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9637F9BAD03435D859F635964FC25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A145BE-6CF4-4E93-B67C-31B491A83039}"/>
      </w:docPartPr>
      <w:docPartBody>
        <w:p w:rsidR="00AB0C0E" w:rsidRDefault="007B5290" w:rsidP="007B5290">
          <w:pPr>
            <w:pStyle w:val="E9637F9BAD03435D859F635964FC2531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CBE1061B96DB402E845CED46BFC063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73F888-3107-422F-97C6-7613E9F6DCF6}"/>
      </w:docPartPr>
      <w:docPartBody>
        <w:p w:rsidR="00AB0C0E" w:rsidRDefault="007B5290" w:rsidP="007B5290">
          <w:pPr>
            <w:pStyle w:val="CBE1061B96DB402E845CED46BFC06352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64E36AAD31F448FBA9293B6BD2F7D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046C2D-7148-4EA1-8470-20F7D7877211}"/>
      </w:docPartPr>
      <w:docPartBody>
        <w:p w:rsidR="00AB0C0E" w:rsidRDefault="007B5290" w:rsidP="007B5290">
          <w:pPr>
            <w:pStyle w:val="764E36AAD31F448FBA9293B6BD2F7D2F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C69CCD37C86148F78A23646EC47E5E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F5C42A-7359-41F7-8B8C-CA39D201F792}"/>
      </w:docPartPr>
      <w:docPartBody>
        <w:p w:rsidR="00AB0C0E" w:rsidRDefault="007B5290" w:rsidP="007B5290">
          <w:pPr>
            <w:pStyle w:val="C69CCD37C86148F78A23646EC47E5EBF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6992E20186143748FDF9AC6C4534B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FCF2C3-26CD-46A9-8062-A553E1CAB065}"/>
      </w:docPartPr>
      <w:docPartBody>
        <w:p w:rsidR="00AB0C0E" w:rsidRDefault="007B5290" w:rsidP="007B5290">
          <w:pPr>
            <w:pStyle w:val="86992E20186143748FDF9AC6C4534B0E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94A28CFF71F84E1989FBBAE8C7666E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F0A417-EA83-4C25-A00B-677C8B1EE528}"/>
      </w:docPartPr>
      <w:docPartBody>
        <w:p w:rsidR="00AB0C0E" w:rsidRDefault="007B5290" w:rsidP="007B5290">
          <w:pPr>
            <w:pStyle w:val="94A28CFF71F84E1989FBBAE8C7666E9A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6D48ED49C5D46AC8F7030793FA340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1A8E47-23CB-4FD3-B31D-34E4422BDFCB}"/>
      </w:docPartPr>
      <w:docPartBody>
        <w:p w:rsidR="006F3401" w:rsidRDefault="003E5576" w:rsidP="003E5576">
          <w:pPr>
            <w:pStyle w:val="B6D48ED49C5D46AC8F7030793FA340BA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B9EED85BA3F48EFB5D82FA866C782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FB15B9-EB1A-4BD1-A0AA-50F5ACE8E303}"/>
      </w:docPartPr>
      <w:docPartBody>
        <w:p w:rsidR="006F3401" w:rsidRDefault="003E5576" w:rsidP="003E5576">
          <w:pPr>
            <w:pStyle w:val="AB9EED85BA3F48EFB5D82FA866C782DD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53"/>
    <w:rsid w:val="003E5576"/>
    <w:rsid w:val="004210FA"/>
    <w:rsid w:val="005303ED"/>
    <w:rsid w:val="00594C33"/>
    <w:rsid w:val="0069736D"/>
    <w:rsid w:val="006F3401"/>
    <w:rsid w:val="007B5290"/>
    <w:rsid w:val="0092729C"/>
    <w:rsid w:val="00AB0C0E"/>
    <w:rsid w:val="00B01453"/>
    <w:rsid w:val="00CC452E"/>
    <w:rsid w:val="00DA32B4"/>
    <w:rsid w:val="00DB6B75"/>
    <w:rsid w:val="00E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E5576"/>
    <w:rPr>
      <w:color w:val="808080"/>
    </w:rPr>
  </w:style>
  <w:style w:type="paragraph" w:customStyle="1" w:styleId="8C3A99F0E02B45529C204386C4B12309">
    <w:name w:val="8C3A99F0E02B45529C204386C4B12309"/>
    <w:rsid w:val="00B01453"/>
  </w:style>
  <w:style w:type="paragraph" w:customStyle="1" w:styleId="6A0170B71518463FB77BF0454B29BD01">
    <w:name w:val="6A0170B71518463FB77BF0454B29BD01"/>
    <w:rsid w:val="007B5290"/>
  </w:style>
  <w:style w:type="paragraph" w:customStyle="1" w:styleId="468B85FA653C4BDC8C00396948FACB3C">
    <w:name w:val="468B85FA653C4BDC8C00396948FACB3C"/>
    <w:rsid w:val="007B5290"/>
  </w:style>
  <w:style w:type="paragraph" w:customStyle="1" w:styleId="077454ADABDC43B9869DE927FC60F575">
    <w:name w:val="077454ADABDC43B9869DE927FC60F575"/>
    <w:rsid w:val="007B5290"/>
  </w:style>
  <w:style w:type="paragraph" w:customStyle="1" w:styleId="E9637F9BAD03435D859F635964FC2531">
    <w:name w:val="E9637F9BAD03435D859F635964FC2531"/>
    <w:rsid w:val="007B5290"/>
  </w:style>
  <w:style w:type="paragraph" w:customStyle="1" w:styleId="CBE1061B96DB402E845CED46BFC06352">
    <w:name w:val="CBE1061B96DB402E845CED46BFC06352"/>
    <w:rsid w:val="007B5290"/>
  </w:style>
  <w:style w:type="paragraph" w:customStyle="1" w:styleId="764E36AAD31F448FBA9293B6BD2F7D2F">
    <w:name w:val="764E36AAD31F448FBA9293B6BD2F7D2F"/>
    <w:rsid w:val="007B5290"/>
  </w:style>
  <w:style w:type="paragraph" w:customStyle="1" w:styleId="C69CCD37C86148F78A23646EC47E5EBF">
    <w:name w:val="C69CCD37C86148F78A23646EC47E5EBF"/>
    <w:rsid w:val="007B5290"/>
  </w:style>
  <w:style w:type="paragraph" w:customStyle="1" w:styleId="86992E20186143748FDF9AC6C4534B0E">
    <w:name w:val="86992E20186143748FDF9AC6C4534B0E"/>
    <w:rsid w:val="007B5290"/>
  </w:style>
  <w:style w:type="paragraph" w:customStyle="1" w:styleId="94A28CFF71F84E1989FBBAE8C7666E9A">
    <w:name w:val="94A28CFF71F84E1989FBBAE8C7666E9A"/>
    <w:rsid w:val="007B5290"/>
  </w:style>
  <w:style w:type="paragraph" w:customStyle="1" w:styleId="15C753E85ECA48AB88CA55D837006046">
    <w:name w:val="15C753E85ECA48AB88CA55D837006046"/>
    <w:rsid w:val="00DA32B4"/>
  </w:style>
  <w:style w:type="paragraph" w:customStyle="1" w:styleId="EF413CD96EC4440F931CE929DB05AEAB">
    <w:name w:val="EF413CD96EC4440F931CE929DB05AEAB"/>
    <w:rsid w:val="00DA32B4"/>
  </w:style>
  <w:style w:type="paragraph" w:customStyle="1" w:styleId="06CF0DFF0E9C4566ADEF1E6533AA8EBB">
    <w:name w:val="06CF0DFF0E9C4566ADEF1E6533AA8EBB"/>
    <w:rsid w:val="00DA32B4"/>
  </w:style>
  <w:style w:type="paragraph" w:customStyle="1" w:styleId="E4ED258C898A4AA896E71BB8D6EF8B40">
    <w:name w:val="E4ED258C898A4AA896E71BB8D6EF8B40"/>
    <w:rsid w:val="00DA32B4"/>
  </w:style>
  <w:style w:type="paragraph" w:customStyle="1" w:styleId="3A0D2535A11C480C93940373654A59B6">
    <w:name w:val="3A0D2535A11C480C93940373654A59B6"/>
    <w:rsid w:val="00DA32B4"/>
  </w:style>
  <w:style w:type="paragraph" w:customStyle="1" w:styleId="8D2CC28F6E2646FA9D869C9E2FC9AF87">
    <w:name w:val="8D2CC28F6E2646FA9D869C9E2FC9AF87"/>
    <w:rsid w:val="00DA32B4"/>
  </w:style>
  <w:style w:type="paragraph" w:customStyle="1" w:styleId="4E4AA40D82614B719A64B62C571B516F">
    <w:name w:val="4E4AA40D82614B719A64B62C571B516F"/>
    <w:rsid w:val="00DA32B4"/>
  </w:style>
  <w:style w:type="paragraph" w:customStyle="1" w:styleId="2A4CF3540930475DA0CCDE46B77222FF">
    <w:name w:val="2A4CF3540930475DA0CCDE46B77222FF"/>
    <w:rsid w:val="00DA32B4"/>
  </w:style>
  <w:style w:type="paragraph" w:customStyle="1" w:styleId="D50FCDB31E6D476CAF219E12A33A04E7">
    <w:name w:val="D50FCDB31E6D476CAF219E12A33A04E7"/>
    <w:rsid w:val="00DA32B4"/>
  </w:style>
  <w:style w:type="paragraph" w:customStyle="1" w:styleId="CCF885F532FF4D899692EE3B77529041">
    <w:name w:val="CCF885F532FF4D899692EE3B77529041"/>
    <w:rsid w:val="00DA32B4"/>
  </w:style>
  <w:style w:type="paragraph" w:customStyle="1" w:styleId="B6D48ED49C5D46AC8F7030793FA340BA">
    <w:name w:val="B6D48ED49C5D46AC8F7030793FA340BA"/>
    <w:rsid w:val="003E5576"/>
  </w:style>
  <w:style w:type="paragraph" w:customStyle="1" w:styleId="AB9EED85BA3F48EFB5D82FA866C782DD">
    <w:name w:val="AB9EED85BA3F48EFB5D82FA866C782DD"/>
    <w:rsid w:val="003E5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subject/>
  <dc:creator>administratör</dc:creator>
  <cp:keywords/>
  <dc:description/>
  <cp:lastModifiedBy>Ömer Onur TURAN</cp:lastModifiedBy>
  <cp:revision>2</cp:revision>
  <dcterms:created xsi:type="dcterms:W3CDTF">2022-06-22T06:37:00Z</dcterms:created>
  <dcterms:modified xsi:type="dcterms:W3CDTF">2022-06-22T06:37:00Z</dcterms:modified>
</cp:coreProperties>
</file>