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1C71" w14:textId="77777777" w:rsidR="00D574DF" w:rsidRDefault="000756BA" w:rsidP="00176D40">
      <w:pPr>
        <w:pStyle w:val="stBilgi"/>
        <w:tabs>
          <w:tab w:val="clear" w:pos="4536"/>
          <w:tab w:val="center" w:pos="-609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4DC174C9" wp14:editId="11AA2088">
            <wp:simplePos x="0" y="0"/>
            <wp:positionH relativeFrom="column">
              <wp:posOffset>-337820</wp:posOffset>
            </wp:positionH>
            <wp:positionV relativeFrom="paragraph">
              <wp:posOffset>142240</wp:posOffset>
            </wp:positionV>
            <wp:extent cx="900000" cy="900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yuvarl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1FF14" w14:textId="77777777" w:rsidR="00176D40" w:rsidRPr="00176D40" w:rsidRDefault="00176D40" w:rsidP="00176D40">
      <w:pPr>
        <w:pStyle w:val="stBilgi"/>
        <w:tabs>
          <w:tab w:val="clear" w:pos="4536"/>
          <w:tab w:val="center" w:pos="-6096"/>
        </w:tabs>
        <w:jc w:val="center"/>
        <w:rPr>
          <w:rFonts w:ascii="Times New Roman" w:hAnsi="Times New Roman"/>
          <w:b/>
          <w:sz w:val="8"/>
          <w:szCs w:val="28"/>
        </w:rPr>
      </w:pPr>
    </w:p>
    <w:p w14:paraId="56538EE9" w14:textId="77777777" w:rsidR="00E41285" w:rsidRPr="00176D40" w:rsidRDefault="00E41285" w:rsidP="00176D40">
      <w:pPr>
        <w:pStyle w:val="stBilgi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76D40">
        <w:rPr>
          <w:rFonts w:ascii="Times New Roman" w:hAnsi="Times New Roman"/>
          <w:b/>
          <w:sz w:val="28"/>
          <w:szCs w:val="28"/>
        </w:rPr>
        <w:t>T.C.</w:t>
      </w:r>
    </w:p>
    <w:p w14:paraId="5E9E6905" w14:textId="77777777" w:rsidR="00E41285" w:rsidRPr="00176D40" w:rsidRDefault="00E41285" w:rsidP="00176D40">
      <w:pPr>
        <w:pStyle w:val="stBilgi"/>
        <w:tabs>
          <w:tab w:val="left" w:pos="9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76D40">
        <w:rPr>
          <w:rFonts w:ascii="Times New Roman" w:hAnsi="Times New Roman"/>
          <w:b/>
          <w:sz w:val="28"/>
          <w:szCs w:val="28"/>
        </w:rPr>
        <w:t>ORDU ÜNİVERSİTESİ</w:t>
      </w:r>
    </w:p>
    <w:p w14:paraId="7E2FBFA0" w14:textId="77777777" w:rsidR="00294E36" w:rsidRPr="00176D40" w:rsidRDefault="00E41285" w:rsidP="00176D40">
      <w:pPr>
        <w:tabs>
          <w:tab w:val="left" w:pos="645"/>
          <w:tab w:val="left" w:pos="111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40">
        <w:rPr>
          <w:rFonts w:ascii="Times New Roman" w:hAnsi="Times New Roman" w:cs="Times New Roman"/>
          <w:b/>
          <w:sz w:val="28"/>
          <w:szCs w:val="28"/>
        </w:rPr>
        <w:t>FEN BİLİMLERİ ENSTİTÜSÜ</w:t>
      </w:r>
    </w:p>
    <w:tbl>
      <w:tblPr>
        <w:tblW w:w="1084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5"/>
      </w:tblGrid>
      <w:tr w:rsidR="00E41285" w14:paraId="49FEA76F" w14:textId="77777777" w:rsidTr="00714A65">
        <w:trPr>
          <w:trHeight w:val="315"/>
          <w:jc w:val="center"/>
        </w:trPr>
        <w:tc>
          <w:tcPr>
            <w:tcW w:w="10845" w:type="dxa"/>
            <w:shd w:val="clear" w:color="auto" w:fill="B8CCE4" w:themeFill="accent1" w:themeFillTint="66"/>
            <w:vAlign w:val="center"/>
          </w:tcPr>
          <w:p w14:paraId="08D76307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LİSANSÜSTÜ EĞİTİM BAŞVURU FORMU</w:t>
            </w:r>
          </w:p>
        </w:tc>
      </w:tr>
    </w:tbl>
    <w:p w14:paraId="496A2763" w14:textId="77777777" w:rsidR="00E41285" w:rsidRPr="00DA7308" w:rsidRDefault="00E41285" w:rsidP="00E41285">
      <w:pPr>
        <w:spacing w:after="12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3705"/>
        <w:gridCol w:w="6501"/>
      </w:tblGrid>
      <w:tr w:rsidR="00E41285" w:rsidRPr="004F0634" w14:paraId="7D5BC006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0875E78C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Adayın Adı Soyadı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2E408C86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285" w:rsidRPr="004F0634" w14:paraId="5918FB8D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43E2B418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Anabilim Dalı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6B23D7C1" w14:textId="77777777" w:rsidR="00E41285" w:rsidRPr="00AD1BC9" w:rsidRDefault="00933CC6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abilim Dalı"/>
                <w:tag w:val="Anabilim Dalı"/>
                <w:id w:val="9853991"/>
                <w:placeholder>
                  <w:docPart w:val="532DB27EB8DB488E9A9DDB5D369CB1E1"/>
                </w:placeholder>
                <w:dropDownList>
                  <w:listItem w:displayText="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ühendisliği" w:value="Peyzaj Mühendisliği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el Çevre" w:value="Denizel Çevre"/>
                  <w:listItem w:displayText="Gıda Güvenliği" w:value="Gıda Güvenliği"/>
                </w:dropDownList>
              </w:sdtPr>
              <w:sdtEndPr/>
              <w:sdtContent>
                <w:r w:rsidR="005C2C37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................................................</w:t>
                </w:r>
              </w:sdtContent>
            </w:sdt>
          </w:p>
        </w:tc>
      </w:tr>
      <w:tr w:rsidR="00E41285" w:rsidRPr="004F0634" w14:paraId="4BE44C21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2E77348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Program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2E27E761" w14:textId="77777777" w:rsidR="00E41285" w:rsidRPr="00AD1BC9" w:rsidRDefault="00385D13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AD1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3CC6">
              <w:rPr>
                <w:rFonts w:ascii="Times New Roman" w:hAnsi="Times New Roman"/>
                <w:sz w:val="24"/>
                <w:szCs w:val="24"/>
              </w:rPr>
            </w:r>
            <w:r w:rsidR="00933C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1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D0A11" w:rsidRPr="00AD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BA" w:rsidRPr="00AD1BC9">
              <w:rPr>
                <w:rFonts w:ascii="Times New Roman" w:hAnsi="Times New Roman"/>
                <w:sz w:val="24"/>
                <w:szCs w:val="24"/>
              </w:rPr>
              <w:t xml:space="preserve">Tezli Yüksek </w:t>
            </w:r>
            <w:r w:rsidR="00CD0A11" w:rsidRPr="00AD1BC9">
              <w:rPr>
                <w:rFonts w:ascii="Times New Roman" w:hAnsi="Times New Roman"/>
                <w:sz w:val="24"/>
                <w:szCs w:val="24"/>
              </w:rPr>
              <w:t xml:space="preserve">Lisans  </w:t>
            </w:r>
            <w:r w:rsidR="00F77D4D" w:rsidRPr="00AD1BC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D1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AD1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3CC6">
              <w:rPr>
                <w:rFonts w:ascii="Times New Roman" w:hAnsi="Times New Roman"/>
                <w:sz w:val="24"/>
                <w:szCs w:val="24"/>
              </w:rPr>
            </w:r>
            <w:r w:rsidR="00933C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1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1285" w:rsidRPr="00AD1BC9">
              <w:rPr>
                <w:rFonts w:ascii="Times New Roman" w:hAnsi="Times New Roman"/>
                <w:sz w:val="24"/>
                <w:szCs w:val="24"/>
              </w:rPr>
              <w:t xml:space="preserve"> Doktora </w:t>
            </w:r>
          </w:p>
        </w:tc>
      </w:tr>
      <w:tr w:rsidR="00E41285" w:rsidRPr="004F0634" w14:paraId="235E3CB9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10496A4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Başvurduğu Ders Yılı ve Dönemi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6B7FDD6B" w14:textId="342FF3A3" w:rsidR="00E41285" w:rsidRPr="00AD1BC9" w:rsidRDefault="00E41285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1B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56BA" w:rsidRPr="00AD1B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25CA"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756BA" w:rsidRPr="00AD1B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Güz </w:t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="008C25CA"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 Bahar</w:t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</w:r>
            <w:r w:rsidR="00D0434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14C3994" w14:textId="77777777" w:rsidR="009C1016" w:rsidRPr="005C2C37" w:rsidRDefault="009C1016" w:rsidP="008579D6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115"/>
        <w:gridCol w:w="1843"/>
        <w:gridCol w:w="3543"/>
      </w:tblGrid>
      <w:tr w:rsidR="00E41285" w:rsidRPr="004F0634" w14:paraId="7164381C" w14:textId="77777777" w:rsidTr="008C25CA">
        <w:trPr>
          <w:trHeight w:val="284"/>
          <w:jc w:val="center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1449E1B2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Aday Bilgileri</w:t>
            </w:r>
          </w:p>
        </w:tc>
      </w:tr>
      <w:tr w:rsidR="008579D6" w:rsidRPr="004F0634" w14:paraId="2550160F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2CC99132" w14:textId="7A824F8C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T.C.</w:t>
            </w:r>
            <w:r w:rsidR="00066FC9">
              <w:rPr>
                <w:rFonts w:ascii="Times New Roman" w:hAnsi="Times New Roman"/>
              </w:rPr>
              <w:t>/Y.U.</w:t>
            </w:r>
            <w:r w:rsidRPr="004F0634">
              <w:rPr>
                <w:rFonts w:ascii="Times New Roman" w:hAnsi="Times New Roman"/>
              </w:rPr>
              <w:t xml:space="preserve"> Kimlik No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BD3EAE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E8760B" w14:textId="77777777" w:rsidR="00E41285" w:rsidRPr="002257F4" w:rsidRDefault="00E41285" w:rsidP="00F77D4D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D</w:t>
            </w:r>
            <w:r w:rsidR="00F77D4D">
              <w:rPr>
                <w:rFonts w:ascii="Times New Roman" w:hAnsi="Times New Roman"/>
              </w:rPr>
              <w:t>.</w:t>
            </w:r>
            <w:r w:rsidRPr="002257F4">
              <w:rPr>
                <w:rFonts w:ascii="Times New Roman" w:hAnsi="Times New Roman"/>
              </w:rPr>
              <w:t xml:space="preserve"> Yeri ve Tarihi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0545B5" w14:textId="77777777" w:rsidR="00E41285" w:rsidRPr="00176D40" w:rsidRDefault="00F77D4D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proofErr w:type="gramStart"/>
            <w:r>
              <w:rPr>
                <w:rFonts w:ascii="Times New Roman" w:hAnsi="Times New Roman"/>
              </w:rPr>
              <w:t>…</w:t>
            </w:r>
            <w:r w:rsidR="00A40FA0">
              <w:rPr>
                <w:rFonts w:ascii="Times New Roman" w:hAnsi="Times New Roman"/>
              </w:rPr>
              <w:t xml:space="preserve"> </w:t>
            </w:r>
            <w:r w:rsidR="00176D40" w:rsidRPr="00176D40">
              <w:rPr>
                <w:rFonts w:ascii="Times New Roman" w:hAnsi="Times New Roman"/>
              </w:rPr>
              <w:t>-</w:t>
            </w:r>
            <w:proofErr w:type="gramEnd"/>
            <w:r w:rsidR="00176D40" w:rsidRP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Doğum Tarihi"/>
                <w:tag w:val="Tarih"/>
                <w:id w:val="9854112"/>
                <w:placeholder>
                  <w:docPart w:val="AC6164C5F6ED46A3AB5014DBE77AF009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</w:tr>
      <w:tr w:rsidR="008579D6" w:rsidRPr="004F0634" w14:paraId="40AB6BF3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0C6B071B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Baba Adı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0FC5F7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81F97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Ev/İş Telefonu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10D44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12001C75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0B5914CF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Anne Adı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3800045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974451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Cep Telefonu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24849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61743BD4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2950686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Cinsiyeti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CC31915" w14:textId="77777777" w:rsidR="00E41285" w:rsidRPr="004F0634" w:rsidRDefault="00E41285" w:rsidP="008C25C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K</w:t>
            </w:r>
            <w:r w:rsidR="008C25CA"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     </w:t>
            </w:r>
            <w:r w:rsidR="008C25CA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E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5FB4B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E-posta Adresi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A63CB9" w14:textId="77777777" w:rsidR="00E41285" w:rsidRPr="004F0634" w:rsidRDefault="00176D40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E41285" w:rsidRPr="004F0634">
              <w:rPr>
                <w:rFonts w:ascii="Times New Roman" w:hAnsi="Times New Roman"/>
              </w:rPr>
              <w:t>@</w:t>
            </w:r>
          </w:p>
        </w:tc>
      </w:tr>
      <w:tr w:rsidR="00E41285" w:rsidRPr="004F0634" w14:paraId="023503C0" w14:textId="77777777" w:rsidTr="008C25CA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43281DD1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Askerlik Durumu</w:t>
            </w: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14:paraId="750CAC25" w14:textId="77777777" w:rsidR="00E41285" w:rsidRPr="004F0634" w:rsidRDefault="00E41285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Terhis </w:t>
            </w:r>
            <w:r w:rsidR="00385D1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Tarihi</w:t>
            </w:r>
            <w:r w:rsidR="00176D40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rhis Tarihi"/>
                <w:tag w:val="Tarih"/>
                <w:id w:val="-843786719"/>
                <w:placeholder>
                  <w:docPart w:val="3102746D8648484E9B04A0E826B5427F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AD1B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F0634"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Muaf </w:t>
            </w:r>
            <w:r w:rsidR="00176D40">
              <w:rPr>
                <w:rFonts w:ascii="Times New Roman" w:hAnsi="Times New Roman"/>
              </w:rPr>
              <w:t xml:space="preserve"> </w:t>
            </w:r>
            <w:r w:rsidR="008C25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</w:t>
            </w:r>
            <w:r w:rsidR="00385D1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Tecilli-</w:t>
            </w:r>
            <w:r w:rsid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cil Tarihi"/>
                <w:tag w:val="Tarih"/>
                <w:id w:val="-228840059"/>
                <w:placeholder>
                  <w:docPart w:val="75E7A1A65E8542B0AA90DDCBD937CFF6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176D40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kadar.</w:t>
            </w:r>
          </w:p>
        </w:tc>
      </w:tr>
      <w:tr w:rsidR="00E41285" w:rsidRPr="004F0634" w14:paraId="30E5F8B8" w14:textId="77777777" w:rsidTr="008C25CA">
        <w:trPr>
          <w:trHeight w:val="680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46DD9D6A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Sabit Adresi</w:t>
            </w: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14:paraId="3EECBBFC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F4802D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3716E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7243"/>
      </w:tblGrid>
      <w:tr w:rsidR="00E41285" w:rsidRPr="004F0634" w14:paraId="53ED9F60" w14:textId="77777777" w:rsidTr="008579D6">
        <w:trPr>
          <w:trHeight w:val="284"/>
          <w:jc w:val="center"/>
        </w:trPr>
        <w:tc>
          <w:tcPr>
            <w:tcW w:w="9464" w:type="dxa"/>
            <w:gridSpan w:val="2"/>
            <w:shd w:val="clear" w:color="auto" w:fill="D9D9D9"/>
            <w:vAlign w:val="center"/>
          </w:tcPr>
          <w:p w14:paraId="2AA3407C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Öğrenim Bilgileri (Son Mezun Olduğu)</w:t>
            </w:r>
          </w:p>
        </w:tc>
      </w:tr>
      <w:tr w:rsidR="00E41285" w:rsidRPr="004F0634" w14:paraId="68111236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5E08126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Üniversite 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76B710E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11312028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71F491C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Fakülte / Enstitü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E89A2A3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4CEC0E71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24AB695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Bölüm / Anabilim Dalı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EF3E02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53C7A0C2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16F2D4B4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Program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7CD6B416" w14:textId="77777777" w:rsidR="00E41285" w:rsidRPr="004F0634" w:rsidRDefault="00E41285" w:rsidP="00E52F8D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="008579D6">
              <w:rPr>
                <w:rFonts w:ascii="Times New Roman" w:hAnsi="Times New Roman"/>
              </w:rPr>
              <w:t xml:space="preserve">                                </w:t>
            </w:r>
            <w:r w:rsidR="00E52F8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Lisans </w:t>
            </w:r>
            <w:r w:rsidR="008579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E52F8D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Y</w:t>
            </w:r>
            <w:r w:rsidR="00E52F8D">
              <w:rPr>
                <w:rFonts w:ascii="Times New Roman" w:hAnsi="Times New Roman"/>
              </w:rPr>
              <w:t xml:space="preserve">üksek </w:t>
            </w:r>
            <w:r w:rsidRPr="004F0634">
              <w:rPr>
                <w:rFonts w:ascii="Times New Roman" w:hAnsi="Times New Roman"/>
              </w:rPr>
              <w:t>Lisans</w:t>
            </w:r>
          </w:p>
        </w:tc>
      </w:tr>
      <w:tr w:rsidR="00E41285" w:rsidRPr="004F0634" w14:paraId="52CE9CB2" w14:textId="77777777" w:rsidTr="008579D6">
        <w:trPr>
          <w:trHeight w:val="284"/>
          <w:jc w:val="center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2C6F1A8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 </w:t>
            </w:r>
            <w:r w:rsidRPr="004F0634">
              <w:rPr>
                <w:rFonts w:ascii="Times New Roman" w:hAnsi="Times New Roman"/>
              </w:rPr>
              <w:t>Not Ortalaması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D5A7887" w14:textId="77777777" w:rsidR="00E41285" w:rsidRPr="004F0634" w:rsidRDefault="00E52F8D" w:rsidP="00F06302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(100 lük </w:t>
            </w:r>
            <w:r w:rsidR="00F0630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istem)</w:t>
            </w:r>
            <w:r w:rsidR="00E41285" w:rsidRPr="004F0634">
              <w:rPr>
                <w:rFonts w:ascii="Times New Roman" w:hAnsi="Times New Roman"/>
              </w:rPr>
              <w:t xml:space="preserve">                                          </w:t>
            </w:r>
            <w:r w:rsidR="00E41285">
              <w:rPr>
                <w:rFonts w:ascii="Times New Roman" w:hAnsi="Times New Roman"/>
              </w:rPr>
              <w:t xml:space="preserve">    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E41285">
              <w:rPr>
                <w:rFonts w:ascii="Times New Roman" w:hAnsi="Times New Roman"/>
              </w:rPr>
              <w:t>-</w:t>
            </w:r>
            <w:r w:rsidR="00E41285" w:rsidRPr="004F0634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  <w:tr w:rsidR="00E41285" w:rsidRPr="004F0634" w14:paraId="39298038" w14:textId="77777777" w:rsidTr="008579D6">
        <w:trPr>
          <w:trHeight w:val="284"/>
          <w:jc w:val="center"/>
        </w:trPr>
        <w:tc>
          <w:tcPr>
            <w:tcW w:w="2748" w:type="dxa"/>
            <w:vMerge/>
            <w:shd w:val="clear" w:color="auto" w:fill="auto"/>
            <w:vAlign w:val="center"/>
          </w:tcPr>
          <w:p w14:paraId="5B5E47B5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6" w:type="dxa"/>
            <w:shd w:val="clear" w:color="auto" w:fill="auto"/>
            <w:vAlign w:val="center"/>
          </w:tcPr>
          <w:p w14:paraId="4AF1CBF0" w14:textId="77777777" w:rsidR="00E41285" w:rsidRPr="004F0634" w:rsidRDefault="00E41285" w:rsidP="00F06302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(4 lük </w:t>
            </w:r>
            <w:r w:rsidR="00F06302">
              <w:rPr>
                <w:rFonts w:ascii="Times New Roman" w:hAnsi="Times New Roman"/>
              </w:rPr>
              <w:t>S</w:t>
            </w:r>
            <w:r w:rsidRPr="004F0634">
              <w:rPr>
                <w:rFonts w:ascii="Times New Roman" w:hAnsi="Times New Roman"/>
              </w:rPr>
              <w:t>istem)</w:t>
            </w:r>
            <w:r w:rsidR="00E52F8D" w:rsidRPr="004F0634">
              <w:rPr>
                <w:rFonts w:ascii="Times New Roman" w:hAnsi="Times New Roman"/>
              </w:rPr>
              <w:t xml:space="preserve">        </w:t>
            </w:r>
            <w:r w:rsidR="00F06302">
              <w:rPr>
                <w:rFonts w:ascii="Times New Roman" w:hAnsi="Times New Roman"/>
              </w:rPr>
              <w:t xml:space="preserve">    </w:t>
            </w:r>
            <w:r w:rsidR="00E52F8D" w:rsidRPr="004F0634">
              <w:rPr>
                <w:rFonts w:ascii="Times New Roman" w:hAnsi="Times New Roman"/>
              </w:rPr>
              <w:t xml:space="preserve">                                  </w:t>
            </w:r>
            <w:r w:rsidR="00E52F8D">
              <w:rPr>
                <w:rFonts w:ascii="Times New Roman" w:hAnsi="Times New Roman"/>
              </w:rPr>
              <w:t xml:space="preserve">     </w:t>
            </w:r>
            <w:r w:rsidR="00E52F8D" w:rsidRPr="004F0634">
              <w:rPr>
                <w:rFonts w:ascii="Times New Roman" w:hAnsi="Times New Roman"/>
              </w:rPr>
              <w:t xml:space="preserve"> </w:t>
            </w:r>
            <w:r w:rsidR="00E52F8D">
              <w:rPr>
                <w:rFonts w:ascii="Times New Roman" w:hAnsi="Times New Roman"/>
              </w:rPr>
              <w:t>-</w:t>
            </w:r>
            <w:r w:rsidR="00E52F8D" w:rsidRPr="004F0634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</w:tbl>
    <w:p w14:paraId="0828A982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508"/>
        <w:gridCol w:w="1701"/>
        <w:gridCol w:w="284"/>
        <w:gridCol w:w="1276"/>
        <w:gridCol w:w="992"/>
        <w:gridCol w:w="477"/>
        <w:gridCol w:w="1507"/>
      </w:tblGrid>
      <w:tr w:rsidR="00E41285" w:rsidRPr="004F0634" w14:paraId="3E6168F4" w14:textId="77777777" w:rsidTr="003A59D9">
        <w:trPr>
          <w:trHeight w:val="340"/>
          <w:jc w:val="center"/>
        </w:trPr>
        <w:tc>
          <w:tcPr>
            <w:tcW w:w="10206" w:type="dxa"/>
            <w:gridSpan w:val="8"/>
            <w:shd w:val="clear" w:color="auto" w:fill="D9D9D9"/>
            <w:vAlign w:val="center"/>
          </w:tcPr>
          <w:p w14:paraId="1AFB8671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Başvuru Bilgileri</w:t>
            </w:r>
          </w:p>
        </w:tc>
      </w:tr>
      <w:tr w:rsidR="00AD1BC9" w:rsidRPr="004F0634" w14:paraId="6682104D" w14:textId="77777777" w:rsidTr="005C2C37">
        <w:trPr>
          <w:trHeight w:val="606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A04328E" w14:textId="12A1631B" w:rsidR="00AD1BC9" w:rsidRPr="004F0634" w:rsidRDefault="00066FC9" w:rsidP="00AD1BC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Türkçe Sınavı </w:t>
            </w:r>
            <w:r w:rsidR="00AD1BC9" w:rsidRPr="004F0634">
              <w:rPr>
                <w:rFonts w:ascii="Times New Roman" w:hAnsi="Times New Roman"/>
              </w:rPr>
              <w:t>Tarihi</w:t>
            </w:r>
          </w:p>
          <w:p w14:paraId="4E144A3A" w14:textId="29340EAC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4F0634">
              <w:rPr>
                <w:rFonts w:ascii="Times New Roman" w:hAnsi="Times New Roman"/>
              </w:rPr>
              <w:t>ve</w:t>
            </w:r>
            <w:proofErr w:type="gramEnd"/>
            <w:r w:rsidRPr="004F0634">
              <w:rPr>
                <w:rFonts w:ascii="Times New Roman" w:hAnsi="Times New Roman"/>
              </w:rPr>
              <w:t xml:space="preserve"> Puanı</w:t>
            </w:r>
            <w:r w:rsidR="00066FC9">
              <w:rPr>
                <w:rFonts w:ascii="Times New Roman" w:hAnsi="Times New Roman"/>
              </w:rPr>
              <w:t xml:space="preserve"> (</w:t>
            </w:r>
            <w:r w:rsidR="00D04341">
              <w:rPr>
                <w:rFonts w:ascii="Times New Roman" w:hAnsi="Times New Roman"/>
              </w:rPr>
              <w:t>v</w:t>
            </w:r>
            <w:r w:rsidR="00066FC9">
              <w:rPr>
                <w:rFonts w:ascii="Times New Roman" w:hAnsi="Times New Roman"/>
              </w:rPr>
              <w:t>arsa)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B706856" w14:textId="77777777" w:rsidR="00AD1BC9" w:rsidRPr="004F0634" w:rsidRDefault="00933CC6" w:rsidP="00AD1BC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Ales Sınav Tarihi"/>
                <w:tag w:val="Tarih"/>
                <w:id w:val="32625781"/>
                <w:placeholder>
                  <w:docPart w:val="44E7AB3571A54FDC80B250CB984E0A51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C2C37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225FA035" w14:textId="77777777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Sayısal: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4991D98F" w14:textId="77777777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Eşit Ağırlık: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7B5427A6" w14:textId="77777777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Sözel: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</w:tr>
      <w:tr w:rsidR="005C2C37" w:rsidRPr="004F0634" w14:paraId="1572EF32" w14:textId="77777777" w:rsidTr="00BF5514">
        <w:trPr>
          <w:trHeight w:val="746"/>
          <w:jc w:val="center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6B843B3" w14:textId="77777777" w:rsidR="005C2C37" w:rsidRPr="004F0634" w:rsidRDefault="005C2C37" w:rsidP="00BF5514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Yabancı Dil Sınav Tarihi</w:t>
            </w:r>
          </w:p>
          <w:p w14:paraId="0609E8D2" w14:textId="690BB9E4" w:rsidR="005C2C37" w:rsidRPr="004F0634" w:rsidRDefault="005C2C37" w:rsidP="00BF5514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Türü ve Puanı</w:t>
            </w:r>
            <w:r w:rsidR="00066FC9">
              <w:rPr>
                <w:rFonts w:ascii="Times New Roman" w:hAnsi="Times New Roman"/>
              </w:rPr>
              <w:t xml:space="preserve"> (</w:t>
            </w:r>
            <w:r w:rsidR="00D04341">
              <w:rPr>
                <w:rFonts w:ascii="Times New Roman" w:hAnsi="Times New Roman"/>
              </w:rPr>
              <w:t>v</w:t>
            </w:r>
            <w:r w:rsidR="00066FC9">
              <w:rPr>
                <w:rFonts w:ascii="Times New Roman" w:hAnsi="Times New Roman"/>
              </w:rPr>
              <w:t>arsa)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45357C02" w14:textId="77777777" w:rsidR="005C2C37" w:rsidRPr="004F0634" w:rsidRDefault="00933CC6" w:rsidP="00BF5514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Dil Sınav Tarihi"/>
                <w:tag w:val="Tarih"/>
                <w:id w:val="-1785104458"/>
                <w:placeholder>
                  <w:docPart w:val="91C3A6AFBB53485E845BCA30DED79539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C2C37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2FE329A7" w14:textId="77777777" w:rsidR="005C2C37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YDS:</w:t>
            </w:r>
          </w:p>
          <w:p w14:paraId="38C1A5BD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İngilizce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780014BB" w14:textId="77777777" w:rsidR="005C2C37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YÖKDİL</w:t>
            </w:r>
          </w:p>
          <w:p w14:paraId="3628384E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Almanca</w:t>
            </w:r>
          </w:p>
        </w:tc>
        <w:tc>
          <w:tcPr>
            <w:tcW w:w="14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4004D13E" w14:textId="77777777" w:rsidR="005C2C37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Diğer</w:t>
            </w:r>
            <w:r w:rsidRPr="004F0634">
              <w:rPr>
                <w:rFonts w:ascii="Times New Roman" w:hAnsi="Times New Roman"/>
              </w:rPr>
              <w:t>:</w:t>
            </w:r>
          </w:p>
          <w:p w14:paraId="13DC0740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Fransızca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7B0EDFEA" w14:textId="77777777" w:rsidR="005C2C37" w:rsidRPr="004F0634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</w:p>
          <w:p w14:paraId="04B100A8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………</w:t>
            </w:r>
          </w:p>
        </w:tc>
      </w:tr>
    </w:tbl>
    <w:p w14:paraId="754F138C" w14:textId="77777777" w:rsidR="003A6501" w:rsidRPr="005C2C37" w:rsidRDefault="003A6501" w:rsidP="008579D6">
      <w:p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p w14:paraId="75ADDF83" w14:textId="77777777" w:rsidR="00E41285" w:rsidRPr="00D574DF" w:rsidRDefault="00E41285" w:rsidP="005C2C37">
      <w:pPr>
        <w:tabs>
          <w:tab w:val="left" w:pos="-6096"/>
        </w:tabs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D574DF">
        <w:rPr>
          <w:rFonts w:ascii="Times New Roman" w:hAnsi="Times New Roman"/>
          <w:b/>
          <w:sz w:val="20"/>
          <w:szCs w:val="20"/>
        </w:rPr>
        <w:t xml:space="preserve">Ordu Üniversitesi Lisansüstü Eğitim-Öğretim ve Sınav Yönetmeliği ile ilan da belirtilen koşullara uygun olarak başvurumu yapıyorum. Formda istenen bilgileri eksiksiz ve doğru olarak doldurduğumu beyan eder, aksinin ispatlanması durumunda </w:t>
      </w:r>
      <w:r w:rsidR="005C2C37">
        <w:rPr>
          <w:rFonts w:ascii="Times New Roman" w:hAnsi="Times New Roman"/>
          <w:b/>
          <w:sz w:val="20"/>
          <w:szCs w:val="20"/>
        </w:rPr>
        <w:t xml:space="preserve">kaydımın iptal edilmesi dahil </w:t>
      </w:r>
      <w:r w:rsidRPr="00D574DF">
        <w:rPr>
          <w:rFonts w:ascii="Times New Roman" w:hAnsi="Times New Roman"/>
          <w:b/>
          <w:sz w:val="20"/>
          <w:szCs w:val="20"/>
        </w:rPr>
        <w:t>her türlü yasal sorumluluğu kabul ederim.</w:t>
      </w:r>
    </w:p>
    <w:p w14:paraId="2A6495F5" w14:textId="77777777" w:rsidR="00E41285" w:rsidRPr="005C2C37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2977"/>
        <w:gridCol w:w="3260"/>
        <w:gridCol w:w="3969"/>
      </w:tblGrid>
      <w:tr w:rsidR="003A59D9" w:rsidRPr="00630080" w14:paraId="24924292" w14:textId="77777777" w:rsidTr="00066FC9">
        <w:trPr>
          <w:trHeight w:val="794"/>
          <w:jc w:val="center"/>
        </w:trPr>
        <w:tc>
          <w:tcPr>
            <w:tcW w:w="2977" w:type="dxa"/>
            <w:shd w:val="clear" w:color="auto" w:fill="DAEEF3"/>
            <w:vAlign w:val="center"/>
          </w:tcPr>
          <w:p w14:paraId="6FD9AB19" w14:textId="77777777" w:rsidR="003A59D9" w:rsidRPr="002257F4" w:rsidRDefault="003A59D9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>Başvuru Tarihi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0C85C8C9" w14:textId="77777777" w:rsidR="003A59D9" w:rsidRPr="002257F4" w:rsidRDefault="00933CC6" w:rsidP="000756BA">
            <w:pPr>
              <w:tabs>
                <w:tab w:val="left" w:pos="-46"/>
              </w:tabs>
              <w:spacing w:after="0" w:line="240" w:lineRule="auto"/>
              <w:ind w:hanging="52"/>
              <w:jc w:val="center"/>
              <w:rPr>
                <w:rFonts w:ascii="Times New Roman" w:hAnsi="Times New Roman"/>
                <w:b/>
                <w:color w:val="C00000"/>
              </w:rPr>
            </w:pPr>
            <w:sdt>
              <w:sdtPr>
                <w:rPr>
                  <w:rFonts w:ascii="Times New Roman" w:hAnsi="Times New Roman"/>
                  <w:b/>
                  <w:color w:val="C00000"/>
                </w:rPr>
                <w:alias w:val="Başvuru Tarihi"/>
                <w:tag w:val="Tarih"/>
                <w:id w:val="-257751989"/>
                <w:placeholder>
                  <w:docPart w:val="F100796C4509476F9F2B1B8F318429E5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/>
                    <w:b/>
                    <w:color w:val="C00000"/>
                  </w:rPr>
                  <w:t>… / … / 20...</w:t>
                </w:r>
              </w:sdtContent>
            </w:sdt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03746D50" w14:textId="77777777" w:rsidR="003A59D9" w:rsidRPr="002257F4" w:rsidRDefault="003A59D9" w:rsidP="003A59D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>İmza:</w:t>
            </w:r>
          </w:p>
        </w:tc>
      </w:tr>
      <w:tr w:rsidR="00E41285" w:rsidRPr="004F0634" w14:paraId="38815870" w14:textId="77777777" w:rsidTr="00066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1A10B0D6" w14:textId="77777777" w:rsidR="00E41285" w:rsidRPr="003A6501" w:rsidRDefault="00E41285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  <w:r w:rsidR="008579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0D5CB466" w14:textId="56F1B7C2" w:rsidR="00E41285" w:rsidRPr="002257F4" w:rsidRDefault="000756BA" w:rsidP="008579D6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 xml:space="preserve">Yüksek Lisans Diploması </w:t>
            </w:r>
            <w:r w:rsidR="000D6ADC">
              <w:rPr>
                <w:rFonts w:ascii="Times New Roman" w:hAnsi="Times New Roman"/>
                <w:sz w:val="20"/>
                <w:szCs w:val="20"/>
              </w:rPr>
              <w:t>(Tercümesi ile Birlikte)</w:t>
            </w:r>
          </w:p>
        </w:tc>
      </w:tr>
      <w:tr w:rsidR="00E41285" w:rsidRPr="004F0634" w14:paraId="1004885C" w14:textId="77777777" w:rsidTr="00066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52AA10B" w14:textId="72C60C35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Pasaport ve Kimlik Fotokopisi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F711376" w14:textId="10889E10" w:rsidR="00E41285" w:rsidRPr="002257F4" w:rsidRDefault="000756BA" w:rsidP="00FA491A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Yüksek Lisans Transkripti</w:t>
            </w:r>
            <w:r w:rsidR="000D6ADC">
              <w:rPr>
                <w:rFonts w:ascii="Times New Roman" w:hAnsi="Times New Roman"/>
                <w:sz w:val="20"/>
                <w:szCs w:val="20"/>
              </w:rPr>
              <w:t xml:space="preserve"> (Tercümesi ile Birlikte)</w:t>
            </w:r>
          </w:p>
        </w:tc>
      </w:tr>
      <w:tr w:rsidR="00E41285" w:rsidRPr="004F0634" w14:paraId="68CAE4D8" w14:textId="77777777" w:rsidTr="00066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8EFF9E1" w14:textId="537BCC19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3</w:t>
            </w:r>
            <w:r w:rsidR="00066FC9" w:rsidRPr="002257F4">
              <w:rPr>
                <w:rFonts w:ascii="Times New Roman" w:hAnsi="Times New Roman"/>
                <w:sz w:val="20"/>
                <w:szCs w:val="20"/>
              </w:rPr>
              <w:t xml:space="preserve"> Adet Vesikalık Fotoğraf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951F904" w14:textId="46C9CA3E" w:rsidR="00E41285" w:rsidRPr="002257F4" w:rsidRDefault="000756BA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Varsa Türkçe ve Yabancı Dili Sınavı Başarı Belgeleri</w:t>
            </w:r>
          </w:p>
        </w:tc>
      </w:tr>
    </w:tbl>
    <w:p w14:paraId="4ABA1CDE" w14:textId="77777777" w:rsidR="00E41285" w:rsidRPr="005C2C37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457"/>
        <w:gridCol w:w="1803"/>
        <w:gridCol w:w="3735"/>
      </w:tblGrid>
      <w:tr w:rsidR="00E41285" w:rsidRPr="004F0634" w14:paraId="49B8F3BD" w14:textId="77777777" w:rsidTr="000D6ADC">
        <w:trPr>
          <w:trHeight w:val="284"/>
          <w:jc w:val="center"/>
        </w:trPr>
        <w:tc>
          <w:tcPr>
            <w:tcW w:w="9738" w:type="dxa"/>
            <w:gridSpan w:val="4"/>
            <w:shd w:val="clear" w:color="auto" w:fill="D9D9D9"/>
            <w:vAlign w:val="center"/>
          </w:tcPr>
          <w:p w14:paraId="60F247CA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Bu Kısım Enstitü Tarafından Doldurulacaktır</w:t>
            </w:r>
          </w:p>
        </w:tc>
      </w:tr>
      <w:tr w:rsidR="005478D5" w:rsidRPr="004F0634" w14:paraId="0007D8E5" w14:textId="77777777" w:rsidTr="00066FC9">
        <w:trPr>
          <w:trHeight w:val="454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576B6DF4" w14:textId="77777777" w:rsidR="005478D5" w:rsidRPr="002257F4" w:rsidRDefault="005478D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Adayın Başvurusu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F6610BE" w14:textId="77777777" w:rsidR="005478D5" w:rsidRPr="004F0634" w:rsidRDefault="005478D5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Uygun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99D2078" w14:textId="77777777" w:rsidR="005478D5" w:rsidRPr="004F0634" w:rsidRDefault="005478D5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Uygun Değil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933CC6">
              <w:rPr>
                <w:rFonts w:ascii="Times New Roman" w:hAnsi="Times New Roman"/>
              </w:rPr>
            </w:r>
            <w:r w:rsidR="00933CC6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BF34E19" w14:textId="77777777" w:rsidR="005478D5" w:rsidRPr="003A6501" w:rsidRDefault="005478D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 xml:space="preserve">Kontrol Eden: </w:t>
            </w:r>
          </w:p>
        </w:tc>
      </w:tr>
      <w:tr w:rsidR="00E41285" w:rsidRPr="004F0634" w14:paraId="30C32359" w14:textId="77777777" w:rsidTr="00066FC9">
        <w:trPr>
          <w:trHeight w:val="68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48188B6E" w14:textId="77777777" w:rsidR="00E41285" w:rsidRPr="002257F4" w:rsidRDefault="00E4128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Uygun Değilse Nedeni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A9C451" w14:textId="77777777"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BDD383C" w14:textId="77777777" w:rsidR="00E41285" w:rsidRPr="003A6501" w:rsidRDefault="003A6501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>İmza:</w:t>
            </w:r>
          </w:p>
        </w:tc>
      </w:tr>
    </w:tbl>
    <w:p w14:paraId="492FE719" w14:textId="77777777" w:rsidR="00CA3986" w:rsidRPr="008C25CA" w:rsidRDefault="00CA3986" w:rsidP="005C2C37">
      <w:pPr>
        <w:rPr>
          <w:rFonts w:ascii="Times New Roman" w:hAnsi="Times New Roman" w:cs="Times New Roman"/>
          <w:sz w:val="24"/>
          <w:szCs w:val="28"/>
        </w:rPr>
      </w:pPr>
    </w:p>
    <w:sectPr w:rsidR="00CA3986" w:rsidRPr="008C25CA" w:rsidSect="007F4777">
      <w:footerReference w:type="default" r:id="rId9"/>
      <w:pgSz w:w="11906" w:h="16838"/>
      <w:pgMar w:top="406" w:right="1417" w:bottom="0" w:left="1417" w:header="570" w:footer="25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E2D9" w14:textId="77777777" w:rsidR="00933CC6" w:rsidRDefault="00933CC6" w:rsidP="009C1016">
      <w:pPr>
        <w:spacing w:after="0" w:line="240" w:lineRule="auto"/>
      </w:pPr>
      <w:r>
        <w:separator/>
      </w:r>
    </w:p>
  </w:endnote>
  <w:endnote w:type="continuationSeparator" w:id="0">
    <w:p w14:paraId="43C78443" w14:textId="77777777" w:rsidR="00933CC6" w:rsidRDefault="00933CC6" w:rsidP="009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712" w:type="dxa"/>
      <w:tblInd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712"/>
    </w:tblGrid>
    <w:tr w:rsidR="009C1016" w14:paraId="74758FD5" w14:textId="77777777" w:rsidTr="008C25CA">
      <w:trPr>
        <w:trHeight w:val="303"/>
      </w:trPr>
      <w:tc>
        <w:tcPr>
          <w:tcW w:w="1712" w:type="dxa"/>
          <w:shd w:val="clear" w:color="auto" w:fill="BFBFBF" w:themeFill="background1" w:themeFillShade="BF"/>
          <w:vAlign w:val="center"/>
        </w:tcPr>
        <w:p w14:paraId="7C6CC95B" w14:textId="77777777" w:rsidR="009C1016" w:rsidRPr="00B73607" w:rsidRDefault="009C1016" w:rsidP="008C25CA">
          <w:pPr>
            <w:pStyle w:val="Al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73607">
            <w:rPr>
              <w:rFonts w:ascii="Times New Roman" w:hAnsi="Times New Roman" w:cs="Times New Roman"/>
              <w:b/>
              <w:sz w:val="20"/>
              <w:szCs w:val="20"/>
            </w:rPr>
            <w:t>FORM</w:t>
          </w:r>
          <w:r w:rsidR="00B73607" w:rsidRPr="00B73607">
            <w:rPr>
              <w:rFonts w:ascii="Times New Roman" w:hAnsi="Times New Roman" w:cs="Times New Roman"/>
              <w:b/>
              <w:sz w:val="20"/>
              <w:szCs w:val="20"/>
            </w:rPr>
            <w:t xml:space="preserve"> NO: 0</w:t>
          </w:r>
          <w:r w:rsidRPr="00B73607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</w:tbl>
  <w:p w14:paraId="5D1BCE3F" w14:textId="77777777" w:rsidR="009C1016" w:rsidRDefault="009C1016" w:rsidP="003A65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4807" w14:textId="77777777" w:rsidR="00933CC6" w:rsidRDefault="00933CC6" w:rsidP="009C1016">
      <w:pPr>
        <w:spacing w:after="0" w:line="240" w:lineRule="auto"/>
      </w:pPr>
      <w:r>
        <w:separator/>
      </w:r>
    </w:p>
  </w:footnote>
  <w:footnote w:type="continuationSeparator" w:id="0">
    <w:p w14:paraId="21C3B650" w14:textId="77777777" w:rsidR="00933CC6" w:rsidRDefault="00933CC6" w:rsidP="009C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62C"/>
    <w:multiLevelType w:val="hybridMultilevel"/>
    <w:tmpl w:val="9E00CCF6"/>
    <w:lvl w:ilvl="0" w:tplc="46601DC6">
      <w:start w:val="20"/>
      <w:numFmt w:val="bullet"/>
      <w:lvlText w:val="-"/>
      <w:lvlJc w:val="left"/>
      <w:pPr>
        <w:ind w:left="255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22BE0B78"/>
    <w:multiLevelType w:val="hybridMultilevel"/>
    <w:tmpl w:val="264A652E"/>
    <w:lvl w:ilvl="0" w:tplc="BC546E5C">
      <w:start w:val="20"/>
      <w:numFmt w:val="bullet"/>
      <w:lvlText w:val="-"/>
      <w:lvlJc w:val="left"/>
      <w:pPr>
        <w:ind w:left="219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24D421FC"/>
    <w:multiLevelType w:val="hybridMultilevel"/>
    <w:tmpl w:val="12627842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5ED7AF5"/>
    <w:multiLevelType w:val="hybridMultilevel"/>
    <w:tmpl w:val="330CBB42"/>
    <w:lvl w:ilvl="0" w:tplc="93DE3D3A"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FA"/>
    <w:rsid w:val="000546A1"/>
    <w:rsid w:val="00066FC9"/>
    <w:rsid w:val="000756BA"/>
    <w:rsid w:val="000D6ADC"/>
    <w:rsid w:val="000D70EF"/>
    <w:rsid w:val="000E455E"/>
    <w:rsid w:val="00120986"/>
    <w:rsid w:val="001558C2"/>
    <w:rsid w:val="00176D40"/>
    <w:rsid w:val="001B2EFA"/>
    <w:rsid w:val="001D47BD"/>
    <w:rsid w:val="002257F4"/>
    <w:rsid w:val="00294E36"/>
    <w:rsid w:val="002A0560"/>
    <w:rsid w:val="002E3F28"/>
    <w:rsid w:val="0035302E"/>
    <w:rsid w:val="00385D13"/>
    <w:rsid w:val="00391CA8"/>
    <w:rsid w:val="003A59D9"/>
    <w:rsid w:val="003A6501"/>
    <w:rsid w:val="003D5521"/>
    <w:rsid w:val="00431A08"/>
    <w:rsid w:val="004771EC"/>
    <w:rsid w:val="004A636E"/>
    <w:rsid w:val="00500909"/>
    <w:rsid w:val="0054431B"/>
    <w:rsid w:val="005478D5"/>
    <w:rsid w:val="00577050"/>
    <w:rsid w:val="00593937"/>
    <w:rsid w:val="005C2C37"/>
    <w:rsid w:val="00685957"/>
    <w:rsid w:val="00694EB8"/>
    <w:rsid w:val="00714A65"/>
    <w:rsid w:val="00765D07"/>
    <w:rsid w:val="00782529"/>
    <w:rsid w:val="0079450D"/>
    <w:rsid w:val="007E33E3"/>
    <w:rsid w:val="007F4777"/>
    <w:rsid w:val="008400DC"/>
    <w:rsid w:val="008579D6"/>
    <w:rsid w:val="00872411"/>
    <w:rsid w:val="008C25CA"/>
    <w:rsid w:val="00912499"/>
    <w:rsid w:val="0092297F"/>
    <w:rsid w:val="00933CC6"/>
    <w:rsid w:val="009518E5"/>
    <w:rsid w:val="009B5B05"/>
    <w:rsid w:val="009C1016"/>
    <w:rsid w:val="009D2DA7"/>
    <w:rsid w:val="00A40FA0"/>
    <w:rsid w:val="00A4367E"/>
    <w:rsid w:val="00A9552D"/>
    <w:rsid w:val="00AD1BC9"/>
    <w:rsid w:val="00B1582A"/>
    <w:rsid w:val="00B35BDC"/>
    <w:rsid w:val="00B73607"/>
    <w:rsid w:val="00BA3EA8"/>
    <w:rsid w:val="00C16725"/>
    <w:rsid w:val="00C416F1"/>
    <w:rsid w:val="00CA3986"/>
    <w:rsid w:val="00CD0A11"/>
    <w:rsid w:val="00CF07BF"/>
    <w:rsid w:val="00D04341"/>
    <w:rsid w:val="00D07D4F"/>
    <w:rsid w:val="00D54145"/>
    <w:rsid w:val="00D574DF"/>
    <w:rsid w:val="00E41285"/>
    <w:rsid w:val="00E52F8D"/>
    <w:rsid w:val="00E60CA7"/>
    <w:rsid w:val="00EC640B"/>
    <w:rsid w:val="00ED3FA1"/>
    <w:rsid w:val="00EE79AE"/>
    <w:rsid w:val="00F06302"/>
    <w:rsid w:val="00F37D43"/>
    <w:rsid w:val="00F567F5"/>
    <w:rsid w:val="00F7375F"/>
    <w:rsid w:val="00F77D4D"/>
    <w:rsid w:val="00FA491A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E31B"/>
  <w15:docId w15:val="{278A5574-76FB-42C0-9D07-5B23FFED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E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2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12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41285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016"/>
  </w:style>
  <w:style w:type="table" w:styleId="TabloKlavuzu">
    <w:name w:val="Table Grid"/>
    <w:basedOn w:val="NormalTablo"/>
    <w:uiPriority w:val="59"/>
    <w:rsid w:val="009C1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DB27EB8DB488E9A9DDB5D369CB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6BB9CF-50BA-4AFD-A6A7-9BE0299CD106}"/>
      </w:docPartPr>
      <w:docPartBody>
        <w:p w:rsidR="00C1057D" w:rsidRDefault="00E06780" w:rsidP="00E06780">
          <w:pPr>
            <w:pStyle w:val="532DB27EB8DB488E9A9DDB5D369CB1E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AC6164C5F6ED46A3AB5014DBE77AF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9FB19-4711-4C08-BE83-A1ABA30111BF}"/>
      </w:docPartPr>
      <w:docPartBody>
        <w:p w:rsidR="00C1057D" w:rsidRDefault="00E06780" w:rsidP="00E06780">
          <w:pPr>
            <w:pStyle w:val="AC6164C5F6ED46A3AB5014DBE77AF00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E7A1A65E8542B0AA90DDCBD937C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0EE1-5F6B-4F0D-8535-AC2EAD4DD921}"/>
      </w:docPartPr>
      <w:docPartBody>
        <w:p w:rsidR="00C1057D" w:rsidRDefault="00E06780" w:rsidP="00E06780">
          <w:pPr>
            <w:pStyle w:val="75E7A1A65E8542B0AA90DDCBD937CFF6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102746D8648484E9B04A0E826B542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68293-3621-4E30-86A4-E56C73E47C39}"/>
      </w:docPartPr>
      <w:docPartBody>
        <w:p w:rsidR="00C1057D" w:rsidRDefault="00E06780" w:rsidP="00E06780">
          <w:pPr>
            <w:pStyle w:val="3102746D8648484E9B04A0E826B5427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100796C4509476F9F2B1B8F318429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B92CDA-C9CE-409E-9F79-2B5C2C4942EF}"/>
      </w:docPartPr>
      <w:docPartBody>
        <w:p w:rsidR="00C1057D" w:rsidRDefault="00E06780" w:rsidP="00E06780">
          <w:pPr>
            <w:pStyle w:val="F100796C4509476F9F2B1B8F318429E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E7AB3571A54FDC80B250CB984E0A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DC3D7-8244-4670-AE63-6F3BE711777C}"/>
      </w:docPartPr>
      <w:docPartBody>
        <w:p w:rsidR="00C1057D" w:rsidRDefault="00E06780" w:rsidP="00E06780">
          <w:pPr>
            <w:pStyle w:val="44E7AB3571A54FDC80B250CB984E0A51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1C3A6AFBB53485E845BCA30DED795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EED51-0DBC-482A-BA3B-C62EBE9537EC}"/>
      </w:docPartPr>
      <w:docPartBody>
        <w:p w:rsidR="00C1057D" w:rsidRDefault="00E06780" w:rsidP="00E06780">
          <w:pPr>
            <w:pStyle w:val="91C3A6AFBB53485E845BCA30DED7953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80"/>
    <w:rsid w:val="00140BE2"/>
    <w:rsid w:val="0029564E"/>
    <w:rsid w:val="00C1057D"/>
    <w:rsid w:val="00D507DA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6780"/>
    <w:rPr>
      <w:color w:val="808080"/>
    </w:rPr>
  </w:style>
  <w:style w:type="paragraph" w:customStyle="1" w:styleId="532DB27EB8DB488E9A9DDB5D369CB1E1">
    <w:name w:val="532DB27EB8DB488E9A9DDB5D369CB1E1"/>
    <w:rsid w:val="00E06780"/>
  </w:style>
  <w:style w:type="paragraph" w:customStyle="1" w:styleId="AC6164C5F6ED46A3AB5014DBE77AF009">
    <w:name w:val="AC6164C5F6ED46A3AB5014DBE77AF009"/>
    <w:rsid w:val="00E06780"/>
  </w:style>
  <w:style w:type="paragraph" w:customStyle="1" w:styleId="75E7A1A65E8542B0AA90DDCBD937CFF6">
    <w:name w:val="75E7A1A65E8542B0AA90DDCBD937CFF6"/>
    <w:rsid w:val="00E06780"/>
  </w:style>
  <w:style w:type="paragraph" w:customStyle="1" w:styleId="3102746D8648484E9B04A0E826B5427F">
    <w:name w:val="3102746D8648484E9B04A0E826B5427F"/>
    <w:rsid w:val="00E06780"/>
  </w:style>
  <w:style w:type="paragraph" w:customStyle="1" w:styleId="F100796C4509476F9F2B1B8F318429E5">
    <w:name w:val="F100796C4509476F9F2B1B8F318429E5"/>
    <w:rsid w:val="00E06780"/>
  </w:style>
  <w:style w:type="paragraph" w:customStyle="1" w:styleId="44E7AB3571A54FDC80B250CB984E0A51">
    <w:name w:val="44E7AB3571A54FDC80B250CB984E0A51"/>
    <w:rsid w:val="00E06780"/>
  </w:style>
  <w:style w:type="paragraph" w:customStyle="1" w:styleId="91C3A6AFBB53485E845BCA30DED79539">
    <w:name w:val="91C3A6AFBB53485E845BCA30DED79539"/>
    <w:rsid w:val="00E06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CC4F-34F3-4B53-8EE0-09C8390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Ömer Onur TURAN</cp:lastModifiedBy>
  <cp:revision>2</cp:revision>
  <cp:lastPrinted>2016-01-11T06:39:00Z</cp:lastPrinted>
  <dcterms:created xsi:type="dcterms:W3CDTF">2022-01-05T13:45:00Z</dcterms:created>
  <dcterms:modified xsi:type="dcterms:W3CDTF">2022-01-05T13:45:00Z</dcterms:modified>
</cp:coreProperties>
</file>