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5"/>
        <w:gridCol w:w="5847"/>
      </w:tblGrid>
      <w:tr w:rsidR="007510BD" w:rsidRPr="00ED3C1E" w14:paraId="339988F5" w14:textId="77777777" w:rsidTr="00C41564">
        <w:trPr>
          <w:trHeight w:hRule="exact" w:val="567"/>
          <w:tblCellSpacing w:w="15" w:type="dxa"/>
        </w:trPr>
        <w:tc>
          <w:tcPr>
            <w:tcW w:w="4967" w:type="pct"/>
            <w:gridSpan w:val="2"/>
            <w:shd w:val="clear" w:color="auto" w:fill="F2F2F2"/>
            <w:vAlign w:val="center"/>
          </w:tcPr>
          <w:p w14:paraId="1956D797" w14:textId="77777777" w:rsidR="007510BD" w:rsidRPr="00AE3179" w:rsidRDefault="007510BD" w:rsidP="007510BD">
            <w:pPr>
              <w:jc w:val="center"/>
              <w:rPr>
                <w:b/>
                <w:color w:val="000000"/>
              </w:rPr>
            </w:pPr>
            <w:r w:rsidRPr="006259AC">
              <w:rPr>
                <w:b/>
                <w:color w:val="000000"/>
              </w:rPr>
              <w:t>DERS ÖNERİ FORMU</w:t>
            </w:r>
          </w:p>
        </w:tc>
      </w:tr>
      <w:tr w:rsidR="007510BD" w:rsidRPr="00ED3C1E" w14:paraId="5E28F59B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2427F553" w14:textId="2B2A8808" w:rsidR="007510BD" w:rsidRPr="006259AC" w:rsidRDefault="007510BD" w:rsidP="00A61D1B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 xml:space="preserve">Dersin </w:t>
            </w:r>
            <w:r w:rsidR="00A16325" w:rsidRPr="006259AC">
              <w:rPr>
                <w:b/>
                <w:bCs/>
                <w:sz w:val="22"/>
                <w:szCs w:val="22"/>
              </w:rPr>
              <w:t>K</w:t>
            </w:r>
            <w:r w:rsidRPr="006259AC">
              <w:rPr>
                <w:b/>
                <w:bCs/>
                <w:sz w:val="22"/>
                <w:szCs w:val="22"/>
              </w:rPr>
              <w:t>odu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  <w:vAlign w:val="center"/>
          </w:tcPr>
          <w:p w14:paraId="2BFB2E38" w14:textId="18295C1F" w:rsidR="007510BD" w:rsidRPr="006259AC" w:rsidRDefault="00A16325" w:rsidP="00A61D1B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6125AC5E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64631E49" w14:textId="44605D05" w:rsidR="00A16325" w:rsidRPr="006259AC" w:rsidRDefault="00A16325" w:rsidP="00A16325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498DD4B3" w14:textId="69E811AC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172E53D9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7D528E14" w14:textId="0E8DA5E3" w:rsidR="00A16325" w:rsidRPr="006259AC" w:rsidRDefault="00A16325" w:rsidP="00A16325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Ulusal kredi (T U K)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63217FBD" w14:textId="5F55F2CE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7510BD" w:rsidRPr="00ED3C1E" w14:paraId="3DFAF4DC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67536BAB" w14:textId="77777777" w:rsidR="007510BD" w:rsidRPr="006259AC" w:rsidRDefault="007510BD" w:rsidP="00270E54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  <w:vAlign w:val="center"/>
          </w:tcPr>
          <w:p w14:paraId="06567609" w14:textId="02C08396" w:rsidR="007510BD" w:rsidRPr="006259AC" w:rsidRDefault="0082040C" w:rsidP="00270E54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6</w:t>
            </w:r>
          </w:p>
        </w:tc>
      </w:tr>
      <w:tr w:rsidR="007510BD" w:rsidRPr="00ED3C1E" w14:paraId="402454B4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5F908199" w14:textId="77777777" w:rsidR="007510BD" w:rsidRPr="006259AC" w:rsidRDefault="007510BD" w:rsidP="00270E54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Yıl / Yarıyıl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  <w:vAlign w:val="center"/>
          </w:tcPr>
          <w:p w14:paraId="45C8B714" w14:textId="1848E04F" w:rsidR="007510BD" w:rsidRPr="006259AC" w:rsidRDefault="00ED3C1E" w:rsidP="00270E54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Güz/Bahar</w:t>
            </w:r>
          </w:p>
        </w:tc>
      </w:tr>
      <w:tr w:rsidR="007510BD" w:rsidRPr="00ED3C1E" w14:paraId="293B79C0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4CD26072" w14:textId="77777777" w:rsidR="007510BD" w:rsidRPr="006259AC" w:rsidRDefault="007510BD" w:rsidP="00270E54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Ders Düzeyi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  <w:vAlign w:val="center"/>
          </w:tcPr>
          <w:p w14:paraId="3DCAD433" w14:textId="77777777" w:rsidR="007510BD" w:rsidRPr="006259AC" w:rsidRDefault="007510BD" w:rsidP="00270E54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Yüksek Lisans/Doktora</w:t>
            </w:r>
          </w:p>
        </w:tc>
      </w:tr>
      <w:tr w:rsidR="00A16325" w:rsidRPr="00ED3C1E" w14:paraId="0262301F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69BA90B1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Yazılım Şekli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354DBD41" w14:textId="23AF76AC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6512E8A8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0BDCD002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Bölümü/Anabilim Dalı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31249FCA" w14:textId="4753C66B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0C099921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5A24EC04" w14:textId="1519F8D6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Tavsiye Edilen Program Öğeleri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557F3463" w14:textId="5209E915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72CA4D04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67442E53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Öğretim Sistemi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3DB20DDB" w14:textId="61F15D20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35A6E212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55F99713" w14:textId="693CEF09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Dersin Süresi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6325A139" w14:textId="0D5B3870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778C2D83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7FA89C59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Öğretim Dili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0283060F" w14:textId="7067B51A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A16325" w:rsidRPr="00ED3C1E" w14:paraId="12840277" w14:textId="77777777" w:rsidTr="00C41564">
        <w:trPr>
          <w:trHeight w:val="284"/>
          <w:tblCellSpacing w:w="15" w:type="dxa"/>
        </w:trPr>
        <w:tc>
          <w:tcPr>
            <w:tcW w:w="1758" w:type="pct"/>
            <w:shd w:val="clear" w:color="auto" w:fill="F2F2F2"/>
            <w:vAlign w:val="center"/>
          </w:tcPr>
          <w:p w14:paraId="57BAE00B" w14:textId="77777777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Staj</w:t>
            </w:r>
          </w:p>
        </w:tc>
        <w:tc>
          <w:tcPr>
            <w:tcW w:w="3193" w:type="pct"/>
            <w:shd w:val="clear" w:color="auto" w:fill="FFFFFF"/>
            <w:tcMar>
              <w:left w:w="57" w:type="dxa"/>
            </w:tcMar>
          </w:tcPr>
          <w:p w14:paraId="3731F4AB" w14:textId="4DE5109B" w:rsidR="00A16325" w:rsidRPr="006259AC" w:rsidRDefault="00A16325" w:rsidP="00A16325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</w:tbl>
    <w:p w14:paraId="6D5F4780" w14:textId="77777777" w:rsidR="00E2539A" w:rsidRPr="0082187B" w:rsidRDefault="00E2539A" w:rsidP="00E2539A">
      <w:pPr>
        <w:rPr>
          <w:sz w:val="22"/>
          <w:szCs w:val="22"/>
        </w:rPr>
      </w:pP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2"/>
      </w:tblGrid>
      <w:tr w:rsidR="00E2539A" w:rsidRPr="0082187B" w14:paraId="69850723" w14:textId="77777777" w:rsidTr="00C41564">
        <w:trPr>
          <w:trHeight w:hRule="exact" w:val="397"/>
          <w:tblCellSpacing w:w="15" w:type="dxa"/>
        </w:trPr>
        <w:tc>
          <w:tcPr>
            <w:tcW w:w="4967" w:type="pct"/>
            <w:shd w:val="clear" w:color="auto" w:fill="DCDCDC"/>
            <w:vAlign w:val="center"/>
          </w:tcPr>
          <w:p w14:paraId="7B46E325" w14:textId="77777777" w:rsidR="00E2539A" w:rsidRPr="0082187B" w:rsidRDefault="00E2539A" w:rsidP="00270E54">
            <w:r w:rsidRPr="0082187B">
              <w:rPr>
                <w:b/>
                <w:bCs/>
                <w:sz w:val="22"/>
                <w:szCs w:val="22"/>
              </w:rPr>
              <w:t>Dersin Amacı</w:t>
            </w:r>
          </w:p>
        </w:tc>
      </w:tr>
      <w:tr w:rsidR="00E2539A" w:rsidRPr="0082187B" w14:paraId="6DFF66E1" w14:textId="77777777" w:rsidTr="00C41564">
        <w:trPr>
          <w:trHeight w:val="284"/>
          <w:tblCellSpacing w:w="15" w:type="dxa"/>
        </w:trPr>
        <w:tc>
          <w:tcPr>
            <w:tcW w:w="4967" w:type="pct"/>
            <w:vAlign w:val="center"/>
          </w:tcPr>
          <w:p w14:paraId="2F6FBDEE" w14:textId="04520942" w:rsidR="00E2539A" w:rsidRPr="006259AC" w:rsidRDefault="00E2539A" w:rsidP="00270E54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6259AC">
              <w:rPr>
                <w:sz w:val="22"/>
                <w:szCs w:val="22"/>
                <w:lang w:val="tr-TR"/>
              </w:rPr>
              <w:t xml:space="preserve">Bu dersin amacı; </w:t>
            </w:r>
            <w:r w:rsidR="00A16325" w:rsidRPr="006259AC">
              <w:rPr>
                <w:sz w:val="22"/>
                <w:szCs w:val="22"/>
              </w:rPr>
              <w:t>…………………</w:t>
            </w:r>
          </w:p>
          <w:p w14:paraId="6CD622BC" w14:textId="77777777" w:rsidR="00E2539A" w:rsidRPr="006259AC" w:rsidRDefault="00E2539A" w:rsidP="00270E54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7A1AA4D2" w14:textId="77777777" w:rsidR="00E2539A" w:rsidRPr="0082187B" w:rsidRDefault="00E2539A" w:rsidP="00E2539A">
      <w:pPr>
        <w:rPr>
          <w:vanish/>
          <w:sz w:val="22"/>
          <w:szCs w:val="22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4"/>
        <w:gridCol w:w="4671"/>
        <w:gridCol w:w="2746"/>
      </w:tblGrid>
      <w:tr w:rsidR="00E2539A" w:rsidRPr="0082187B" w14:paraId="773BF05E" w14:textId="77777777" w:rsidTr="00C41564">
        <w:trPr>
          <w:trHeight w:hRule="exact" w:val="397"/>
          <w:tblCellSpacing w:w="15" w:type="dxa"/>
        </w:trPr>
        <w:tc>
          <w:tcPr>
            <w:tcW w:w="4967" w:type="pct"/>
            <w:gridSpan w:val="3"/>
            <w:shd w:val="clear" w:color="auto" w:fill="DCDCDC"/>
            <w:vAlign w:val="center"/>
          </w:tcPr>
          <w:p w14:paraId="6B31F975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Dersin İçeriği</w:t>
            </w:r>
          </w:p>
        </w:tc>
      </w:tr>
      <w:tr w:rsidR="00E2539A" w:rsidRPr="0082187B" w14:paraId="6455A065" w14:textId="77777777" w:rsidTr="00A16325">
        <w:trPr>
          <w:trHeight w:val="405"/>
          <w:tblCellSpacing w:w="15" w:type="dxa"/>
        </w:trPr>
        <w:tc>
          <w:tcPr>
            <w:tcW w:w="4967" w:type="pct"/>
            <w:gridSpan w:val="3"/>
            <w:vAlign w:val="center"/>
          </w:tcPr>
          <w:p w14:paraId="51813185" w14:textId="17EFD84A" w:rsidR="00E2539A" w:rsidRPr="006259AC" w:rsidRDefault="00A16325" w:rsidP="00270E54">
            <w:pPr>
              <w:jc w:val="both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E2539A" w:rsidRPr="0082187B" w14:paraId="7A3F3CE0" w14:textId="77777777" w:rsidTr="00C41564">
        <w:trPr>
          <w:trHeight w:hRule="exact" w:val="284"/>
          <w:tblCellSpacing w:w="15" w:type="dxa"/>
        </w:trPr>
        <w:tc>
          <w:tcPr>
            <w:tcW w:w="4967" w:type="pct"/>
            <w:gridSpan w:val="3"/>
            <w:shd w:val="clear" w:color="auto" w:fill="DCDCDC"/>
            <w:tcMar>
              <w:left w:w="57" w:type="dxa"/>
            </w:tcMar>
            <w:vAlign w:val="center"/>
          </w:tcPr>
          <w:p w14:paraId="43F71DCE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Haftalık Detaylı Ders İçeriği</w:t>
            </w:r>
          </w:p>
        </w:tc>
      </w:tr>
      <w:tr w:rsidR="00E2539A" w:rsidRPr="0082187B" w14:paraId="59DC841A" w14:textId="77777777" w:rsidTr="00C41564">
        <w:trPr>
          <w:trHeight w:hRule="exact" w:val="284"/>
          <w:tblCellSpacing w:w="15" w:type="dxa"/>
        </w:trPr>
        <w:tc>
          <w:tcPr>
            <w:tcW w:w="906" w:type="pct"/>
            <w:shd w:val="clear" w:color="auto" w:fill="DCDCDC"/>
            <w:tcMar>
              <w:left w:w="57" w:type="dxa"/>
            </w:tcMar>
            <w:vAlign w:val="center"/>
          </w:tcPr>
          <w:p w14:paraId="670F63CB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2567" w:type="pct"/>
            <w:shd w:val="clear" w:color="auto" w:fill="DCDCDC"/>
            <w:tcMar>
              <w:left w:w="57" w:type="dxa"/>
            </w:tcMar>
            <w:vAlign w:val="center"/>
          </w:tcPr>
          <w:p w14:paraId="54745DDA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Detaylı İçerik</w:t>
            </w:r>
          </w:p>
        </w:tc>
        <w:tc>
          <w:tcPr>
            <w:tcW w:w="1461" w:type="pct"/>
            <w:shd w:val="clear" w:color="auto" w:fill="DCDCDC"/>
            <w:tcMar>
              <w:left w:w="57" w:type="dxa"/>
            </w:tcMar>
            <w:vAlign w:val="center"/>
          </w:tcPr>
          <w:p w14:paraId="0F415EBF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Önerilen Kaynak</w:t>
            </w:r>
          </w:p>
        </w:tc>
      </w:tr>
      <w:tr w:rsidR="00E2539A" w:rsidRPr="0082187B" w14:paraId="5654F758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7BC4B48E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</w:t>
            </w:r>
          </w:p>
        </w:tc>
        <w:tc>
          <w:tcPr>
            <w:tcW w:w="2567" w:type="pct"/>
            <w:tcMar>
              <w:left w:w="57" w:type="dxa"/>
            </w:tcMar>
          </w:tcPr>
          <w:p w14:paraId="444FA6FE" w14:textId="0E317756" w:rsidR="00E2539A" w:rsidRPr="006259AC" w:rsidRDefault="00A16325" w:rsidP="00270E54">
            <w:pPr>
              <w:ind w:left="-3" w:right="53" w:firstLine="3"/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3EC63E68" w14:textId="73633ED5" w:rsidR="00E2539A" w:rsidRPr="006259AC" w:rsidRDefault="006259AC" w:rsidP="00270E54">
            <w:pPr>
              <w:jc w:val="center"/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4E5727FE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14A1C376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2</w:t>
            </w:r>
          </w:p>
        </w:tc>
        <w:tc>
          <w:tcPr>
            <w:tcW w:w="2567" w:type="pct"/>
            <w:tcMar>
              <w:left w:w="57" w:type="dxa"/>
            </w:tcMar>
          </w:tcPr>
          <w:p w14:paraId="1CD44D34" w14:textId="32B40E27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7A2745F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3E571645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0A6200E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3</w:t>
            </w:r>
          </w:p>
        </w:tc>
        <w:tc>
          <w:tcPr>
            <w:tcW w:w="2567" w:type="pct"/>
            <w:tcMar>
              <w:left w:w="57" w:type="dxa"/>
            </w:tcMar>
          </w:tcPr>
          <w:p w14:paraId="00287854" w14:textId="68183977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  <w:r w:rsidR="00E2539A" w:rsidRPr="006259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1" w:type="pct"/>
            <w:tcMar>
              <w:left w:w="57" w:type="dxa"/>
            </w:tcMar>
          </w:tcPr>
          <w:p w14:paraId="2B9CEDAF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6E6B7F41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DFE3247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4</w:t>
            </w:r>
          </w:p>
        </w:tc>
        <w:tc>
          <w:tcPr>
            <w:tcW w:w="2567" w:type="pct"/>
            <w:tcMar>
              <w:left w:w="57" w:type="dxa"/>
            </w:tcMar>
          </w:tcPr>
          <w:p w14:paraId="0BDBA623" w14:textId="28B307EB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481461D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5E0503FA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CFDCDB6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5</w:t>
            </w:r>
          </w:p>
        </w:tc>
        <w:tc>
          <w:tcPr>
            <w:tcW w:w="2567" w:type="pct"/>
            <w:tcMar>
              <w:left w:w="57" w:type="dxa"/>
            </w:tcMar>
          </w:tcPr>
          <w:p w14:paraId="1FC98494" w14:textId="74A7B97F" w:rsidR="00E2539A" w:rsidRPr="006259AC" w:rsidRDefault="00A16325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0EFE3DB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0006E9A1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176693D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6</w:t>
            </w:r>
          </w:p>
        </w:tc>
        <w:tc>
          <w:tcPr>
            <w:tcW w:w="2567" w:type="pct"/>
            <w:tcMar>
              <w:left w:w="57" w:type="dxa"/>
            </w:tcMar>
          </w:tcPr>
          <w:p w14:paraId="36AFED5A" w14:textId="3EF8EE0D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6316546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0898E49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43D65A2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7</w:t>
            </w:r>
          </w:p>
        </w:tc>
        <w:tc>
          <w:tcPr>
            <w:tcW w:w="2567" w:type="pct"/>
            <w:tcMar>
              <w:left w:w="57" w:type="dxa"/>
            </w:tcMar>
          </w:tcPr>
          <w:p w14:paraId="6270CEC5" w14:textId="00C12CCE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CB937A8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28BC5D39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6C85AC3F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8</w:t>
            </w:r>
          </w:p>
        </w:tc>
        <w:tc>
          <w:tcPr>
            <w:tcW w:w="2567" w:type="pct"/>
            <w:tcMar>
              <w:left w:w="57" w:type="dxa"/>
            </w:tcMar>
          </w:tcPr>
          <w:p w14:paraId="5F2DECB6" w14:textId="7B3EDF0B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7FDEFDD2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78E244EF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5D5117F7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9</w:t>
            </w:r>
          </w:p>
        </w:tc>
        <w:tc>
          <w:tcPr>
            <w:tcW w:w="2567" w:type="pct"/>
            <w:tcMar>
              <w:left w:w="57" w:type="dxa"/>
            </w:tcMar>
          </w:tcPr>
          <w:p w14:paraId="0B114AC8" w14:textId="29858859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316E8B49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E2539A" w:rsidRPr="0082187B" w14:paraId="3D4AFE1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1B7B87BA" w14:textId="77777777" w:rsidR="00E2539A" w:rsidRPr="006259AC" w:rsidRDefault="00E2539A" w:rsidP="00270E5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10</w:t>
            </w:r>
          </w:p>
        </w:tc>
        <w:tc>
          <w:tcPr>
            <w:tcW w:w="2567" w:type="pct"/>
            <w:tcMar>
              <w:left w:w="57" w:type="dxa"/>
            </w:tcMar>
          </w:tcPr>
          <w:p w14:paraId="6D12AAA2" w14:textId="7A61AAE8" w:rsidR="00E2539A" w:rsidRPr="006259AC" w:rsidRDefault="00C41564" w:rsidP="00270E5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028EE4F" w14:textId="77777777" w:rsidR="00E2539A" w:rsidRPr="006259AC" w:rsidRDefault="00E2539A" w:rsidP="00270E5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26F9769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10213A5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11</w:t>
            </w:r>
          </w:p>
        </w:tc>
        <w:tc>
          <w:tcPr>
            <w:tcW w:w="2567" w:type="pct"/>
            <w:tcMar>
              <w:left w:w="57" w:type="dxa"/>
            </w:tcMar>
          </w:tcPr>
          <w:p w14:paraId="47B862A7" w14:textId="04760D9B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7AD85FA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60888B92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4B46CC6E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12</w:t>
            </w:r>
          </w:p>
        </w:tc>
        <w:tc>
          <w:tcPr>
            <w:tcW w:w="2567" w:type="pct"/>
            <w:tcMar>
              <w:left w:w="57" w:type="dxa"/>
            </w:tcMar>
          </w:tcPr>
          <w:p w14:paraId="761D686E" w14:textId="26450EFD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613C474F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0A2C9947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715F5320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13</w:t>
            </w:r>
          </w:p>
        </w:tc>
        <w:tc>
          <w:tcPr>
            <w:tcW w:w="2567" w:type="pct"/>
            <w:tcMar>
              <w:left w:w="57" w:type="dxa"/>
            </w:tcMar>
          </w:tcPr>
          <w:p w14:paraId="7104F2D3" w14:textId="7C5D0BF9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65E480C3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21C8F92C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6C00E380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14-15</w:t>
            </w:r>
          </w:p>
        </w:tc>
        <w:tc>
          <w:tcPr>
            <w:tcW w:w="2567" w:type="pct"/>
            <w:tcMar>
              <w:left w:w="57" w:type="dxa"/>
            </w:tcMar>
          </w:tcPr>
          <w:p w14:paraId="792493DE" w14:textId="009F0AF4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B499AEC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C41564" w:rsidRPr="0082187B" w14:paraId="2F49EC7D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360BD19F" w14:textId="77777777" w:rsidR="00C41564" w:rsidRPr="006259AC" w:rsidRDefault="00C41564" w:rsidP="00C41564">
            <w:pPr>
              <w:rPr>
                <w:color w:val="000000"/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Hafta 16</w:t>
            </w:r>
          </w:p>
        </w:tc>
        <w:tc>
          <w:tcPr>
            <w:tcW w:w="2567" w:type="pct"/>
            <w:tcMar>
              <w:left w:w="57" w:type="dxa"/>
            </w:tcMar>
          </w:tcPr>
          <w:p w14:paraId="7E7582EB" w14:textId="2A89307A" w:rsidR="00C41564" w:rsidRPr="006259AC" w:rsidRDefault="00C41564" w:rsidP="00C41564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7D2C807B" w14:textId="77777777" w:rsidR="00C41564" w:rsidRPr="006259AC" w:rsidRDefault="00C41564" w:rsidP="00C41564">
            <w:pPr>
              <w:jc w:val="center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</w:t>
            </w:r>
          </w:p>
        </w:tc>
      </w:tr>
    </w:tbl>
    <w:p w14:paraId="6F22BEB1" w14:textId="6C47F9FA" w:rsidR="00E2539A" w:rsidRDefault="00E2539A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p w14:paraId="204DD52C" w14:textId="77777777" w:rsidR="008B47DB" w:rsidRDefault="008B47DB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p w14:paraId="5B55D3DC" w14:textId="77777777" w:rsidR="00C41564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8"/>
        <w:gridCol w:w="8483"/>
      </w:tblGrid>
      <w:tr w:rsidR="00C41564" w:rsidRPr="0082187B" w14:paraId="761D36A2" w14:textId="77777777" w:rsidTr="00C41564">
        <w:trPr>
          <w:trHeight w:hRule="exact" w:val="397"/>
          <w:tblCellSpacing w:w="15" w:type="dxa"/>
        </w:trPr>
        <w:tc>
          <w:tcPr>
            <w:tcW w:w="4967" w:type="pct"/>
            <w:gridSpan w:val="2"/>
            <w:shd w:val="clear" w:color="auto" w:fill="DCDCDC"/>
            <w:vAlign w:val="center"/>
          </w:tcPr>
          <w:p w14:paraId="745EDBA5" w14:textId="3156EE6F" w:rsidR="00C41564" w:rsidRPr="0082187B" w:rsidRDefault="00C41564" w:rsidP="006A0A56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lastRenderedPageBreak/>
              <w:t>Ders Kitabı / Malzemesi</w:t>
            </w:r>
          </w:p>
        </w:tc>
      </w:tr>
      <w:tr w:rsidR="00C41564" w:rsidRPr="0082187B" w14:paraId="0EE186A8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</w:tcPr>
          <w:p w14:paraId="59C5E20E" w14:textId="77777777" w:rsidR="00C41564" w:rsidRPr="006259AC" w:rsidRDefault="00C41564" w:rsidP="006A0A56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635" w:type="pct"/>
            <w:vAlign w:val="center"/>
          </w:tcPr>
          <w:p w14:paraId="177E2102" w14:textId="0D3AE677" w:rsidR="00C41564" w:rsidRPr="006259AC" w:rsidRDefault="00C41564" w:rsidP="006A0A56">
            <w:pPr>
              <w:tabs>
                <w:tab w:val="left" w:pos="-720"/>
              </w:tabs>
              <w:suppressAutoHyphens/>
              <w:ind w:left="8"/>
              <w:jc w:val="both"/>
              <w:rPr>
                <w:sz w:val="22"/>
                <w:szCs w:val="22"/>
                <w:lang w:val="en-US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  <w:p w14:paraId="5CC50F1C" w14:textId="77777777" w:rsidR="00C41564" w:rsidRPr="006259AC" w:rsidRDefault="00C41564" w:rsidP="006A0A56">
            <w:pPr>
              <w:tabs>
                <w:tab w:val="left" w:pos="-720"/>
              </w:tabs>
              <w:suppressAutoHyphens/>
              <w:ind w:left="8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41564" w:rsidRPr="0082187B" w14:paraId="41F1AE14" w14:textId="77777777" w:rsidTr="00C41564">
        <w:trPr>
          <w:trHeight w:val="284"/>
          <w:tblCellSpacing w:w="15" w:type="dxa"/>
        </w:trPr>
        <w:tc>
          <w:tcPr>
            <w:tcW w:w="4967" w:type="pct"/>
            <w:gridSpan w:val="2"/>
            <w:shd w:val="clear" w:color="auto" w:fill="DCDCDC"/>
            <w:vAlign w:val="center"/>
          </w:tcPr>
          <w:p w14:paraId="7CF79A91" w14:textId="77777777" w:rsidR="00C41564" w:rsidRPr="006259AC" w:rsidRDefault="00C41564" w:rsidP="006A0A56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İlave Kaynak</w:t>
            </w:r>
          </w:p>
        </w:tc>
      </w:tr>
      <w:tr w:rsidR="00C41564" w:rsidRPr="0082187B" w14:paraId="1B73D148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6FB0036A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635" w:type="pct"/>
          </w:tcPr>
          <w:p w14:paraId="4E7FE4A8" w14:textId="79DC5139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C41564" w:rsidRPr="0082187B" w14:paraId="1613A001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45307F3D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708E16F5" w14:textId="66C95419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C41564" w:rsidRPr="0082187B" w14:paraId="5B738440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09EE0887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0BC9E56F" w14:textId="6FB7F806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  <w:tr w:rsidR="00C41564" w:rsidRPr="0082187B" w14:paraId="27935EC9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79A57C8A" w14:textId="77777777" w:rsidR="00C41564" w:rsidRPr="006259AC" w:rsidRDefault="00C41564" w:rsidP="00C41564">
            <w:pPr>
              <w:rPr>
                <w:sz w:val="22"/>
                <w:szCs w:val="22"/>
                <w:lang w:val="en-US"/>
              </w:rPr>
            </w:pPr>
            <w:r w:rsidRPr="006259A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5CA7AC8C" w14:textId="10F56601" w:rsidR="00C41564" w:rsidRPr="006259AC" w:rsidRDefault="00C41564" w:rsidP="00C415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</w:tr>
    </w:tbl>
    <w:p w14:paraId="487AF663" w14:textId="304B0424" w:rsidR="00C41564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3"/>
        <w:gridCol w:w="5844"/>
        <w:gridCol w:w="1088"/>
        <w:gridCol w:w="1246"/>
      </w:tblGrid>
      <w:tr w:rsidR="00C41564" w:rsidRPr="0082187B" w14:paraId="4BB65406" w14:textId="77777777" w:rsidTr="003B59A1">
        <w:trPr>
          <w:trHeight w:hRule="exact" w:val="397"/>
          <w:tblCellSpacing w:w="15" w:type="dxa"/>
        </w:trPr>
        <w:tc>
          <w:tcPr>
            <w:tcW w:w="3713" w:type="pct"/>
            <w:gridSpan w:val="2"/>
            <w:shd w:val="clear" w:color="auto" w:fill="DCDCDC"/>
            <w:vAlign w:val="center"/>
          </w:tcPr>
          <w:p w14:paraId="426654E6" w14:textId="77777777" w:rsidR="00C41564" w:rsidRPr="006259AC" w:rsidRDefault="00C41564" w:rsidP="006A0A56">
            <w:pPr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Öğrenme Çıktıları</w:t>
            </w:r>
          </w:p>
        </w:tc>
        <w:tc>
          <w:tcPr>
            <w:tcW w:w="587" w:type="pct"/>
            <w:shd w:val="clear" w:color="auto" w:fill="DCDCDC"/>
            <w:vAlign w:val="center"/>
          </w:tcPr>
          <w:p w14:paraId="6AD3E1D4" w14:textId="77777777" w:rsidR="00C41564" w:rsidRPr="006259AC" w:rsidRDefault="00C41564" w:rsidP="006A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BÖÇK</w:t>
            </w:r>
          </w:p>
        </w:tc>
        <w:tc>
          <w:tcPr>
            <w:tcW w:w="633" w:type="pct"/>
            <w:shd w:val="clear" w:color="auto" w:fill="DCDCDC"/>
            <w:vAlign w:val="center"/>
          </w:tcPr>
          <w:p w14:paraId="5D8B7FE5" w14:textId="77777777" w:rsidR="00C41564" w:rsidRPr="006259AC" w:rsidRDefault="00C41564" w:rsidP="006A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6259AC">
              <w:rPr>
                <w:b/>
                <w:bCs/>
                <w:sz w:val="22"/>
                <w:szCs w:val="22"/>
              </w:rPr>
              <w:t>ÖY</w:t>
            </w:r>
          </w:p>
        </w:tc>
      </w:tr>
      <w:tr w:rsidR="00C41564" w:rsidRPr="0082187B" w14:paraId="60D288BF" w14:textId="77777777" w:rsidTr="003B59A1">
        <w:trPr>
          <w:trHeight w:val="284"/>
          <w:tblCellSpacing w:w="15" w:type="dxa"/>
        </w:trPr>
        <w:tc>
          <w:tcPr>
            <w:tcW w:w="3713" w:type="pct"/>
            <w:gridSpan w:val="2"/>
            <w:shd w:val="clear" w:color="auto" w:fill="F2F2F2"/>
            <w:vAlign w:val="center"/>
          </w:tcPr>
          <w:p w14:paraId="2CC2503C" w14:textId="77777777" w:rsidR="00C41564" w:rsidRPr="006259AC" w:rsidRDefault="00C41564" w:rsidP="006A0A56">
            <w:pPr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Bu dersi başarı ile tamamlayan öğrenciler:</w:t>
            </w:r>
          </w:p>
        </w:tc>
        <w:tc>
          <w:tcPr>
            <w:tcW w:w="587" w:type="pct"/>
            <w:shd w:val="clear" w:color="auto" w:fill="F2F2F2"/>
            <w:vAlign w:val="center"/>
          </w:tcPr>
          <w:p w14:paraId="358CD069" w14:textId="77777777" w:rsidR="00C41564" w:rsidRPr="006259AC" w:rsidRDefault="00C41564" w:rsidP="006A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2F2F2"/>
            <w:vAlign w:val="center"/>
          </w:tcPr>
          <w:p w14:paraId="762411FA" w14:textId="77777777" w:rsidR="00C41564" w:rsidRPr="006259AC" w:rsidRDefault="00C41564" w:rsidP="006A0A56">
            <w:pPr>
              <w:jc w:val="center"/>
              <w:rPr>
                <w:sz w:val="22"/>
                <w:szCs w:val="22"/>
              </w:rPr>
            </w:pPr>
          </w:p>
        </w:tc>
      </w:tr>
      <w:tr w:rsidR="003B59A1" w:rsidRPr="0082187B" w14:paraId="481FEBFC" w14:textId="77777777" w:rsidTr="003B59A1">
        <w:trPr>
          <w:trHeight w:val="284"/>
          <w:tblCellSpacing w:w="15" w:type="dxa"/>
        </w:trPr>
        <w:tc>
          <w:tcPr>
            <w:tcW w:w="487" w:type="pct"/>
            <w:shd w:val="clear" w:color="auto" w:fill="FFFFFF"/>
          </w:tcPr>
          <w:p w14:paraId="07D4FB01" w14:textId="77777777" w:rsidR="003B59A1" w:rsidRPr="006259AC" w:rsidRDefault="003B59A1" w:rsidP="003B59A1">
            <w:pPr>
              <w:rPr>
                <w:sz w:val="22"/>
                <w:szCs w:val="22"/>
              </w:rPr>
            </w:pPr>
            <w:proofErr w:type="gramStart"/>
            <w:r w:rsidRPr="006259AC">
              <w:rPr>
                <w:sz w:val="22"/>
                <w:szCs w:val="22"/>
              </w:rPr>
              <w:t>ÖÇ -</w:t>
            </w:r>
            <w:proofErr w:type="gramEnd"/>
            <w:r w:rsidRPr="006259AC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210" w:type="pct"/>
            <w:shd w:val="clear" w:color="auto" w:fill="FFFFFF"/>
          </w:tcPr>
          <w:p w14:paraId="10AE1342" w14:textId="1FFE784D" w:rsidR="003B59A1" w:rsidRPr="006259AC" w:rsidRDefault="003B59A1" w:rsidP="003B59A1">
            <w:pPr>
              <w:jc w:val="both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587" w:type="pct"/>
            <w:shd w:val="clear" w:color="auto" w:fill="FFFFFF"/>
          </w:tcPr>
          <w:p w14:paraId="01257FCE" w14:textId="1C2D242D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  <w:tc>
          <w:tcPr>
            <w:tcW w:w="633" w:type="pct"/>
            <w:shd w:val="clear" w:color="auto" w:fill="FFFFFF"/>
          </w:tcPr>
          <w:p w14:paraId="16A4B77D" w14:textId="6372E7D9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</w:tr>
      <w:tr w:rsidR="003B59A1" w:rsidRPr="0082187B" w14:paraId="50EE7C93" w14:textId="77777777" w:rsidTr="003B59A1">
        <w:trPr>
          <w:trHeight w:val="284"/>
          <w:tblCellSpacing w:w="15" w:type="dxa"/>
        </w:trPr>
        <w:tc>
          <w:tcPr>
            <w:tcW w:w="487" w:type="pct"/>
            <w:shd w:val="clear" w:color="auto" w:fill="FFFFFF"/>
            <w:vAlign w:val="center"/>
          </w:tcPr>
          <w:p w14:paraId="0BAD0305" w14:textId="77777777" w:rsidR="003B59A1" w:rsidRPr="006259AC" w:rsidRDefault="003B59A1" w:rsidP="003B59A1">
            <w:pPr>
              <w:rPr>
                <w:sz w:val="22"/>
                <w:szCs w:val="22"/>
              </w:rPr>
            </w:pPr>
            <w:proofErr w:type="gramStart"/>
            <w:r w:rsidRPr="006259AC">
              <w:rPr>
                <w:sz w:val="22"/>
                <w:szCs w:val="22"/>
              </w:rPr>
              <w:t>ÖÇ -</w:t>
            </w:r>
            <w:proofErr w:type="gramEnd"/>
            <w:r w:rsidRPr="006259A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210" w:type="pct"/>
            <w:shd w:val="clear" w:color="auto" w:fill="FFFFFF"/>
          </w:tcPr>
          <w:p w14:paraId="07599828" w14:textId="120DC690" w:rsidR="003B59A1" w:rsidRPr="006259AC" w:rsidRDefault="003B59A1" w:rsidP="003B59A1">
            <w:pPr>
              <w:jc w:val="both"/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32EF8FF" w14:textId="1F681504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C130689" w14:textId="62CA9328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</w:tr>
      <w:tr w:rsidR="003B59A1" w:rsidRPr="0082187B" w14:paraId="35432740" w14:textId="77777777" w:rsidTr="003B59A1">
        <w:trPr>
          <w:trHeight w:val="284"/>
          <w:tblCellSpacing w:w="15" w:type="dxa"/>
        </w:trPr>
        <w:tc>
          <w:tcPr>
            <w:tcW w:w="487" w:type="pct"/>
          </w:tcPr>
          <w:p w14:paraId="682E0631" w14:textId="77777777" w:rsidR="003B59A1" w:rsidRPr="006259AC" w:rsidRDefault="003B59A1" w:rsidP="003B59A1">
            <w:pPr>
              <w:rPr>
                <w:sz w:val="22"/>
                <w:szCs w:val="22"/>
              </w:rPr>
            </w:pPr>
            <w:proofErr w:type="gramStart"/>
            <w:r w:rsidRPr="006259AC">
              <w:rPr>
                <w:sz w:val="22"/>
                <w:szCs w:val="22"/>
              </w:rPr>
              <w:t>ÖÇ -</w:t>
            </w:r>
            <w:proofErr w:type="gramEnd"/>
            <w:r w:rsidRPr="006259AC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210" w:type="pct"/>
          </w:tcPr>
          <w:p w14:paraId="48B06A21" w14:textId="21A86996" w:rsidR="003B59A1" w:rsidRPr="006259AC" w:rsidRDefault="003B59A1" w:rsidP="003B59A1">
            <w:pPr>
              <w:rPr>
                <w:sz w:val="22"/>
                <w:szCs w:val="22"/>
              </w:rPr>
            </w:pPr>
            <w:r w:rsidRPr="006259AC">
              <w:rPr>
                <w:color w:val="000000"/>
                <w:sz w:val="22"/>
                <w:szCs w:val="22"/>
              </w:rPr>
              <w:t>…………………</w:t>
            </w:r>
          </w:p>
        </w:tc>
        <w:tc>
          <w:tcPr>
            <w:tcW w:w="587" w:type="pct"/>
          </w:tcPr>
          <w:p w14:paraId="32E45625" w14:textId="59DB081F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  <w:tc>
          <w:tcPr>
            <w:tcW w:w="633" w:type="pct"/>
          </w:tcPr>
          <w:p w14:paraId="5E3F1630" w14:textId="3046EE88" w:rsidR="003B59A1" w:rsidRPr="006259AC" w:rsidRDefault="003B59A1" w:rsidP="003B59A1">
            <w:pPr>
              <w:jc w:val="center"/>
              <w:rPr>
                <w:sz w:val="22"/>
                <w:szCs w:val="22"/>
              </w:rPr>
            </w:pPr>
            <w:r w:rsidRPr="006259AC">
              <w:rPr>
                <w:sz w:val="22"/>
                <w:szCs w:val="22"/>
              </w:rPr>
              <w:t>…</w:t>
            </w:r>
          </w:p>
        </w:tc>
      </w:tr>
      <w:tr w:rsidR="00C41564" w:rsidRPr="0082187B" w14:paraId="424EB4E3" w14:textId="77777777" w:rsidTr="003B59A1">
        <w:trPr>
          <w:trHeight w:val="405"/>
          <w:tblCellSpacing w:w="15" w:type="dxa"/>
        </w:trPr>
        <w:tc>
          <w:tcPr>
            <w:tcW w:w="4967" w:type="pct"/>
            <w:gridSpan w:val="4"/>
            <w:shd w:val="clear" w:color="auto" w:fill="F2F2F2"/>
            <w:vAlign w:val="center"/>
          </w:tcPr>
          <w:p w14:paraId="3AB3A22F" w14:textId="77777777" w:rsidR="003B59A1" w:rsidRPr="006259AC" w:rsidRDefault="00C41564" w:rsidP="006A0A56">
            <w:pPr>
              <w:jc w:val="both"/>
              <w:rPr>
                <w:sz w:val="20"/>
                <w:szCs w:val="20"/>
              </w:rPr>
            </w:pPr>
            <w:r w:rsidRPr="006259AC">
              <w:rPr>
                <w:b/>
                <w:bCs/>
                <w:sz w:val="20"/>
                <w:szCs w:val="20"/>
              </w:rPr>
              <w:t>BÖÇK:</w:t>
            </w:r>
            <w:r w:rsidRPr="006259AC">
              <w:rPr>
                <w:sz w:val="20"/>
                <w:szCs w:val="20"/>
              </w:rPr>
              <w:t xml:space="preserve"> Bölüm öğrenme çıktılarına katkı,</w:t>
            </w:r>
          </w:p>
          <w:p w14:paraId="6B3BADE0" w14:textId="6344F000" w:rsidR="003B59A1" w:rsidRPr="006259AC" w:rsidRDefault="00C41564" w:rsidP="006A0A56">
            <w:pPr>
              <w:jc w:val="both"/>
              <w:rPr>
                <w:sz w:val="20"/>
                <w:szCs w:val="20"/>
              </w:rPr>
            </w:pPr>
            <w:proofErr w:type="gramStart"/>
            <w:r w:rsidRPr="006259AC">
              <w:rPr>
                <w:b/>
                <w:bCs/>
                <w:sz w:val="20"/>
                <w:szCs w:val="20"/>
              </w:rPr>
              <w:t>ÖY :</w:t>
            </w:r>
            <w:proofErr w:type="gramEnd"/>
            <w:r w:rsidRPr="006259AC">
              <w:rPr>
                <w:b/>
                <w:bCs/>
                <w:sz w:val="20"/>
                <w:szCs w:val="20"/>
              </w:rPr>
              <w:t xml:space="preserve"> </w:t>
            </w:r>
            <w:r w:rsidRPr="006259AC">
              <w:rPr>
                <w:sz w:val="20"/>
                <w:szCs w:val="20"/>
              </w:rPr>
              <w:t xml:space="preserve">Ölçme ve değerlendirme yöntemi (1: Yazılı Sınav, 2: Sözlü Sınav, 3: Ev Ödevi, 4: </w:t>
            </w:r>
            <w:r w:rsidR="006259AC" w:rsidRPr="006259AC">
              <w:rPr>
                <w:sz w:val="20"/>
                <w:szCs w:val="20"/>
              </w:rPr>
              <w:t>Laboratuvar</w:t>
            </w:r>
            <w:r w:rsidRPr="006259AC">
              <w:rPr>
                <w:sz w:val="20"/>
                <w:szCs w:val="20"/>
              </w:rPr>
              <w:t xml:space="preserve"> Çalışması/Sınavı, 5: Seminer / Sunum, 6: Dönem Ödevi),</w:t>
            </w:r>
          </w:p>
          <w:p w14:paraId="6C4586BB" w14:textId="66A536FE" w:rsidR="00C41564" w:rsidRPr="006259AC" w:rsidRDefault="00C41564" w:rsidP="006A0A56">
            <w:pPr>
              <w:jc w:val="both"/>
              <w:rPr>
                <w:sz w:val="22"/>
                <w:szCs w:val="22"/>
              </w:rPr>
            </w:pPr>
            <w:proofErr w:type="gramStart"/>
            <w:r w:rsidRPr="006259AC">
              <w:rPr>
                <w:b/>
                <w:bCs/>
                <w:sz w:val="20"/>
                <w:szCs w:val="20"/>
              </w:rPr>
              <w:t>ÖÇ :</w:t>
            </w:r>
            <w:proofErr w:type="gramEnd"/>
            <w:r w:rsidRPr="006259AC">
              <w:rPr>
                <w:sz w:val="20"/>
                <w:szCs w:val="20"/>
              </w:rPr>
              <w:t xml:space="preserve"> Öğrenme Çıktısı</w:t>
            </w:r>
            <w:r w:rsidRPr="006259AC">
              <w:rPr>
                <w:sz w:val="22"/>
                <w:szCs w:val="22"/>
              </w:rPr>
              <w:t xml:space="preserve"> </w:t>
            </w:r>
          </w:p>
        </w:tc>
      </w:tr>
    </w:tbl>
    <w:p w14:paraId="49C30677" w14:textId="77777777" w:rsidR="00C41564" w:rsidRPr="0082187B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3"/>
        <w:gridCol w:w="1778"/>
        <w:gridCol w:w="1687"/>
        <w:gridCol w:w="1334"/>
        <w:gridCol w:w="2140"/>
      </w:tblGrid>
      <w:tr w:rsidR="00E2539A" w:rsidRPr="0082187B" w14:paraId="7D0D4F4D" w14:textId="77777777" w:rsidTr="003B59A1">
        <w:trPr>
          <w:trHeight w:hRule="exact" w:val="397"/>
          <w:tblCellSpacing w:w="15" w:type="dxa"/>
        </w:trPr>
        <w:tc>
          <w:tcPr>
            <w:tcW w:w="4967" w:type="pct"/>
            <w:gridSpan w:val="5"/>
            <w:shd w:val="clear" w:color="auto" w:fill="DCDCDC"/>
            <w:vAlign w:val="center"/>
          </w:tcPr>
          <w:p w14:paraId="22FA72A8" w14:textId="48CA356F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Ölçme Yöntemi</w:t>
            </w:r>
          </w:p>
        </w:tc>
      </w:tr>
      <w:tr w:rsidR="00E2539A" w:rsidRPr="0082187B" w14:paraId="7F51828C" w14:textId="77777777" w:rsidTr="006259AC">
        <w:trPr>
          <w:trHeight w:hRule="exact" w:val="397"/>
          <w:tblCellSpacing w:w="15" w:type="dxa"/>
        </w:trPr>
        <w:tc>
          <w:tcPr>
            <w:tcW w:w="1166" w:type="pct"/>
            <w:shd w:val="clear" w:color="auto" w:fill="DCDCDC"/>
            <w:vAlign w:val="center"/>
          </w:tcPr>
          <w:p w14:paraId="02A826A0" w14:textId="77777777" w:rsidR="00E2539A" w:rsidRPr="0082187B" w:rsidRDefault="00E2539A" w:rsidP="00270E54">
            <w:pPr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977" w:type="pct"/>
            <w:shd w:val="clear" w:color="auto" w:fill="DCDCDC"/>
            <w:vAlign w:val="center"/>
          </w:tcPr>
          <w:p w14:paraId="07DE801A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926" w:type="pct"/>
            <w:shd w:val="clear" w:color="auto" w:fill="DCDCDC"/>
            <w:vAlign w:val="center"/>
          </w:tcPr>
          <w:p w14:paraId="7DE50CDB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728" w:type="pct"/>
            <w:shd w:val="clear" w:color="auto" w:fill="DCDCDC"/>
            <w:vAlign w:val="center"/>
          </w:tcPr>
          <w:p w14:paraId="572B3338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Süre (Saat)</w:t>
            </w:r>
          </w:p>
        </w:tc>
        <w:tc>
          <w:tcPr>
            <w:tcW w:w="1103" w:type="pct"/>
            <w:shd w:val="clear" w:color="auto" w:fill="DCDCDC"/>
            <w:vAlign w:val="center"/>
          </w:tcPr>
          <w:p w14:paraId="2F58DE36" w14:textId="77777777" w:rsidR="00E2539A" w:rsidRPr="0082187B" w:rsidRDefault="00E2539A" w:rsidP="00270E54">
            <w:pPr>
              <w:jc w:val="center"/>
              <w:rPr>
                <w:b/>
                <w:bCs/>
              </w:rPr>
            </w:pPr>
            <w:r w:rsidRPr="0082187B">
              <w:rPr>
                <w:b/>
                <w:bCs/>
                <w:sz w:val="22"/>
                <w:szCs w:val="22"/>
              </w:rPr>
              <w:t>Katkı (%)</w:t>
            </w:r>
          </w:p>
        </w:tc>
      </w:tr>
      <w:tr w:rsidR="006259AC" w:rsidRPr="0082187B" w14:paraId="37F29F27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750A3941" w14:textId="4363227A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Ara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>ınav</w:t>
            </w:r>
          </w:p>
        </w:tc>
        <w:tc>
          <w:tcPr>
            <w:tcW w:w="977" w:type="pct"/>
            <w:vAlign w:val="center"/>
          </w:tcPr>
          <w:p w14:paraId="24437152" w14:textId="15314938" w:rsidR="006259AC" w:rsidRPr="0082187B" w:rsidRDefault="006259AC" w:rsidP="006259A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4A5F1042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3BFF9A08" w14:textId="0BD0202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57C4E784" w14:textId="41133D6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82187B" w14:paraId="6FD33E51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71D059BB" w14:textId="0CA5B3D4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Kısa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>ınav</w:t>
            </w:r>
          </w:p>
        </w:tc>
        <w:tc>
          <w:tcPr>
            <w:tcW w:w="977" w:type="pct"/>
          </w:tcPr>
          <w:p w14:paraId="610F4E79" w14:textId="77D8B1A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3A0E99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23425565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42D2CA93" w14:textId="6E3CB208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2BB23CCD" w14:textId="625A85D9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82187B" w14:paraId="4EAC9379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160A8BF6" w14:textId="62DC6784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Ev </w:t>
            </w:r>
            <w:r>
              <w:rPr>
                <w:sz w:val="22"/>
                <w:szCs w:val="22"/>
              </w:rPr>
              <w:t>Ö</w:t>
            </w:r>
            <w:r w:rsidRPr="0082187B">
              <w:rPr>
                <w:sz w:val="22"/>
                <w:szCs w:val="22"/>
              </w:rPr>
              <w:t>devi</w:t>
            </w:r>
          </w:p>
        </w:tc>
        <w:tc>
          <w:tcPr>
            <w:tcW w:w="977" w:type="pct"/>
          </w:tcPr>
          <w:p w14:paraId="2DA80A73" w14:textId="4F23CE0C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3A0E99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22A5AC74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48D5AD57" w14:textId="2986CF06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4867BC38" w14:textId="45CDB750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82187B" w14:paraId="676AC9FC" w14:textId="77777777" w:rsidTr="006259AC">
        <w:trPr>
          <w:trHeight w:val="284"/>
          <w:tblCellSpacing w:w="15" w:type="dxa"/>
        </w:trPr>
        <w:tc>
          <w:tcPr>
            <w:tcW w:w="1166" w:type="pct"/>
            <w:shd w:val="clear" w:color="auto" w:fill="F2F2F2"/>
            <w:vAlign w:val="center"/>
          </w:tcPr>
          <w:p w14:paraId="4DA26EB6" w14:textId="198C0515" w:rsidR="006259AC" w:rsidRPr="0082187B" w:rsidRDefault="006259AC" w:rsidP="006259AC">
            <w:r w:rsidRPr="0082187B">
              <w:rPr>
                <w:sz w:val="22"/>
                <w:szCs w:val="22"/>
              </w:rPr>
              <w:t xml:space="preserve">Dönem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 xml:space="preserve">onu </w:t>
            </w:r>
            <w:r>
              <w:rPr>
                <w:sz w:val="22"/>
                <w:szCs w:val="22"/>
              </w:rPr>
              <w:t>S</w:t>
            </w:r>
            <w:r w:rsidRPr="0082187B">
              <w:rPr>
                <w:sz w:val="22"/>
                <w:szCs w:val="22"/>
              </w:rPr>
              <w:t>ınavı</w:t>
            </w:r>
          </w:p>
        </w:tc>
        <w:tc>
          <w:tcPr>
            <w:tcW w:w="977" w:type="pct"/>
          </w:tcPr>
          <w:p w14:paraId="6B7E0937" w14:textId="626B291C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3A0E99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26" w:type="pct"/>
            <w:vAlign w:val="center"/>
          </w:tcPr>
          <w:p w14:paraId="5D347FA9" w14:textId="77777777" w:rsidR="006259AC" w:rsidRPr="0082187B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728" w:type="pct"/>
          </w:tcPr>
          <w:p w14:paraId="421259D3" w14:textId="0A26F04A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03" w:type="pct"/>
          </w:tcPr>
          <w:p w14:paraId="550CCEEA" w14:textId="5C67A7C4" w:rsidR="006259AC" w:rsidRPr="0082187B" w:rsidRDefault="006259AC" w:rsidP="006259AC">
            <w:pPr>
              <w:jc w:val="center"/>
              <w:rPr>
                <w:lang w:val="en-US"/>
              </w:rPr>
            </w:pPr>
            <w:r w:rsidRPr="00584B00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06D3C6BB" w14:textId="77777777" w:rsidR="00E2539A" w:rsidRPr="0082187B" w:rsidRDefault="00E2539A" w:rsidP="00E2539A">
      <w:pPr>
        <w:rPr>
          <w:sz w:val="22"/>
          <w:szCs w:val="22"/>
        </w:rPr>
      </w:pPr>
    </w:p>
    <w:p w14:paraId="45EC4CE1" w14:textId="701AA21D" w:rsidR="00C41564" w:rsidRPr="00FA6BC1" w:rsidRDefault="00FA6BC1">
      <w:pPr>
        <w:rPr>
          <w:b/>
        </w:rPr>
      </w:pPr>
      <w:r w:rsidRPr="00FA6BC1">
        <w:rPr>
          <w:b/>
        </w:rPr>
        <w:t xml:space="preserve">(Not: </w:t>
      </w:r>
      <w:r w:rsidR="006259AC">
        <w:rPr>
          <w:b/>
        </w:rPr>
        <w:t>Bu</w:t>
      </w:r>
      <w:r w:rsidRPr="00FA6BC1">
        <w:rPr>
          <w:b/>
        </w:rPr>
        <w:t xml:space="preserve"> form </w:t>
      </w:r>
      <w:r w:rsidR="006259AC">
        <w:rPr>
          <w:b/>
        </w:rPr>
        <w:t>İ</w:t>
      </w:r>
      <w:r w:rsidR="006259AC" w:rsidRPr="00FA6BC1">
        <w:rPr>
          <w:b/>
        </w:rPr>
        <w:t>ngilizce</w:t>
      </w:r>
      <w:r w:rsidRPr="00FA6BC1">
        <w:rPr>
          <w:b/>
        </w:rPr>
        <w:t xml:space="preserve"> olarak</w:t>
      </w:r>
      <w:r w:rsidR="006259AC">
        <w:rPr>
          <w:b/>
        </w:rPr>
        <w:t xml:space="preserve"> da </w:t>
      </w:r>
      <w:r w:rsidRPr="00FA6BC1">
        <w:rPr>
          <w:b/>
        </w:rPr>
        <w:t>düzenlenecektir)</w:t>
      </w:r>
    </w:p>
    <w:sectPr w:rsidR="00C41564" w:rsidRPr="00FA6BC1" w:rsidSect="004B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9A"/>
    <w:rsid w:val="003B59A1"/>
    <w:rsid w:val="004B5BE9"/>
    <w:rsid w:val="005309E1"/>
    <w:rsid w:val="006259AC"/>
    <w:rsid w:val="00651741"/>
    <w:rsid w:val="006669FA"/>
    <w:rsid w:val="007214E0"/>
    <w:rsid w:val="007510BD"/>
    <w:rsid w:val="0082040C"/>
    <w:rsid w:val="008B47DB"/>
    <w:rsid w:val="00A16325"/>
    <w:rsid w:val="00AE3179"/>
    <w:rsid w:val="00BF16FB"/>
    <w:rsid w:val="00C41564"/>
    <w:rsid w:val="00D46F38"/>
    <w:rsid w:val="00E2539A"/>
    <w:rsid w:val="00ED3C1E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1E1"/>
  <w15:docId w15:val="{C4E9F651-C287-4B88-9EED-7615EF58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E2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Ömer Onur TURAN</cp:lastModifiedBy>
  <cp:revision>3</cp:revision>
  <dcterms:created xsi:type="dcterms:W3CDTF">2021-12-21T13:17:00Z</dcterms:created>
  <dcterms:modified xsi:type="dcterms:W3CDTF">2021-12-21T13:31:00Z</dcterms:modified>
</cp:coreProperties>
</file>