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18" w:rsidRDefault="00154918">
      <w:pPr>
        <w:pStyle w:val="KonuBal"/>
        <w:spacing w:line="360" w:lineRule="auto"/>
        <w:rPr>
          <w:sz w:val="28"/>
          <w:szCs w:val="28"/>
        </w:rPr>
      </w:pPr>
      <w:bookmarkStart w:id="0" w:name="_GoBack"/>
      <w:bookmarkEnd w:id="0"/>
    </w:p>
    <w:p w:rsidR="001B125C" w:rsidRDefault="001B125C">
      <w:pPr>
        <w:pStyle w:val="KonuBal"/>
        <w:spacing w:line="360" w:lineRule="auto"/>
        <w:rPr>
          <w:sz w:val="28"/>
          <w:szCs w:val="28"/>
        </w:rPr>
      </w:pPr>
    </w:p>
    <w:p w:rsidR="00FF0C3A" w:rsidRDefault="00090935">
      <w:pPr>
        <w:pStyle w:val="KonuB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SEMİNER</w:t>
      </w:r>
      <w:r w:rsidR="009B2D45" w:rsidRPr="00D93C1D">
        <w:rPr>
          <w:sz w:val="28"/>
          <w:szCs w:val="28"/>
        </w:rPr>
        <w:t xml:space="preserve"> BİLDİRİM FORMU</w:t>
      </w:r>
    </w:p>
    <w:p w:rsidR="00090935" w:rsidRDefault="00090935" w:rsidP="00090935">
      <w:pPr>
        <w:pStyle w:val="KonuBal"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448"/>
        <w:gridCol w:w="5472"/>
      </w:tblGrid>
      <w:tr w:rsidR="00090935" w:rsidRPr="00F2098D" w:rsidTr="00154918">
        <w:trPr>
          <w:cantSplit/>
          <w:trHeight w:val="119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btLr"/>
            <w:vAlign w:val="center"/>
          </w:tcPr>
          <w:p w:rsidR="00090935" w:rsidRPr="00F2098D" w:rsidRDefault="00090935" w:rsidP="00F2098D">
            <w:pPr>
              <w:pStyle w:val="KonuBal"/>
              <w:spacing w:line="360" w:lineRule="auto"/>
              <w:ind w:left="113" w:right="113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Öğrencinin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935" w:rsidRDefault="00090935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 xml:space="preserve">Adı ve Soyadı, </w:t>
            </w:r>
            <w:r w:rsidR="00154918">
              <w:rPr>
                <w:b w:val="0"/>
                <w:sz w:val="28"/>
                <w:szCs w:val="28"/>
              </w:rPr>
              <w:t xml:space="preserve">Öğr. </w:t>
            </w:r>
            <w:r w:rsidRPr="00F2098D">
              <w:rPr>
                <w:b w:val="0"/>
                <w:sz w:val="28"/>
                <w:szCs w:val="28"/>
              </w:rPr>
              <w:t>No</w:t>
            </w:r>
          </w:p>
          <w:p w:rsidR="00154918" w:rsidRPr="00F2098D" w:rsidRDefault="00154918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Cep Telefonu</w:t>
            </w:r>
          </w:p>
        </w:tc>
        <w:tc>
          <w:tcPr>
            <w:tcW w:w="5500" w:type="dxa"/>
            <w:tcMar>
              <w:top w:w="57" w:type="dxa"/>
              <w:bottom w:w="57" w:type="dxa"/>
            </w:tcMar>
          </w:tcPr>
          <w:p w:rsidR="00090935" w:rsidRPr="00F2098D" w:rsidRDefault="00090935" w:rsidP="00F2098D">
            <w:pPr>
              <w:pStyle w:val="KonuB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230C7" w:rsidRPr="00F2098D" w:rsidTr="00154918">
        <w:trPr>
          <w:cantSplit/>
          <w:trHeight w:val="119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btLr"/>
            <w:vAlign w:val="center"/>
          </w:tcPr>
          <w:p w:rsidR="00B230C7" w:rsidRPr="00F2098D" w:rsidRDefault="00B230C7" w:rsidP="00F2098D">
            <w:pPr>
              <w:pStyle w:val="KonuBal"/>
              <w:spacing w:line="360" w:lineRule="auto"/>
              <w:ind w:left="113" w:right="113"/>
              <w:rPr>
                <w:b w:val="0"/>
                <w:sz w:val="28"/>
                <w:szCs w:val="28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30C7" w:rsidRPr="00F2098D" w:rsidRDefault="00B230C7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Anabilim Dalı / Programı</w:t>
            </w:r>
          </w:p>
        </w:tc>
        <w:tc>
          <w:tcPr>
            <w:tcW w:w="5500" w:type="dxa"/>
            <w:tcMar>
              <w:top w:w="57" w:type="dxa"/>
              <w:bottom w:w="57" w:type="dxa"/>
            </w:tcMar>
          </w:tcPr>
          <w:p w:rsidR="00B230C7" w:rsidRPr="00F2098D" w:rsidRDefault="00B230C7" w:rsidP="00F2098D">
            <w:pPr>
              <w:pStyle w:val="KonuB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0935" w:rsidRPr="00F2098D" w:rsidTr="00154918">
        <w:trPr>
          <w:cantSplit/>
          <w:trHeight w:val="119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btLr"/>
            <w:vAlign w:val="center"/>
          </w:tcPr>
          <w:p w:rsidR="00090935" w:rsidRPr="00F2098D" w:rsidRDefault="00090935" w:rsidP="00F2098D">
            <w:pPr>
              <w:pStyle w:val="KonuBal"/>
              <w:spacing w:line="36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935" w:rsidRPr="00F2098D" w:rsidRDefault="00B230C7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İmzası</w:t>
            </w:r>
          </w:p>
        </w:tc>
        <w:tc>
          <w:tcPr>
            <w:tcW w:w="5500" w:type="dxa"/>
            <w:tcMar>
              <w:top w:w="57" w:type="dxa"/>
              <w:bottom w:w="57" w:type="dxa"/>
            </w:tcMar>
          </w:tcPr>
          <w:p w:rsidR="00090935" w:rsidRPr="00F2098D" w:rsidRDefault="00090935" w:rsidP="00F2098D">
            <w:pPr>
              <w:pStyle w:val="KonuB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0935" w:rsidRPr="00F2098D" w:rsidTr="00154918">
        <w:trPr>
          <w:trHeight w:val="1191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btLr"/>
            <w:vAlign w:val="center"/>
          </w:tcPr>
          <w:p w:rsidR="00090935" w:rsidRPr="00F2098D" w:rsidRDefault="00090935" w:rsidP="00F2098D">
            <w:pPr>
              <w:pStyle w:val="KonuBal"/>
              <w:spacing w:line="360" w:lineRule="auto"/>
              <w:ind w:left="113" w:right="113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Danışmanın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  <w:vAlign w:val="center"/>
          </w:tcPr>
          <w:p w:rsidR="00090935" w:rsidRDefault="00090935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Ünvanı, Adı ve Soyadı</w:t>
            </w:r>
          </w:p>
          <w:p w:rsidR="00154918" w:rsidRPr="00F2098D" w:rsidRDefault="00154918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Cep Telefonu</w:t>
            </w:r>
          </w:p>
        </w:tc>
        <w:tc>
          <w:tcPr>
            <w:tcW w:w="5500" w:type="dxa"/>
            <w:tcMar>
              <w:top w:w="57" w:type="dxa"/>
              <w:bottom w:w="57" w:type="dxa"/>
            </w:tcMar>
          </w:tcPr>
          <w:p w:rsidR="00090935" w:rsidRPr="00F2098D" w:rsidRDefault="00090935" w:rsidP="00F2098D">
            <w:pPr>
              <w:pStyle w:val="KonuB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0935" w:rsidRPr="00F2098D" w:rsidTr="00154918">
        <w:trPr>
          <w:trHeight w:val="1191"/>
        </w:trPr>
        <w:tc>
          <w:tcPr>
            <w:tcW w:w="680" w:type="dxa"/>
            <w:vMerge/>
            <w:tcMar>
              <w:top w:w="57" w:type="dxa"/>
              <w:bottom w:w="57" w:type="dxa"/>
            </w:tcMar>
            <w:textDirection w:val="btLr"/>
            <w:vAlign w:val="center"/>
          </w:tcPr>
          <w:p w:rsidR="00090935" w:rsidRPr="00F2098D" w:rsidRDefault="00090935" w:rsidP="00F2098D">
            <w:pPr>
              <w:pStyle w:val="KonuBal"/>
              <w:spacing w:line="36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3459" w:type="dxa"/>
            <w:tcMar>
              <w:top w:w="57" w:type="dxa"/>
              <w:bottom w:w="57" w:type="dxa"/>
            </w:tcMar>
            <w:vAlign w:val="center"/>
          </w:tcPr>
          <w:p w:rsidR="00090935" w:rsidRPr="00F2098D" w:rsidRDefault="00090935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İmzası</w:t>
            </w:r>
          </w:p>
        </w:tc>
        <w:tc>
          <w:tcPr>
            <w:tcW w:w="5500" w:type="dxa"/>
            <w:tcMar>
              <w:top w:w="57" w:type="dxa"/>
              <w:bottom w:w="57" w:type="dxa"/>
            </w:tcMar>
          </w:tcPr>
          <w:p w:rsidR="00090935" w:rsidRPr="00F2098D" w:rsidRDefault="00090935" w:rsidP="00F2098D">
            <w:pPr>
              <w:pStyle w:val="KonuB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7959" w:rsidRPr="00F2098D" w:rsidTr="00154918">
        <w:trPr>
          <w:trHeight w:val="1191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btLr"/>
            <w:vAlign w:val="center"/>
          </w:tcPr>
          <w:p w:rsidR="00F17959" w:rsidRPr="00F2098D" w:rsidRDefault="00F17959" w:rsidP="00F2098D">
            <w:pPr>
              <w:pStyle w:val="KonuBal"/>
              <w:spacing w:line="360" w:lineRule="auto"/>
              <w:ind w:left="113" w:right="113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Seminerin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  <w:vAlign w:val="center"/>
          </w:tcPr>
          <w:p w:rsidR="00F17959" w:rsidRPr="00F2098D" w:rsidRDefault="00F17959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Konusu</w:t>
            </w:r>
          </w:p>
        </w:tc>
        <w:tc>
          <w:tcPr>
            <w:tcW w:w="5500" w:type="dxa"/>
            <w:tcMar>
              <w:top w:w="57" w:type="dxa"/>
              <w:bottom w:w="57" w:type="dxa"/>
            </w:tcMar>
          </w:tcPr>
          <w:p w:rsidR="00F17959" w:rsidRPr="00F2098D" w:rsidRDefault="00F17959" w:rsidP="00F2098D">
            <w:pPr>
              <w:pStyle w:val="KonuB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7959" w:rsidRPr="00F2098D" w:rsidTr="00154918">
        <w:trPr>
          <w:trHeight w:val="1191"/>
        </w:trPr>
        <w:tc>
          <w:tcPr>
            <w:tcW w:w="680" w:type="dxa"/>
            <w:vMerge/>
            <w:tcMar>
              <w:top w:w="57" w:type="dxa"/>
              <w:bottom w:w="57" w:type="dxa"/>
            </w:tcMar>
            <w:textDirection w:val="btLr"/>
          </w:tcPr>
          <w:p w:rsidR="00F17959" w:rsidRPr="00F2098D" w:rsidRDefault="00F17959" w:rsidP="00F2098D">
            <w:pPr>
              <w:pStyle w:val="KonuBal"/>
              <w:spacing w:line="36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3459" w:type="dxa"/>
            <w:tcMar>
              <w:top w:w="57" w:type="dxa"/>
              <w:bottom w:w="57" w:type="dxa"/>
            </w:tcMar>
            <w:vAlign w:val="center"/>
          </w:tcPr>
          <w:p w:rsidR="00F17959" w:rsidRPr="00F2098D" w:rsidRDefault="00F17959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Tarih/Saat</w:t>
            </w:r>
          </w:p>
        </w:tc>
        <w:tc>
          <w:tcPr>
            <w:tcW w:w="5500" w:type="dxa"/>
            <w:tcMar>
              <w:top w:w="57" w:type="dxa"/>
              <w:bottom w:w="57" w:type="dxa"/>
            </w:tcMar>
          </w:tcPr>
          <w:p w:rsidR="00F17959" w:rsidRPr="00F2098D" w:rsidRDefault="00F17959" w:rsidP="00F2098D">
            <w:pPr>
              <w:pStyle w:val="KonuB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7959" w:rsidRPr="00F2098D" w:rsidTr="00154918">
        <w:trPr>
          <w:trHeight w:val="1191"/>
        </w:trPr>
        <w:tc>
          <w:tcPr>
            <w:tcW w:w="680" w:type="dxa"/>
            <w:vMerge/>
            <w:tcMar>
              <w:top w:w="57" w:type="dxa"/>
              <w:bottom w:w="57" w:type="dxa"/>
            </w:tcMar>
            <w:textDirection w:val="btLr"/>
          </w:tcPr>
          <w:p w:rsidR="00F17959" w:rsidRPr="00F2098D" w:rsidRDefault="00F17959" w:rsidP="00F2098D">
            <w:pPr>
              <w:pStyle w:val="KonuBal"/>
              <w:spacing w:line="36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3459" w:type="dxa"/>
            <w:tcMar>
              <w:top w:w="57" w:type="dxa"/>
              <w:bottom w:w="57" w:type="dxa"/>
            </w:tcMar>
            <w:vAlign w:val="center"/>
          </w:tcPr>
          <w:p w:rsidR="00F17959" w:rsidRPr="00F2098D" w:rsidRDefault="00F17959" w:rsidP="00F2098D">
            <w:pPr>
              <w:pStyle w:val="KonuBal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F2098D">
              <w:rPr>
                <w:b w:val="0"/>
                <w:sz w:val="28"/>
                <w:szCs w:val="28"/>
              </w:rPr>
              <w:t>Verileceği Yer</w:t>
            </w:r>
          </w:p>
        </w:tc>
        <w:tc>
          <w:tcPr>
            <w:tcW w:w="5500" w:type="dxa"/>
            <w:tcMar>
              <w:top w:w="57" w:type="dxa"/>
              <w:bottom w:w="57" w:type="dxa"/>
            </w:tcMar>
          </w:tcPr>
          <w:p w:rsidR="00F17959" w:rsidRPr="00F2098D" w:rsidRDefault="00F17959" w:rsidP="00F2098D">
            <w:pPr>
              <w:pStyle w:val="KonuB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90935" w:rsidRPr="00D93C1D" w:rsidRDefault="00090935" w:rsidP="00090935">
      <w:pPr>
        <w:pStyle w:val="KonuBal"/>
        <w:spacing w:line="360" w:lineRule="auto"/>
        <w:jc w:val="both"/>
        <w:rPr>
          <w:sz w:val="28"/>
          <w:szCs w:val="28"/>
        </w:rPr>
      </w:pPr>
    </w:p>
    <w:sectPr w:rsidR="00090935" w:rsidRPr="00D93C1D" w:rsidSect="00154918">
      <w:headerReference w:type="default" r:id="rId7"/>
      <w:pgSz w:w="11906" w:h="16838"/>
      <w:pgMar w:top="1417" w:right="1417" w:bottom="1417" w:left="1417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36" w:rsidRDefault="00235736">
      <w:r>
        <w:separator/>
      </w:r>
    </w:p>
  </w:endnote>
  <w:endnote w:type="continuationSeparator" w:id="0">
    <w:p w:rsidR="00235736" w:rsidRDefault="0023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36" w:rsidRDefault="00235736">
      <w:r>
        <w:separator/>
      </w:r>
    </w:p>
  </w:footnote>
  <w:footnote w:type="continuationSeparator" w:id="0">
    <w:p w:rsidR="00235736" w:rsidRDefault="0023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B4" w:rsidRDefault="00194659" w:rsidP="00DD3AB4">
    <w:pPr>
      <w:rPr>
        <w:b/>
        <w:color w:val="333333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53975</wp:posOffset>
          </wp:positionV>
          <wp:extent cx="720090" cy="7200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AB4" w:rsidRPr="00154918" w:rsidRDefault="00DD3AB4" w:rsidP="00DD3AB4">
    <w:pPr>
      <w:jc w:val="center"/>
      <w:rPr>
        <w:b/>
        <w:color w:val="333333"/>
        <w:sz w:val="28"/>
        <w:szCs w:val="28"/>
      </w:rPr>
    </w:pPr>
    <w:r w:rsidRPr="00154918">
      <w:rPr>
        <w:b/>
        <w:color w:val="333333"/>
        <w:sz w:val="28"/>
        <w:szCs w:val="28"/>
      </w:rPr>
      <w:t>ORDU ÜNİVERSİTESİ</w:t>
    </w:r>
  </w:p>
  <w:p w:rsidR="00D024BF" w:rsidRDefault="00DD3AB4" w:rsidP="00154918">
    <w:pPr>
      <w:pStyle w:val="stbilgi"/>
      <w:jc w:val="center"/>
      <w:rPr>
        <w:b/>
        <w:color w:val="333333"/>
        <w:sz w:val="28"/>
        <w:szCs w:val="28"/>
      </w:rPr>
    </w:pPr>
    <w:r w:rsidRPr="00154918">
      <w:rPr>
        <w:b/>
        <w:color w:val="333333"/>
        <w:sz w:val="28"/>
        <w:szCs w:val="28"/>
      </w:rPr>
      <w:t>FEN BİLİMLERİ ENSTİTÜSÜ</w:t>
    </w:r>
  </w:p>
  <w:p w:rsidR="00154918" w:rsidRPr="00154918" w:rsidRDefault="00154918" w:rsidP="00154918">
    <w:pPr>
      <w:pStyle w:val="stbilgi"/>
      <w:jc w:val="center"/>
      <w:rPr>
        <w:b/>
        <w:color w:val="33333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1D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51"/>
    <w:rsid w:val="00090935"/>
    <w:rsid w:val="000D4764"/>
    <w:rsid w:val="000E1380"/>
    <w:rsid w:val="00154918"/>
    <w:rsid w:val="00194659"/>
    <w:rsid w:val="001B125C"/>
    <w:rsid w:val="00235736"/>
    <w:rsid w:val="00303351"/>
    <w:rsid w:val="003C3E1E"/>
    <w:rsid w:val="0055606A"/>
    <w:rsid w:val="005E2012"/>
    <w:rsid w:val="007B690A"/>
    <w:rsid w:val="00835224"/>
    <w:rsid w:val="00835B7D"/>
    <w:rsid w:val="00854489"/>
    <w:rsid w:val="0088339D"/>
    <w:rsid w:val="00884FA2"/>
    <w:rsid w:val="008C5D51"/>
    <w:rsid w:val="008C65E1"/>
    <w:rsid w:val="008D1E51"/>
    <w:rsid w:val="0095627E"/>
    <w:rsid w:val="009B2D45"/>
    <w:rsid w:val="00B230C7"/>
    <w:rsid w:val="00BE44E1"/>
    <w:rsid w:val="00CB2E12"/>
    <w:rsid w:val="00D024BF"/>
    <w:rsid w:val="00D93C1D"/>
    <w:rsid w:val="00DD3AB4"/>
    <w:rsid w:val="00F17959"/>
    <w:rsid w:val="00F2098D"/>
    <w:rsid w:val="00F62DA6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5589E-C760-43B8-B8D3-D082641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D45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szCs w:val="20"/>
    </w:rPr>
  </w:style>
  <w:style w:type="table" w:styleId="TabloKlavuzu">
    <w:name w:val="Table Grid"/>
    <w:basedOn w:val="NormalTablo"/>
    <w:rsid w:val="0085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9B2D45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9B2D4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Enstitüsü Özel Konulu Ders İçeriği</vt:lpstr>
    </vt:vector>
  </TitlesOfParts>
  <Company>omu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Enstitüsü Özel Konulu Ders İçeriği</dc:title>
  <dc:subject/>
  <dc:creator>dekyrd1</dc:creator>
  <cp:keywords/>
  <cp:lastModifiedBy>Ömer Onur TURAN</cp:lastModifiedBy>
  <cp:revision>2</cp:revision>
  <cp:lastPrinted>2007-04-12T06:01:00Z</cp:lastPrinted>
  <dcterms:created xsi:type="dcterms:W3CDTF">2021-01-07T10:03:00Z</dcterms:created>
  <dcterms:modified xsi:type="dcterms:W3CDTF">2021-01-07T10:03:00Z</dcterms:modified>
</cp:coreProperties>
</file>