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47B33" w14:textId="67E4C879" w:rsidR="002D2EBB" w:rsidRPr="00920232" w:rsidRDefault="00920232" w:rsidP="00D07F9B">
      <w:pPr>
        <w:pStyle w:val="Altyaz"/>
        <w:jc w:val="center"/>
      </w:pPr>
      <w:r w:rsidRPr="00920232">
        <w:t>T.C.</w:t>
      </w:r>
    </w:p>
    <w:p w14:paraId="4EEBAF7C" w14:textId="48DA2982" w:rsidR="00920232" w:rsidRPr="00920232" w:rsidRDefault="00920232" w:rsidP="00920232">
      <w:pPr>
        <w:jc w:val="center"/>
        <w:rPr>
          <w:sz w:val="24"/>
          <w:szCs w:val="24"/>
        </w:rPr>
      </w:pPr>
      <w:r w:rsidRPr="00920232">
        <w:rPr>
          <w:sz w:val="24"/>
          <w:szCs w:val="24"/>
        </w:rPr>
        <w:t>ORDU ÜNİVERSİTESİ</w:t>
      </w:r>
    </w:p>
    <w:p w14:paraId="747739C3" w14:textId="6DA5B2AE" w:rsidR="00920232" w:rsidRPr="00920232" w:rsidRDefault="00920232" w:rsidP="00920232">
      <w:pPr>
        <w:jc w:val="center"/>
        <w:rPr>
          <w:sz w:val="24"/>
          <w:szCs w:val="24"/>
        </w:rPr>
      </w:pPr>
      <w:r w:rsidRPr="00920232">
        <w:rPr>
          <w:sz w:val="24"/>
          <w:szCs w:val="24"/>
        </w:rPr>
        <w:t>FEN BİLİMLERİ ENSTİTÜSÜ</w:t>
      </w:r>
    </w:p>
    <w:p w14:paraId="72F42178" w14:textId="09CBE1E5" w:rsidR="00920232" w:rsidRPr="00920232" w:rsidRDefault="00920232" w:rsidP="00920232">
      <w:pPr>
        <w:jc w:val="center"/>
        <w:rPr>
          <w:sz w:val="24"/>
          <w:szCs w:val="24"/>
        </w:rPr>
      </w:pPr>
      <w:r w:rsidRPr="00920232">
        <w:rPr>
          <w:sz w:val="24"/>
          <w:szCs w:val="24"/>
        </w:rPr>
        <w:t>BİRİM KALİTE KOMİSYON ÜYELERİ LİSTESİ</w:t>
      </w:r>
    </w:p>
    <w:p w14:paraId="4249D6AD" w14:textId="77777777" w:rsidR="00920232" w:rsidRDefault="00920232"/>
    <w:tbl>
      <w:tblPr>
        <w:tblStyle w:val="TabloKlavuzu"/>
        <w:tblpPr w:leftFromText="141" w:rightFromText="141" w:vertAnchor="page" w:horzAnchor="margin" w:tblpY="3721"/>
        <w:tblW w:w="15304" w:type="dxa"/>
        <w:tblLook w:val="04A0" w:firstRow="1" w:lastRow="0" w:firstColumn="1" w:lastColumn="0" w:noHBand="0" w:noVBand="1"/>
      </w:tblPr>
      <w:tblGrid>
        <w:gridCol w:w="3823"/>
        <w:gridCol w:w="4961"/>
        <w:gridCol w:w="1984"/>
        <w:gridCol w:w="1647"/>
        <w:gridCol w:w="2889"/>
      </w:tblGrid>
      <w:tr w:rsidR="00BF6D86" w:rsidRPr="00E771D5" w14:paraId="77C64017" w14:textId="2D482968" w:rsidTr="00C46745">
        <w:tc>
          <w:tcPr>
            <w:tcW w:w="3823" w:type="dxa"/>
          </w:tcPr>
          <w:p w14:paraId="64F43511" w14:textId="77777777" w:rsidR="00430862" w:rsidRPr="00E771D5" w:rsidRDefault="00430862" w:rsidP="00920232">
            <w:pPr>
              <w:jc w:val="center"/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4961" w:type="dxa"/>
          </w:tcPr>
          <w:p w14:paraId="07A4AA64" w14:textId="77777777" w:rsidR="00430862" w:rsidRPr="00E771D5" w:rsidRDefault="00430862" w:rsidP="00920232">
            <w:pPr>
              <w:jc w:val="center"/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Birimi</w:t>
            </w:r>
          </w:p>
        </w:tc>
        <w:tc>
          <w:tcPr>
            <w:tcW w:w="1984" w:type="dxa"/>
          </w:tcPr>
          <w:p w14:paraId="5329704E" w14:textId="77777777" w:rsidR="00430862" w:rsidRPr="00E771D5" w:rsidRDefault="00430862" w:rsidP="00920232">
            <w:pPr>
              <w:jc w:val="center"/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Görevi</w:t>
            </w:r>
          </w:p>
        </w:tc>
        <w:tc>
          <w:tcPr>
            <w:tcW w:w="1647" w:type="dxa"/>
          </w:tcPr>
          <w:p w14:paraId="47DF31C4" w14:textId="3431E4FB" w:rsidR="00430862" w:rsidRPr="00E771D5" w:rsidRDefault="00430862" w:rsidP="00920232">
            <w:pPr>
              <w:jc w:val="center"/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889" w:type="dxa"/>
          </w:tcPr>
          <w:p w14:paraId="44695359" w14:textId="5A2FFE4C" w:rsidR="00430862" w:rsidRPr="00E771D5" w:rsidRDefault="00430862" w:rsidP="00920232">
            <w:pPr>
              <w:jc w:val="center"/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E-Posta</w:t>
            </w:r>
          </w:p>
        </w:tc>
      </w:tr>
      <w:tr w:rsidR="00BF6D86" w:rsidRPr="00E771D5" w14:paraId="389AC87A" w14:textId="17AF4BA3" w:rsidTr="00C46745">
        <w:tc>
          <w:tcPr>
            <w:tcW w:w="3823" w:type="dxa"/>
          </w:tcPr>
          <w:p w14:paraId="0B95B7CE" w14:textId="2898B32C" w:rsidR="00430862" w:rsidRPr="00E771D5" w:rsidRDefault="00015F3E" w:rsidP="00920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230C76" w:rsidRPr="00E771D5">
              <w:rPr>
                <w:rFonts w:ascii="Times New Roman" w:hAnsi="Times New Roman" w:cs="Times New Roman"/>
              </w:rPr>
              <w:t>. Dr. Melek ÇOL AYVAZ</w:t>
            </w:r>
          </w:p>
        </w:tc>
        <w:tc>
          <w:tcPr>
            <w:tcW w:w="4961" w:type="dxa"/>
          </w:tcPr>
          <w:p w14:paraId="09B920A6" w14:textId="12EC5FA5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Enstitü Müdür Yardımcısı</w:t>
            </w:r>
          </w:p>
        </w:tc>
        <w:tc>
          <w:tcPr>
            <w:tcW w:w="1984" w:type="dxa"/>
          </w:tcPr>
          <w:p w14:paraId="1E26265F" w14:textId="77777777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Komisyon Bşk.</w:t>
            </w:r>
          </w:p>
        </w:tc>
        <w:tc>
          <w:tcPr>
            <w:tcW w:w="1647" w:type="dxa"/>
          </w:tcPr>
          <w:p w14:paraId="020C2842" w14:textId="53ACD38F" w:rsidR="00430862" w:rsidRPr="00E771D5" w:rsidRDefault="00C46745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0535 478 44 82</w:t>
            </w:r>
          </w:p>
        </w:tc>
        <w:tc>
          <w:tcPr>
            <w:tcW w:w="2889" w:type="dxa"/>
          </w:tcPr>
          <w:p w14:paraId="3AF55893" w14:textId="3EBFCD20" w:rsidR="00430862" w:rsidRPr="00E771D5" w:rsidRDefault="00230C76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mcol@odu.edu.tr</w:t>
            </w:r>
          </w:p>
        </w:tc>
      </w:tr>
      <w:tr w:rsidR="00BF6D86" w:rsidRPr="00E771D5" w14:paraId="2F2FFCE9" w14:textId="7153C742" w:rsidTr="00C46745">
        <w:tc>
          <w:tcPr>
            <w:tcW w:w="3823" w:type="dxa"/>
          </w:tcPr>
          <w:p w14:paraId="2509D27A" w14:textId="3E3E3A43" w:rsidR="00430862" w:rsidRPr="00E771D5" w:rsidRDefault="00FB7240" w:rsidP="00920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430862" w:rsidRPr="00E771D5">
              <w:rPr>
                <w:rFonts w:ascii="Times New Roman" w:hAnsi="Times New Roman" w:cs="Times New Roman"/>
              </w:rPr>
              <w:t xml:space="preserve"> Dr. Burhan ÖZTÜRK</w:t>
            </w:r>
          </w:p>
        </w:tc>
        <w:tc>
          <w:tcPr>
            <w:tcW w:w="4961" w:type="dxa"/>
          </w:tcPr>
          <w:p w14:paraId="04DC6A37" w14:textId="77777777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Bahçe Bitkileri Anabilim Dalı</w:t>
            </w:r>
          </w:p>
        </w:tc>
        <w:tc>
          <w:tcPr>
            <w:tcW w:w="1984" w:type="dxa"/>
          </w:tcPr>
          <w:p w14:paraId="16E375EF" w14:textId="77777777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647" w:type="dxa"/>
          </w:tcPr>
          <w:p w14:paraId="3A99ADC3" w14:textId="205395AA" w:rsidR="00430862" w:rsidRPr="00E771D5" w:rsidRDefault="00292418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0506 203 62 55</w:t>
            </w:r>
          </w:p>
        </w:tc>
        <w:tc>
          <w:tcPr>
            <w:tcW w:w="2889" w:type="dxa"/>
          </w:tcPr>
          <w:p w14:paraId="3610103C" w14:textId="24A2D83D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burhanozturk@odu.edu.tr</w:t>
            </w:r>
          </w:p>
        </w:tc>
      </w:tr>
      <w:tr w:rsidR="00BF6D86" w:rsidRPr="00E771D5" w14:paraId="1A6C643C" w14:textId="214B9EF2" w:rsidTr="00C46745">
        <w:tc>
          <w:tcPr>
            <w:tcW w:w="3823" w:type="dxa"/>
          </w:tcPr>
          <w:p w14:paraId="5F063B21" w14:textId="78AA877F" w:rsidR="00430862" w:rsidRPr="00E771D5" w:rsidRDefault="00FB7240" w:rsidP="00920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</w:t>
            </w:r>
            <w:r w:rsidR="00430862" w:rsidRPr="00E771D5">
              <w:rPr>
                <w:rFonts w:ascii="Times New Roman" w:hAnsi="Times New Roman" w:cs="Times New Roman"/>
              </w:rPr>
              <w:t xml:space="preserve"> Naciye ERDOĞAN SAĞLAM</w:t>
            </w:r>
          </w:p>
        </w:tc>
        <w:tc>
          <w:tcPr>
            <w:tcW w:w="4961" w:type="dxa"/>
          </w:tcPr>
          <w:p w14:paraId="0D173B94" w14:textId="77777777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Balıkçılık Teknoloji ve Mühendisliği Anabilim Dalı</w:t>
            </w:r>
          </w:p>
        </w:tc>
        <w:tc>
          <w:tcPr>
            <w:tcW w:w="1984" w:type="dxa"/>
          </w:tcPr>
          <w:p w14:paraId="4F556765" w14:textId="77777777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647" w:type="dxa"/>
          </w:tcPr>
          <w:p w14:paraId="42E1DF5B" w14:textId="591F2F86" w:rsidR="00430862" w:rsidRPr="00E771D5" w:rsidRDefault="00292418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0533 341 42 51</w:t>
            </w:r>
          </w:p>
        </w:tc>
        <w:tc>
          <w:tcPr>
            <w:tcW w:w="2889" w:type="dxa"/>
          </w:tcPr>
          <w:p w14:paraId="6D1D78E3" w14:textId="5DFC6871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nerdogan@odu.edu.tr</w:t>
            </w:r>
          </w:p>
        </w:tc>
      </w:tr>
      <w:tr w:rsidR="00BF6D86" w:rsidRPr="00E771D5" w14:paraId="21D7887F" w14:textId="1EB3878A" w:rsidTr="00C46745">
        <w:tc>
          <w:tcPr>
            <w:tcW w:w="3823" w:type="dxa"/>
          </w:tcPr>
          <w:p w14:paraId="4B4E23C5" w14:textId="3E65CD0D" w:rsidR="00430862" w:rsidRPr="00E771D5" w:rsidRDefault="00FB7240" w:rsidP="00920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430862" w:rsidRPr="00E771D5">
              <w:rPr>
                <w:rFonts w:ascii="Times New Roman" w:hAnsi="Times New Roman" w:cs="Times New Roman"/>
              </w:rPr>
              <w:t xml:space="preserve"> Dr. Faruk AKYAZI</w:t>
            </w:r>
          </w:p>
        </w:tc>
        <w:tc>
          <w:tcPr>
            <w:tcW w:w="4961" w:type="dxa"/>
          </w:tcPr>
          <w:p w14:paraId="0FBF0B78" w14:textId="77777777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Bitki Koruma Anabilim Dalı</w:t>
            </w:r>
          </w:p>
        </w:tc>
        <w:tc>
          <w:tcPr>
            <w:tcW w:w="1984" w:type="dxa"/>
          </w:tcPr>
          <w:p w14:paraId="2F27B856" w14:textId="77777777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647" w:type="dxa"/>
          </w:tcPr>
          <w:p w14:paraId="0981BD19" w14:textId="1F94B1F2" w:rsidR="00430862" w:rsidRPr="00E771D5" w:rsidRDefault="00292418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0538 373 83 07</w:t>
            </w:r>
          </w:p>
        </w:tc>
        <w:tc>
          <w:tcPr>
            <w:tcW w:w="2889" w:type="dxa"/>
          </w:tcPr>
          <w:p w14:paraId="68638256" w14:textId="2F21F7AE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farukakyazi@odu.edu.tr</w:t>
            </w:r>
          </w:p>
        </w:tc>
      </w:tr>
      <w:tr w:rsidR="00755CA8" w:rsidRPr="00E771D5" w14:paraId="67908B8E" w14:textId="77777777" w:rsidTr="00C46745">
        <w:tc>
          <w:tcPr>
            <w:tcW w:w="3823" w:type="dxa"/>
          </w:tcPr>
          <w:p w14:paraId="4F00A339" w14:textId="23B72B11" w:rsidR="00755CA8" w:rsidRPr="00E771D5" w:rsidRDefault="00755CA8" w:rsidP="00920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Tahsin TONKAZ</w:t>
            </w:r>
          </w:p>
        </w:tc>
        <w:tc>
          <w:tcPr>
            <w:tcW w:w="4961" w:type="dxa"/>
          </w:tcPr>
          <w:p w14:paraId="66829939" w14:textId="1EEDE094" w:rsidR="00755CA8" w:rsidRPr="00E771D5" w:rsidRDefault="00755CA8" w:rsidP="00920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Gıda Güvenliği Anabilim Dalı</w:t>
            </w:r>
          </w:p>
        </w:tc>
        <w:tc>
          <w:tcPr>
            <w:tcW w:w="1984" w:type="dxa"/>
          </w:tcPr>
          <w:p w14:paraId="3B3CFF8A" w14:textId="0D42CA1F" w:rsidR="00755CA8" w:rsidRPr="00E771D5" w:rsidRDefault="00755CA8" w:rsidP="00920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647" w:type="dxa"/>
          </w:tcPr>
          <w:p w14:paraId="2E243730" w14:textId="7864B5D8" w:rsidR="00755CA8" w:rsidRPr="00E771D5" w:rsidRDefault="00755CA8" w:rsidP="00920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0532 502 20 28</w:t>
            </w:r>
          </w:p>
        </w:tc>
        <w:tc>
          <w:tcPr>
            <w:tcW w:w="2889" w:type="dxa"/>
          </w:tcPr>
          <w:p w14:paraId="3E65EF0D" w14:textId="4896D425" w:rsidR="00755CA8" w:rsidRPr="00E771D5" w:rsidRDefault="00755CA8" w:rsidP="00920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tahsintonkaz@odu.edu.tr</w:t>
            </w:r>
          </w:p>
        </w:tc>
      </w:tr>
      <w:tr w:rsidR="00BF6D86" w:rsidRPr="00E771D5" w14:paraId="7EBF7098" w14:textId="1DFF1574" w:rsidTr="00C46745">
        <w:tc>
          <w:tcPr>
            <w:tcW w:w="3823" w:type="dxa"/>
          </w:tcPr>
          <w:p w14:paraId="29967D2A" w14:textId="77777777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Prof. Dr. Emine BAĞDATLI</w:t>
            </w:r>
          </w:p>
        </w:tc>
        <w:tc>
          <w:tcPr>
            <w:tcW w:w="4961" w:type="dxa"/>
          </w:tcPr>
          <w:p w14:paraId="0D4C8D5A" w14:textId="77777777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Kimya Anabilim Dalı</w:t>
            </w:r>
          </w:p>
        </w:tc>
        <w:tc>
          <w:tcPr>
            <w:tcW w:w="1984" w:type="dxa"/>
          </w:tcPr>
          <w:p w14:paraId="4CD7680C" w14:textId="77777777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647" w:type="dxa"/>
          </w:tcPr>
          <w:p w14:paraId="35362931" w14:textId="14CC6D22" w:rsidR="00430862" w:rsidRPr="00E771D5" w:rsidRDefault="00BF6D86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0533 362 30 00</w:t>
            </w:r>
          </w:p>
        </w:tc>
        <w:tc>
          <w:tcPr>
            <w:tcW w:w="2889" w:type="dxa"/>
          </w:tcPr>
          <w:p w14:paraId="5DE6B710" w14:textId="65447F9D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ebagdatli@odu.edu.tr</w:t>
            </w:r>
          </w:p>
        </w:tc>
      </w:tr>
      <w:tr w:rsidR="00BF6D86" w:rsidRPr="00E771D5" w14:paraId="787B8AEC" w14:textId="7709DC4B" w:rsidTr="00C46745">
        <w:tc>
          <w:tcPr>
            <w:tcW w:w="3823" w:type="dxa"/>
          </w:tcPr>
          <w:p w14:paraId="114F6810" w14:textId="77777777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Prof. Dr. Erhan SET</w:t>
            </w:r>
          </w:p>
        </w:tc>
        <w:tc>
          <w:tcPr>
            <w:tcW w:w="4961" w:type="dxa"/>
          </w:tcPr>
          <w:p w14:paraId="2E57F692" w14:textId="77777777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Matematik Anabilim Dalı</w:t>
            </w:r>
          </w:p>
        </w:tc>
        <w:tc>
          <w:tcPr>
            <w:tcW w:w="1984" w:type="dxa"/>
          </w:tcPr>
          <w:p w14:paraId="7F9B00D3" w14:textId="77777777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647" w:type="dxa"/>
          </w:tcPr>
          <w:p w14:paraId="4A6CF02F" w14:textId="784DA292" w:rsidR="00430862" w:rsidRPr="00E771D5" w:rsidRDefault="00292418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0505 649 46 45</w:t>
            </w:r>
          </w:p>
        </w:tc>
        <w:tc>
          <w:tcPr>
            <w:tcW w:w="2889" w:type="dxa"/>
          </w:tcPr>
          <w:p w14:paraId="50551046" w14:textId="342C9A88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erhanset@odu.edu.tr</w:t>
            </w:r>
          </w:p>
        </w:tc>
      </w:tr>
      <w:tr w:rsidR="00BF6D86" w:rsidRPr="00E771D5" w14:paraId="39DF6B37" w14:textId="181F089C" w:rsidTr="00C46745">
        <w:tc>
          <w:tcPr>
            <w:tcW w:w="3823" w:type="dxa"/>
          </w:tcPr>
          <w:p w14:paraId="13FC7C4A" w14:textId="77777777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Prof. Dr. Hasan SEVGİLİ</w:t>
            </w:r>
          </w:p>
        </w:tc>
        <w:tc>
          <w:tcPr>
            <w:tcW w:w="4961" w:type="dxa"/>
          </w:tcPr>
          <w:p w14:paraId="5838CCB1" w14:textId="77777777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Moleküler Biyoloji ve Genetik Anabilim Dalı</w:t>
            </w:r>
          </w:p>
        </w:tc>
        <w:tc>
          <w:tcPr>
            <w:tcW w:w="1984" w:type="dxa"/>
          </w:tcPr>
          <w:p w14:paraId="161189C8" w14:textId="77777777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647" w:type="dxa"/>
          </w:tcPr>
          <w:p w14:paraId="643AD898" w14:textId="32C0CB59" w:rsidR="00430862" w:rsidRPr="00E771D5" w:rsidRDefault="00292418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0506 437 88 20</w:t>
            </w:r>
          </w:p>
        </w:tc>
        <w:tc>
          <w:tcPr>
            <w:tcW w:w="2889" w:type="dxa"/>
          </w:tcPr>
          <w:p w14:paraId="799A0ECD" w14:textId="53519623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hsevgili@odu.edu.tr</w:t>
            </w:r>
          </w:p>
        </w:tc>
      </w:tr>
      <w:tr w:rsidR="00BF6D86" w:rsidRPr="00E771D5" w14:paraId="1FE1E34F" w14:textId="2636CF47" w:rsidTr="00C46745">
        <w:tc>
          <w:tcPr>
            <w:tcW w:w="3823" w:type="dxa"/>
          </w:tcPr>
          <w:p w14:paraId="4B20E13D" w14:textId="5DB7B1B1" w:rsidR="00430862" w:rsidRPr="00E771D5" w:rsidRDefault="00FB7240" w:rsidP="00920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Pr="00E771D5">
              <w:rPr>
                <w:rFonts w:ascii="Times New Roman" w:hAnsi="Times New Roman" w:cs="Times New Roman"/>
              </w:rPr>
              <w:t xml:space="preserve"> Dr. </w:t>
            </w:r>
            <w:r w:rsidR="00430862" w:rsidRPr="00E771D5">
              <w:rPr>
                <w:rFonts w:ascii="Times New Roman" w:hAnsi="Times New Roman" w:cs="Times New Roman"/>
              </w:rPr>
              <w:t>Pervin YEŞİL</w:t>
            </w:r>
          </w:p>
        </w:tc>
        <w:tc>
          <w:tcPr>
            <w:tcW w:w="4961" w:type="dxa"/>
          </w:tcPr>
          <w:p w14:paraId="476DCD35" w14:textId="77777777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Peyzaj Mimarlığı Anabilim Dalı</w:t>
            </w:r>
          </w:p>
        </w:tc>
        <w:tc>
          <w:tcPr>
            <w:tcW w:w="1984" w:type="dxa"/>
          </w:tcPr>
          <w:p w14:paraId="5A66413F" w14:textId="77777777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647" w:type="dxa"/>
          </w:tcPr>
          <w:p w14:paraId="0D3E9E5D" w14:textId="09DE3ECB" w:rsidR="00430862" w:rsidRPr="00E771D5" w:rsidRDefault="00292418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0532 404 92 98</w:t>
            </w:r>
          </w:p>
        </w:tc>
        <w:tc>
          <w:tcPr>
            <w:tcW w:w="2889" w:type="dxa"/>
          </w:tcPr>
          <w:p w14:paraId="1FBA9390" w14:textId="46548C9F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pervinyesil@odu.edu.tr</w:t>
            </w:r>
          </w:p>
        </w:tc>
      </w:tr>
      <w:tr w:rsidR="00BF6D86" w:rsidRPr="00E771D5" w14:paraId="492CB0C7" w14:textId="53BBBAB3" w:rsidTr="00C46745">
        <w:tc>
          <w:tcPr>
            <w:tcW w:w="3823" w:type="dxa"/>
          </w:tcPr>
          <w:p w14:paraId="37DA03E0" w14:textId="77777777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Prof. Dr. Özlem ÖNAL AŞCI</w:t>
            </w:r>
          </w:p>
        </w:tc>
        <w:tc>
          <w:tcPr>
            <w:tcW w:w="4961" w:type="dxa"/>
          </w:tcPr>
          <w:p w14:paraId="41D3685D" w14:textId="77777777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Tarla Bitkileri Anabilim Dalı</w:t>
            </w:r>
          </w:p>
        </w:tc>
        <w:tc>
          <w:tcPr>
            <w:tcW w:w="1984" w:type="dxa"/>
          </w:tcPr>
          <w:p w14:paraId="66579645" w14:textId="77777777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647" w:type="dxa"/>
          </w:tcPr>
          <w:p w14:paraId="6DE53D0E" w14:textId="01BADA28" w:rsidR="00430862" w:rsidRPr="00E771D5" w:rsidRDefault="00292418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0505 576 12 29</w:t>
            </w:r>
          </w:p>
        </w:tc>
        <w:tc>
          <w:tcPr>
            <w:tcW w:w="2889" w:type="dxa"/>
          </w:tcPr>
          <w:p w14:paraId="63F6587D" w14:textId="6A89F623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oasci@odu.edu.tr</w:t>
            </w:r>
          </w:p>
        </w:tc>
      </w:tr>
      <w:tr w:rsidR="00CF7061" w:rsidRPr="00E771D5" w14:paraId="0EE37A55" w14:textId="7CADB016" w:rsidTr="00C46745">
        <w:tc>
          <w:tcPr>
            <w:tcW w:w="3823" w:type="dxa"/>
          </w:tcPr>
          <w:p w14:paraId="5286A8B8" w14:textId="79DC924C" w:rsidR="00CF7061" w:rsidRPr="00E771D5" w:rsidRDefault="00CF7061" w:rsidP="00CF7061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Prof. Dr. Sezai ALKAN</w:t>
            </w:r>
          </w:p>
        </w:tc>
        <w:tc>
          <w:tcPr>
            <w:tcW w:w="4961" w:type="dxa"/>
          </w:tcPr>
          <w:p w14:paraId="1303804D" w14:textId="1DE554B7" w:rsidR="00CF7061" w:rsidRPr="00E771D5" w:rsidRDefault="00CF7061" w:rsidP="00CF7061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Zootekni Anabilim Dalı</w:t>
            </w:r>
          </w:p>
        </w:tc>
        <w:tc>
          <w:tcPr>
            <w:tcW w:w="1984" w:type="dxa"/>
          </w:tcPr>
          <w:p w14:paraId="085DBB34" w14:textId="01EFA190" w:rsidR="00CF7061" w:rsidRPr="00E771D5" w:rsidRDefault="00CF7061" w:rsidP="00CF7061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647" w:type="dxa"/>
          </w:tcPr>
          <w:p w14:paraId="3807DA5B" w14:textId="6115C3D0" w:rsidR="00CF7061" w:rsidRPr="00E771D5" w:rsidRDefault="00CF7061" w:rsidP="00CF7061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0505 737 24 80</w:t>
            </w:r>
          </w:p>
        </w:tc>
        <w:tc>
          <w:tcPr>
            <w:tcW w:w="2889" w:type="dxa"/>
          </w:tcPr>
          <w:p w14:paraId="2E4945C9" w14:textId="1B05ECBE" w:rsidR="00CF7061" w:rsidRPr="00E771D5" w:rsidRDefault="00CF7061" w:rsidP="00CF7061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sezaialkan@odu.edu.tr</w:t>
            </w:r>
          </w:p>
        </w:tc>
      </w:tr>
      <w:tr w:rsidR="00420AEE" w:rsidRPr="00E771D5" w14:paraId="37024D48" w14:textId="77777777" w:rsidTr="00C46745">
        <w:tc>
          <w:tcPr>
            <w:tcW w:w="3823" w:type="dxa"/>
          </w:tcPr>
          <w:p w14:paraId="0F0CA3AF" w14:textId="1E38AB9C" w:rsidR="00420AEE" w:rsidRDefault="00420AEE" w:rsidP="00420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Pr="00E771D5">
              <w:rPr>
                <w:rFonts w:ascii="Times New Roman" w:hAnsi="Times New Roman" w:cs="Times New Roman"/>
              </w:rPr>
              <w:t>. Dr. Sevda TÜRKİŞ</w:t>
            </w:r>
          </w:p>
        </w:tc>
        <w:tc>
          <w:tcPr>
            <w:tcW w:w="4961" w:type="dxa"/>
          </w:tcPr>
          <w:p w14:paraId="72F02E3D" w14:textId="7D34C3DF" w:rsidR="00420AEE" w:rsidRPr="00E771D5" w:rsidRDefault="00420AEE" w:rsidP="00420AEE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Matematik ve Fen Bilimleri Eğitimi Anabilim Dalı</w:t>
            </w:r>
          </w:p>
        </w:tc>
        <w:tc>
          <w:tcPr>
            <w:tcW w:w="1984" w:type="dxa"/>
          </w:tcPr>
          <w:p w14:paraId="032AC6CF" w14:textId="6C4B2EA8" w:rsidR="00420AEE" w:rsidRPr="00E771D5" w:rsidRDefault="00420AEE" w:rsidP="00420AEE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647" w:type="dxa"/>
          </w:tcPr>
          <w:p w14:paraId="1B19B55D" w14:textId="1B49CB8F" w:rsidR="00420AEE" w:rsidRPr="00E771D5" w:rsidRDefault="00420AEE" w:rsidP="00420AEE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0505 819 07 15</w:t>
            </w:r>
          </w:p>
        </w:tc>
        <w:tc>
          <w:tcPr>
            <w:tcW w:w="2889" w:type="dxa"/>
          </w:tcPr>
          <w:p w14:paraId="444F732D" w14:textId="7912EF68" w:rsidR="00420AEE" w:rsidRPr="006772E6" w:rsidRDefault="00420AEE" w:rsidP="00420AEE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sevdaturkis@odu.edu.tr</w:t>
            </w:r>
          </w:p>
        </w:tc>
      </w:tr>
      <w:tr w:rsidR="00BF6D86" w:rsidRPr="00E771D5" w14:paraId="6E72F546" w14:textId="4C070B5B" w:rsidTr="00C46745">
        <w:tc>
          <w:tcPr>
            <w:tcW w:w="3823" w:type="dxa"/>
          </w:tcPr>
          <w:p w14:paraId="47D8CA72" w14:textId="1A99061A" w:rsidR="00430862" w:rsidRPr="00E771D5" w:rsidRDefault="00FB7240" w:rsidP="00920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 Dr. Sibel AKKAYA OY</w:t>
            </w:r>
          </w:p>
        </w:tc>
        <w:tc>
          <w:tcPr>
            <w:tcW w:w="4961" w:type="dxa"/>
          </w:tcPr>
          <w:p w14:paraId="62DB60C3" w14:textId="77777777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Yenilenebilir Enerji Anabilim Dalı</w:t>
            </w:r>
          </w:p>
        </w:tc>
        <w:tc>
          <w:tcPr>
            <w:tcW w:w="1984" w:type="dxa"/>
          </w:tcPr>
          <w:p w14:paraId="151C0185" w14:textId="77777777" w:rsidR="00430862" w:rsidRPr="00E771D5" w:rsidRDefault="00430862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647" w:type="dxa"/>
          </w:tcPr>
          <w:p w14:paraId="4E44CDEA" w14:textId="6C9ED260" w:rsidR="00430862" w:rsidRPr="00E771D5" w:rsidRDefault="00292418" w:rsidP="00920232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0532 557 66 65</w:t>
            </w:r>
          </w:p>
        </w:tc>
        <w:tc>
          <w:tcPr>
            <w:tcW w:w="2889" w:type="dxa"/>
          </w:tcPr>
          <w:p w14:paraId="454B8C02" w14:textId="021C402A" w:rsidR="00430862" w:rsidRPr="00E771D5" w:rsidRDefault="006772E6" w:rsidP="00920232">
            <w:pPr>
              <w:rPr>
                <w:rFonts w:ascii="Times New Roman" w:hAnsi="Times New Roman" w:cs="Times New Roman"/>
              </w:rPr>
            </w:pPr>
            <w:r w:rsidRPr="006772E6">
              <w:rPr>
                <w:rFonts w:ascii="Times New Roman" w:hAnsi="Times New Roman" w:cs="Times New Roman"/>
              </w:rPr>
              <w:t>sibelakkaya@odu.edu.tr</w:t>
            </w:r>
          </w:p>
        </w:tc>
      </w:tr>
      <w:tr w:rsidR="00CF7061" w:rsidRPr="00E771D5" w14:paraId="79EA0A12" w14:textId="551BB2B0" w:rsidTr="00C46745">
        <w:tc>
          <w:tcPr>
            <w:tcW w:w="3823" w:type="dxa"/>
          </w:tcPr>
          <w:p w14:paraId="627A0A05" w14:textId="5507EDCA" w:rsidR="00CF7061" w:rsidRPr="00E771D5" w:rsidRDefault="00CF7061" w:rsidP="00CF7061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Doç. Dr. Ali Ekber ÖZDEMİR</w:t>
            </w:r>
          </w:p>
        </w:tc>
        <w:tc>
          <w:tcPr>
            <w:tcW w:w="4961" w:type="dxa"/>
          </w:tcPr>
          <w:p w14:paraId="7EDF5DD2" w14:textId="2C3A35AD" w:rsidR="00CF7061" w:rsidRPr="00E771D5" w:rsidRDefault="00CF7061" w:rsidP="00CF7061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Denizel Çevre Anabilim Dalı</w:t>
            </w:r>
          </w:p>
        </w:tc>
        <w:tc>
          <w:tcPr>
            <w:tcW w:w="1984" w:type="dxa"/>
          </w:tcPr>
          <w:p w14:paraId="5A1F32BB" w14:textId="5029F8C6" w:rsidR="00CF7061" w:rsidRPr="00E771D5" w:rsidRDefault="00CF7061" w:rsidP="00CF7061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647" w:type="dxa"/>
          </w:tcPr>
          <w:p w14:paraId="369E6EB6" w14:textId="7539B658" w:rsidR="00CF7061" w:rsidRPr="00E771D5" w:rsidRDefault="00CF7061" w:rsidP="00CF7061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0 536 606 21 20</w:t>
            </w:r>
          </w:p>
        </w:tc>
        <w:tc>
          <w:tcPr>
            <w:tcW w:w="2889" w:type="dxa"/>
          </w:tcPr>
          <w:p w14:paraId="22A2DFCF" w14:textId="421535D2" w:rsidR="00CF7061" w:rsidRPr="00E771D5" w:rsidRDefault="00CF7061" w:rsidP="00CF7061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a.ekber@odu.edu.tr</w:t>
            </w:r>
          </w:p>
        </w:tc>
      </w:tr>
      <w:tr w:rsidR="00CF7061" w:rsidRPr="00E771D5" w14:paraId="3AF9E906" w14:textId="77777777" w:rsidTr="00C46745">
        <w:tc>
          <w:tcPr>
            <w:tcW w:w="3823" w:type="dxa"/>
          </w:tcPr>
          <w:p w14:paraId="75EC8CF8" w14:textId="3E6C6E2C" w:rsidR="00CF7061" w:rsidRPr="00E771D5" w:rsidRDefault="00CF7061" w:rsidP="00CF7061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Dr. Öğr. Üyesi Adil SÖZER</w:t>
            </w:r>
          </w:p>
        </w:tc>
        <w:tc>
          <w:tcPr>
            <w:tcW w:w="4961" w:type="dxa"/>
          </w:tcPr>
          <w:p w14:paraId="0EE90241" w14:textId="60CB6B58" w:rsidR="00CF7061" w:rsidRPr="00E771D5" w:rsidRDefault="00CF7061" w:rsidP="00CF7061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 xml:space="preserve">Deniz Ulaştırma </w:t>
            </w:r>
            <w:r>
              <w:rPr>
                <w:rFonts w:ascii="Times New Roman" w:hAnsi="Times New Roman" w:cs="Times New Roman"/>
              </w:rPr>
              <w:t>Mühendisliği</w:t>
            </w:r>
            <w:r w:rsidRPr="00E771D5">
              <w:rPr>
                <w:rFonts w:ascii="Times New Roman" w:hAnsi="Times New Roman" w:cs="Times New Roman"/>
              </w:rPr>
              <w:t xml:space="preserve"> Anabilim Dalı</w:t>
            </w:r>
          </w:p>
        </w:tc>
        <w:tc>
          <w:tcPr>
            <w:tcW w:w="1984" w:type="dxa"/>
          </w:tcPr>
          <w:p w14:paraId="1C082A58" w14:textId="76E1F53E" w:rsidR="00CF7061" w:rsidRPr="00E771D5" w:rsidRDefault="00CF7061" w:rsidP="00CF7061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647" w:type="dxa"/>
          </w:tcPr>
          <w:p w14:paraId="004D2453" w14:textId="558A4967" w:rsidR="00CF7061" w:rsidRPr="00E771D5" w:rsidRDefault="00CF7061" w:rsidP="00CF7061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0 532 310 78 38</w:t>
            </w:r>
          </w:p>
        </w:tc>
        <w:tc>
          <w:tcPr>
            <w:tcW w:w="2889" w:type="dxa"/>
          </w:tcPr>
          <w:p w14:paraId="2A773A07" w14:textId="352ED441" w:rsidR="00CF7061" w:rsidRPr="00E771D5" w:rsidRDefault="00CF7061" w:rsidP="00CF7061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adilsozer@odu.edu.tr</w:t>
            </w:r>
          </w:p>
        </w:tc>
      </w:tr>
      <w:tr w:rsidR="00CF7061" w:rsidRPr="00E771D5" w14:paraId="277AC4D3" w14:textId="77777777" w:rsidTr="00C46745">
        <w:tc>
          <w:tcPr>
            <w:tcW w:w="3823" w:type="dxa"/>
          </w:tcPr>
          <w:p w14:paraId="0B626A6A" w14:textId="79FF00CA" w:rsidR="00CF7061" w:rsidRPr="00E771D5" w:rsidRDefault="00CF7061" w:rsidP="00CF7061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Dr. Öğr. Üyesi Sümeyye ŞAHİN</w:t>
            </w:r>
          </w:p>
        </w:tc>
        <w:tc>
          <w:tcPr>
            <w:tcW w:w="4961" w:type="dxa"/>
          </w:tcPr>
          <w:p w14:paraId="59990CE5" w14:textId="46CE2C2F" w:rsidR="00CF7061" w:rsidRPr="00E771D5" w:rsidRDefault="00CF7061" w:rsidP="00CF7061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Gıda Mühendisliği Anabilim Dalı</w:t>
            </w:r>
          </w:p>
        </w:tc>
        <w:tc>
          <w:tcPr>
            <w:tcW w:w="1984" w:type="dxa"/>
          </w:tcPr>
          <w:p w14:paraId="5F90835B" w14:textId="6E81E901" w:rsidR="00CF7061" w:rsidRPr="00E771D5" w:rsidRDefault="00CF7061" w:rsidP="00CF7061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647" w:type="dxa"/>
          </w:tcPr>
          <w:p w14:paraId="460C35EA" w14:textId="08D4B4B7" w:rsidR="00CF7061" w:rsidRPr="00E771D5" w:rsidRDefault="00CF7061" w:rsidP="00CF7061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0536 354 94 63</w:t>
            </w:r>
          </w:p>
        </w:tc>
        <w:tc>
          <w:tcPr>
            <w:tcW w:w="2889" w:type="dxa"/>
          </w:tcPr>
          <w:p w14:paraId="5D7D3583" w14:textId="632592F1" w:rsidR="00CF7061" w:rsidRPr="00E771D5" w:rsidRDefault="00CF7061" w:rsidP="00CF7061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sumeyyesahin@odu.edu.tr</w:t>
            </w:r>
          </w:p>
        </w:tc>
      </w:tr>
      <w:tr w:rsidR="00CF7061" w:rsidRPr="00E771D5" w14:paraId="1E2CB61C" w14:textId="77777777" w:rsidTr="00C46745">
        <w:tc>
          <w:tcPr>
            <w:tcW w:w="3823" w:type="dxa"/>
          </w:tcPr>
          <w:p w14:paraId="48331A10" w14:textId="17EB7023" w:rsidR="00CF7061" w:rsidRPr="00E771D5" w:rsidRDefault="00CF7061" w:rsidP="00CF7061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Dr. Öğr. Üyesi Ferhat TÜRKMEN</w:t>
            </w:r>
          </w:p>
        </w:tc>
        <w:tc>
          <w:tcPr>
            <w:tcW w:w="4961" w:type="dxa"/>
          </w:tcPr>
          <w:p w14:paraId="6B7BB41F" w14:textId="3E39A8A3" w:rsidR="00CF7061" w:rsidRPr="00E771D5" w:rsidRDefault="00CF7061" w:rsidP="00CF7061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Toprak Bilimi ve Bitki Besleme Anabilim Dalı</w:t>
            </w:r>
          </w:p>
        </w:tc>
        <w:tc>
          <w:tcPr>
            <w:tcW w:w="1984" w:type="dxa"/>
          </w:tcPr>
          <w:p w14:paraId="03BA0113" w14:textId="4507385A" w:rsidR="00CF7061" w:rsidRPr="00E771D5" w:rsidRDefault="00CF7061" w:rsidP="00CF7061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647" w:type="dxa"/>
          </w:tcPr>
          <w:p w14:paraId="11C7FA77" w14:textId="4109A4F2" w:rsidR="00CF7061" w:rsidRPr="00E771D5" w:rsidRDefault="00CF7061" w:rsidP="00CF7061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0532 766 61 76</w:t>
            </w:r>
          </w:p>
        </w:tc>
        <w:tc>
          <w:tcPr>
            <w:tcW w:w="2889" w:type="dxa"/>
          </w:tcPr>
          <w:p w14:paraId="3FE0626D" w14:textId="2A099FFF" w:rsidR="00CF7061" w:rsidRPr="00E771D5" w:rsidRDefault="00CF7061" w:rsidP="00CF7061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fturkmen@odu.edu.tr</w:t>
            </w:r>
          </w:p>
        </w:tc>
      </w:tr>
      <w:tr w:rsidR="00230C76" w:rsidRPr="00E771D5" w14:paraId="429D80C2" w14:textId="77777777" w:rsidTr="00C46745">
        <w:tc>
          <w:tcPr>
            <w:tcW w:w="3823" w:type="dxa"/>
          </w:tcPr>
          <w:p w14:paraId="53E4B85C" w14:textId="2F7B9E6F" w:rsidR="00230C76" w:rsidRPr="00E771D5" w:rsidRDefault="00230C76" w:rsidP="00230C76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Enstitü Sekreteri Erdoğan KESKİN</w:t>
            </w:r>
          </w:p>
        </w:tc>
        <w:tc>
          <w:tcPr>
            <w:tcW w:w="4961" w:type="dxa"/>
          </w:tcPr>
          <w:p w14:paraId="08818BF9" w14:textId="3479CB29" w:rsidR="00230C76" w:rsidRPr="00E771D5" w:rsidRDefault="00230C76" w:rsidP="00230C76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Fen Bilimleri Enstitüsü</w:t>
            </w:r>
          </w:p>
        </w:tc>
        <w:tc>
          <w:tcPr>
            <w:tcW w:w="1984" w:type="dxa"/>
          </w:tcPr>
          <w:p w14:paraId="6CE38E2B" w14:textId="3F73BEA2" w:rsidR="00230C76" w:rsidRPr="00E771D5" w:rsidRDefault="00230C76" w:rsidP="00230C76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647" w:type="dxa"/>
          </w:tcPr>
          <w:p w14:paraId="70D20918" w14:textId="5665256A" w:rsidR="00230C76" w:rsidRPr="00E771D5" w:rsidRDefault="00230C76" w:rsidP="00230C76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0546 402 60 96</w:t>
            </w:r>
          </w:p>
        </w:tc>
        <w:tc>
          <w:tcPr>
            <w:tcW w:w="2889" w:type="dxa"/>
          </w:tcPr>
          <w:p w14:paraId="44B3D920" w14:textId="0159482D" w:rsidR="00230C76" w:rsidRPr="00E771D5" w:rsidRDefault="00230C76" w:rsidP="00230C76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erdogankeskin@odu.edu.tr</w:t>
            </w:r>
          </w:p>
        </w:tc>
      </w:tr>
      <w:tr w:rsidR="00230C76" w:rsidRPr="00E771D5" w14:paraId="33E4B61B" w14:textId="77777777" w:rsidTr="00C46745">
        <w:tc>
          <w:tcPr>
            <w:tcW w:w="3823" w:type="dxa"/>
          </w:tcPr>
          <w:p w14:paraId="09DD5384" w14:textId="302A64FD" w:rsidR="00230C76" w:rsidRPr="00E771D5" w:rsidRDefault="00230C76" w:rsidP="00230C76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 xml:space="preserve">Bilgisayar İşletmeni </w:t>
            </w:r>
            <w:r w:rsidR="00755CA8">
              <w:rPr>
                <w:rFonts w:ascii="Times New Roman" w:hAnsi="Times New Roman" w:cs="Times New Roman"/>
              </w:rPr>
              <w:t>Safiye ŞENTÜRK</w:t>
            </w:r>
          </w:p>
        </w:tc>
        <w:tc>
          <w:tcPr>
            <w:tcW w:w="4961" w:type="dxa"/>
          </w:tcPr>
          <w:p w14:paraId="0AD997CB" w14:textId="218D161E" w:rsidR="00230C76" w:rsidRPr="00E771D5" w:rsidRDefault="00230C76" w:rsidP="00230C76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Fen Bilimleri Enstitüsü</w:t>
            </w:r>
          </w:p>
        </w:tc>
        <w:tc>
          <w:tcPr>
            <w:tcW w:w="1984" w:type="dxa"/>
          </w:tcPr>
          <w:p w14:paraId="58A0F9FF" w14:textId="3C963E50" w:rsidR="00230C76" w:rsidRPr="00E771D5" w:rsidRDefault="00230C76" w:rsidP="00230C76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Veri Derleme</w:t>
            </w:r>
          </w:p>
        </w:tc>
        <w:tc>
          <w:tcPr>
            <w:tcW w:w="1647" w:type="dxa"/>
          </w:tcPr>
          <w:p w14:paraId="32A38EC5" w14:textId="6AE14C7D" w:rsidR="00230C76" w:rsidRPr="00E771D5" w:rsidRDefault="00230C76" w:rsidP="00230C76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0541 665 67 78</w:t>
            </w:r>
          </w:p>
        </w:tc>
        <w:tc>
          <w:tcPr>
            <w:tcW w:w="2889" w:type="dxa"/>
          </w:tcPr>
          <w:p w14:paraId="47A8DAF5" w14:textId="77838B07" w:rsidR="00230C76" w:rsidRPr="00E771D5" w:rsidRDefault="006D3179" w:rsidP="00230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safiye</w:t>
            </w:r>
            <w:r w:rsidR="00230C76" w:rsidRPr="00E771D5">
              <w:rPr>
                <w:rFonts w:ascii="Times New Roman" w:hAnsi="Times New Roman" w:cs="Times New Roman"/>
              </w:rPr>
              <w:t>@odu.edu.tr</w:t>
            </w:r>
          </w:p>
        </w:tc>
      </w:tr>
      <w:tr w:rsidR="00230C76" w:rsidRPr="00C46745" w14:paraId="021E9A34" w14:textId="77777777" w:rsidTr="00C46745">
        <w:tc>
          <w:tcPr>
            <w:tcW w:w="3823" w:type="dxa"/>
          </w:tcPr>
          <w:p w14:paraId="7756BAD7" w14:textId="43F8360F" w:rsidR="00230C76" w:rsidRPr="00E771D5" w:rsidRDefault="00D07F9B" w:rsidP="00230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Öğrenci </w:t>
            </w:r>
            <w:r w:rsidR="00755CA8">
              <w:rPr>
                <w:rFonts w:ascii="Times New Roman" w:hAnsi="Times New Roman" w:cs="Times New Roman"/>
              </w:rPr>
              <w:t>Elanur KAÇAK</w:t>
            </w:r>
          </w:p>
        </w:tc>
        <w:tc>
          <w:tcPr>
            <w:tcW w:w="4961" w:type="dxa"/>
          </w:tcPr>
          <w:p w14:paraId="554AAFB5" w14:textId="32025A13" w:rsidR="00230C76" w:rsidRPr="00E771D5" w:rsidRDefault="00755CA8" w:rsidP="00230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Matematik ve Fen Bilimleri Eğitimi</w:t>
            </w:r>
            <w:r w:rsidR="00230C76" w:rsidRPr="00E771D5">
              <w:rPr>
                <w:rFonts w:ascii="Times New Roman" w:hAnsi="Times New Roman" w:cs="Times New Roman"/>
              </w:rPr>
              <w:t xml:space="preserve"> Anabilim Dalı</w:t>
            </w:r>
          </w:p>
        </w:tc>
        <w:tc>
          <w:tcPr>
            <w:tcW w:w="1984" w:type="dxa"/>
          </w:tcPr>
          <w:p w14:paraId="2D439849" w14:textId="6371C4C4" w:rsidR="00230C76" w:rsidRPr="00E771D5" w:rsidRDefault="00230C76" w:rsidP="00230C76">
            <w:pPr>
              <w:rPr>
                <w:rFonts w:ascii="Times New Roman" w:hAnsi="Times New Roman" w:cs="Times New Roman"/>
              </w:rPr>
            </w:pPr>
            <w:r w:rsidRPr="00E771D5">
              <w:rPr>
                <w:rFonts w:ascii="Times New Roman" w:hAnsi="Times New Roman" w:cs="Times New Roman"/>
              </w:rPr>
              <w:t>Öğrenci Temsilcisi</w:t>
            </w:r>
          </w:p>
        </w:tc>
        <w:tc>
          <w:tcPr>
            <w:tcW w:w="1647" w:type="dxa"/>
          </w:tcPr>
          <w:p w14:paraId="1535E0B8" w14:textId="254E4E7E" w:rsidR="00230C76" w:rsidRPr="00E771D5" w:rsidRDefault="00B72964" w:rsidP="00230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0545 389 40 88</w:t>
            </w:r>
          </w:p>
        </w:tc>
        <w:tc>
          <w:tcPr>
            <w:tcW w:w="2889" w:type="dxa"/>
          </w:tcPr>
          <w:p w14:paraId="4EFAAF29" w14:textId="33991C7B" w:rsidR="00230C76" w:rsidRPr="00C46745" w:rsidRDefault="006D3179" w:rsidP="00230C76">
            <w:pPr>
              <w:rPr>
                <w:rFonts w:ascii="Times New Roman" w:hAnsi="Times New Roman" w:cs="Times New Roman"/>
              </w:rPr>
            </w:pPr>
            <w:r w:rsidRPr="006D3179">
              <w:rPr>
                <w:rFonts w:ascii="Times New Roman" w:hAnsi="Times New Roman" w:cs="Times New Roman"/>
              </w:rPr>
              <w:t>kacakelanur000@gmail.com</w:t>
            </w:r>
          </w:p>
        </w:tc>
      </w:tr>
    </w:tbl>
    <w:p w14:paraId="0E033344" w14:textId="77777777" w:rsidR="00920232" w:rsidRDefault="00920232"/>
    <w:sectPr w:rsidR="00920232" w:rsidSect="00430862">
      <w:pgSz w:w="16838" w:h="11906" w:orient="landscape"/>
      <w:pgMar w:top="1134" w:right="395" w:bottom="42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E3109" w14:textId="77777777" w:rsidR="00342B76" w:rsidRDefault="00342B76" w:rsidP="00920232">
      <w:pPr>
        <w:spacing w:after="0" w:line="240" w:lineRule="auto"/>
      </w:pPr>
      <w:r>
        <w:separator/>
      </w:r>
    </w:p>
  </w:endnote>
  <w:endnote w:type="continuationSeparator" w:id="0">
    <w:p w14:paraId="40BFA366" w14:textId="77777777" w:rsidR="00342B76" w:rsidRDefault="00342B76" w:rsidP="0092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4A34A" w14:textId="77777777" w:rsidR="00342B76" w:rsidRDefault="00342B76" w:rsidP="00920232">
      <w:pPr>
        <w:spacing w:after="0" w:line="240" w:lineRule="auto"/>
      </w:pPr>
      <w:r>
        <w:separator/>
      </w:r>
    </w:p>
  </w:footnote>
  <w:footnote w:type="continuationSeparator" w:id="0">
    <w:p w14:paraId="4EBB1A59" w14:textId="77777777" w:rsidR="00342B76" w:rsidRDefault="00342B76" w:rsidP="00920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D6"/>
    <w:rsid w:val="00015F3E"/>
    <w:rsid w:val="000537EF"/>
    <w:rsid w:val="00066AD6"/>
    <w:rsid w:val="000C4116"/>
    <w:rsid w:val="001123F0"/>
    <w:rsid w:val="00133214"/>
    <w:rsid w:val="001D3D26"/>
    <w:rsid w:val="0023079C"/>
    <w:rsid w:val="00230C76"/>
    <w:rsid w:val="00292418"/>
    <w:rsid w:val="002A6DFF"/>
    <w:rsid w:val="002D2EBB"/>
    <w:rsid w:val="00342B76"/>
    <w:rsid w:val="00344F1F"/>
    <w:rsid w:val="003B1BA1"/>
    <w:rsid w:val="003C6988"/>
    <w:rsid w:val="00420AEE"/>
    <w:rsid w:val="00430862"/>
    <w:rsid w:val="00434495"/>
    <w:rsid w:val="004E0DD0"/>
    <w:rsid w:val="0051760A"/>
    <w:rsid w:val="00573A04"/>
    <w:rsid w:val="00623FEC"/>
    <w:rsid w:val="006661A1"/>
    <w:rsid w:val="006772E6"/>
    <w:rsid w:val="006D3179"/>
    <w:rsid w:val="00755CA8"/>
    <w:rsid w:val="007729F6"/>
    <w:rsid w:val="007B753A"/>
    <w:rsid w:val="008A7A7E"/>
    <w:rsid w:val="00920232"/>
    <w:rsid w:val="009C01A1"/>
    <w:rsid w:val="00A13587"/>
    <w:rsid w:val="00B72964"/>
    <w:rsid w:val="00BF6D86"/>
    <w:rsid w:val="00C46745"/>
    <w:rsid w:val="00CF7061"/>
    <w:rsid w:val="00D07F9B"/>
    <w:rsid w:val="00D30CA4"/>
    <w:rsid w:val="00D46BBB"/>
    <w:rsid w:val="00D47908"/>
    <w:rsid w:val="00DE7799"/>
    <w:rsid w:val="00E47996"/>
    <w:rsid w:val="00E70C7D"/>
    <w:rsid w:val="00E771D5"/>
    <w:rsid w:val="00E958B6"/>
    <w:rsid w:val="00FB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6FFF"/>
  <w15:chartTrackingRefBased/>
  <w15:docId w15:val="{244FB6F6-4437-4B54-B4CB-2D41BE4D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2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0232"/>
  </w:style>
  <w:style w:type="paragraph" w:styleId="AltBilgi">
    <w:name w:val="footer"/>
    <w:basedOn w:val="Normal"/>
    <w:link w:val="AltBilgiChar"/>
    <w:uiPriority w:val="99"/>
    <w:unhideWhenUsed/>
    <w:rsid w:val="0092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0232"/>
  </w:style>
  <w:style w:type="paragraph" w:styleId="Altyaz">
    <w:name w:val="Subtitle"/>
    <w:basedOn w:val="Normal"/>
    <w:next w:val="Normal"/>
    <w:link w:val="AltyazChar"/>
    <w:uiPriority w:val="11"/>
    <w:qFormat/>
    <w:rsid w:val="00D07F9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D07F9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seckin tut</dc:creator>
  <cp:keywords/>
  <dc:description/>
  <cp:lastModifiedBy>ERDOĞAN KESKİN</cp:lastModifiedBy>
  <cp:revision>10</cp:revision>
  <cp:lastPrinted>2021-03-03T06:05:00Z</cp:lastPrinted>
  <dcterms:created xsi:type="dcterms:W3CDTF">2025-01-15T05:56:00Z</dcterms:created>
  <dcterms:modified xsi:type="dcterms:W3CDTF">2025-12-29T08:16:00Z</dcterms:modified>
</cp:coreProperties>
</file>